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DEBEBB1"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3EBDD77E"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7B56AEFC" w14:textId="755B8BF8" w:rsidR="00E465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4650D">
        <w:rPr>
          <w:bCs/>
          <w:sz w:val="22"/>
          <w:szCs w:val="22"/>
        </w:rPr>
        <w:t xml:space="preserve"> </w:t>
      </w:r>
      <w:r w:rsidR="00D62A75">
        <w:rPr>
          <w:bCs/>
          <w:sz w:val="22"/>
          <w:szCs w:val="22"/>
        </w:rPr>
        <w:t xml:space="preserve">Ing. Veronika </w:t>
      </w:r>
      <w:proofErr w:type="spellStart"/>
      <w:r w:rsidR="00D62A75">
        <w:rPr>
          <w:bCs/>
          <w:sz w:val="22"/>
          <w:szCs w:val="22"/>
        </w:rPr>
        <w:t>Korittová</w:t>
      </w:r>
      <w:proofErr w:type="spellEnd"/>
      <w:r w:rsidRPr="00F3349E">
        <w:rPr>
          <w:bCs/>
          <w:sz w:val="22"/>
          <w:szCs w:val="22"/>
        </w:rPr>
        <w:t xml:space="preserve"> </w:t>
      </w:r>
    </w:p>
    <w:p w14:paraId="45B5F0B5" w14:textId="1400CFB9"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7E2DA29A"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E60F727" w14:textId="2D415E7C" w:rsidR="00F16CF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D62A75">
        <w:rPr>
          <w:rFonts w:ascii="Open Sans" w:hAnsi="Open Sans" w:cs="Open Sans"/>
          <w:color w:val="333333"/>
          <w:sz w:val="20"/>
          <w:szCs w:val="20"/>
          <w:shd w:val="clear" w:color="auto" w:fill="FFFFFF"/>
        </w:rPr>
        <w:t>40652289</w:t>
      </w:r>
    </w:p>
    <w:p w14:paraId="2E29D229" w14:textId="37FB4A5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D8E1CF0"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D62A75">
        <w:rPr>
          <w:i/>
          <w:sz w:val="22"/>
          <w:szCs w:val="22"/>
        </w:rPr>
        <w:t>42</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137B14">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3B229C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71D6421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37C3E934" w:rsidR="007A40C8" w:rsidRPr="00F3349E" w:rsidRDefault="007A40C8" w:rsidP="006F56B1">
            <w:pPr>
              <w:jc w:val="center"/>
              <w:rPr>
                <w:sz w:val="22"/>
                <w:szCs w:val="22"/>
              </w:rPr>
            </w:pPr>
          </w:p>
        </w:tc>
      </w:tr>
      <w:tr w:rsidR="007A40C8" w:rsidRPr="00F3349E" w14:paraId="73645B52" w14:textId="77777777" w:rsidTr="00137B14">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40BAEDB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1AFCF92"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24FA4EDA" w:rsidR="007A40C8" w:rsidRPr="00F3349E" w:rsidRDefault="007A40C8" w:rsidP="006F56B1">
            <w:pPr>
              <w:jc w:val="center"/>
              <w:rPr>
                <w:sz w:val="22"/>
                <w:szCs w:val="22"/>
              </w:rPr>
            </w:pPr>
          </w:p>
        </w:tc>
      </w:tr>
      <w:tr w:rsidR="007A40C8" w:rsidRPr="00F3349E" w14:paraId="74B73353" w14:textId="77777777" w:rsidTr="00137B14">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39860897"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D8A9BC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5E3EE2AB"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196CB7D" w:rsidR="001B30EC" w:rsidRDefault="00D62A75">
    <w:pPr>
      <w:pStyle w:val="Zhlav"/>
    </w:pPr>
    <w:r>
      <w:t>42</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37B14"/>
    <w:rsid w:val="00151D3E"/>
    <w:rsid w:val="00176358"/>
    <w:rsid w:val="0017781E"/>
    <w:rsid w:val="001808E6"/>
    <w:rsid w:val="00184822"/>
    <w:rsid w:val="001A199A"/>
    <w:rsid w:val="001B30EC"/>
    <w:rsid w:val="001C2F06"/>
    <w:rsid w:val="0023617D"/>
    <w:rsid w:val="00245AFC"/>
    <w:rsid w:val="0025423D"/>
    <w:rsid w:val="00257FD4"/>
    <w:rsid w:val="0026146A"/>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2A75"/>
    <w:rsid w:val="00D66DF2"/>
    <w:rsid w:val="00D71C7E"/>
    <w:rsid w:val="00DA33CD"/>
    <w:rsid w:val="00DB78E4"/>
    <w:rsid w:val="00DD0753"/>
    <w:rsid w:val="00DE6393"/>
    <w:rsid w:val="00DE7111"/>
    <w:rsid w:val="00DE769E"/>
    <w:rsid w:val="00E02097"/>
    <w:rsid w:val="00E247C1"/>
    <w:rsid w:val="00E4039F"/>
    <w:rsid w:val="00E40874"/>
    <w:rsid w:val="00E4650D"/>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2021-06-21T14:02:00Z</dcterms:created>
  <dcterms:modified xsi:type="dcterms:W3CDTF">2021-06-21T14:02:00Z</dcterms:modified>
</cp:coreProperties>
</file>