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A6304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DA6304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9F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</w:t>
            </w:r>
            <w:r w:rsidR="00DA630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:  OBJ/35/2021</w:t>
            </w:r>
          </w:p>
        </w:tc>
      </w:tr>
    </w:tbl>
    <w:p w:rsidR="00DA6304" w:rsidRDefault="00DA6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DA6304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A630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70888396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Základní škola speciální a Praktická škola Jihlava, příspěvková organizace</w:t>
            </w:r>
          </w:p>
        </w:tc>
      </w:tr>
      <w:tr w:rsidR="00DA630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Březinova 3659/31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A630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16627971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CZ16627971</w:t>
            </w:r>
          </w:p>
        </w:tc>
      </w:tr>
      <w:tr w:rsidR="00DA630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MULTIP Moravia, s.r.o.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Oderská 838 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1467174359/0800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630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13  Studénka</w:t>
            </w:r>
          </w:p>
        </w:tc>
      </w:tr>
      <w:tr w:rsidR="00DA630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A6304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A630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Nábytek do učeben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nábytek do učeben: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lavice GABI 1M vs3 rektifikace 1,00 ks á 2270,00 Kč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deska 22 mm s oblými rohy, buk, koš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lavice výškově nastavitelná, 1-místná, vel. 3-5, s odkládacím košem, barva kovové konstrukce RAL 1018 - žlutá,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deska z LTD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buk tl. 22 mm s oblými rohy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lavice GABI 1M vs5 rektifikace 2,00 ks á 2270,00 Kč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deska 22 mm s oblými rohy, buk, koš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lavice výškově nastavitelná, 1-místná, vel. 5-7, s odkládacím košem, barva kovové konstrukce RAL 1018 - žlutá,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deska z LTD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buk tl. 22 mm s oblými rohy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lavice ERGONOM 1M vs4,koš,rekt 6,00 ks á 9870,00 Kč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plynule výškově nastavitelná jednomístná žákovská školní lavice se sklopnou deskou tl. 25 mm s bukovým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nákližkem, možnost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naklopení desky až 20 st., vel. 4-7, odkládací koš s háčkem, barva kovových částí RAL 1018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židle MULTIP vs3 R1018 1,00 ks á 1430,00 Kč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židle výškově nastavitelná, vel. 3-5, barva kovové konstrukce RAL 1018 - žlutá, sedák a opěrák z bukové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překližky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židle MULTIP vs5 R1018 8,00 ks á 1430,00 Kč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židle výškově nastavitelná, vel. 5-7, barva kovové konstrukce RAL 1018 - sv. žlutá, sedák a opěrák z bukové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překližky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Celkem s DPH 78900,00 Kč. Doprava zdarma.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</w:t>
            </w:r>
            <w:r w:rsidR="005F5070">
              <w:rPr>
                <w:rFonts w:ascii="Courier New" w:hAnsi="Courier New" w:cs="Courier New"/>
                <w:color w:val="000000"/>
                <w:sz w:val="17"/>
                <w:szCs w:val="17"/>
              </w:rPr>
              <w:t>ěkujeme za vyřízení</w:t>
            </w:r>
            <w:r w:rsidR="005F507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5F507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xxx xxxxxxx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ekonomka školy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A6304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A6304" w:rsidRDefault="009F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  <w:r w:rsidR="00DA6304">
              <w:rPr>
                <w:rFonts w:ascii="Arial" w:hAnsi="Arial" w:cs="Arial"/>
                <w:color w:val="000000"/>
                <w:sz w:val="17"/>
                <w:szCs w:val="17"/>
              </w:rPr>
              <w:t>.06.2021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A6304" w:rsidRDefault="005F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xx. xxx xxxxxxx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567 333 644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A6304" w:rsidRDefault="005F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</w:t>
            </w:r>
            <w:r w:rsidR="00DA6304">
              <w:rPr>
                <w:rFonts w:ascii="Arial" w:hAnsi="Arial" w:cs="Arial"/>
                <w:color w:val="000000"/>
                <w:sz w:val="17"/>
                <w:szCs w:val="17"/>
              </w:rPr>
              <w:t>@pomskola.cz</w:t>
            </w:r>
          </w:p>
        </w:tc>
      </w:tr>
      <w:tr w:rsidR="00DA630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DA630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04" w:rsidRDefault="00DA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A6304" w:rsidRDefault="00DA630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A6304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54" w:rsidRDefault="00B83A54">
      <w:pPr>
        <w:spacing w:after="0" w:line="240" w:lineRule="auto"/>
      </w:pPr>
      <w:r>
        <w:separator/>
      </w:r>
    </w:p>
  </w:endnote>
  <w:endnote w:type="continuationSeparator" w:id="0">
    <w:p w:rsidR="00B83A54" w:rsidRDefault="00B8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04" w:rsidRDefault="00DA63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04" w:rsidRDefault="00DA63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54" w:rsidRDefault="00B83A54">
      <w:pPr>
        <w:spacing w:after="0" w:line="240" w:lineRule="auto"/>
      </w:pPr>
      <w:r>
        <w:separator/>
      </w:r>
    </w:p>
  </w:footnote>
  <w:footnote w:type="continuationSeparator" w:id="0">
    <w:p w:rsidR="00B83A54" w:rsidRDefault="00B8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A6304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DA6304" w:rsidRDefault="00DA63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DA6304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6304" w:rsidRDefault="00DA630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6304" w:rsidRDefault="00DA630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OBJ/35/2021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04" w:rsidRDefault="00DA63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2"/>
    <w:rsid w:val="005F5070"/>
    <w:rsid w:val="007F620D"/>
    <w:rsid w:val="009F11B2"/>
    <w:rsid w:val="00B83A54"/>
    <w:rsid w:val="00D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D31CAC-25FC-455A-8B56-AA573CA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2</cp:revision>
  <dcterms:created xsi:type="dcterms:W3CDTF">2021-06-21T11:26:00Z</dcterms:created>
  <dcterms:modified xsi:type="dcterms:W3CDTF">2021-06-21T11:26:00Z</dcterms:modified>
</cp:coreProperties>
</file>