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F18C" w14:textId="77777777" w:rsidR="002112FA" w:rsidRDefault="002112FA">
      <w:pPr>
        <w:pStyle w:val="Zkladntext"/>
        <w:rPr>
          <w:rFonts w:ascii="Times New Roman"/>
          <w:sz w:val="20"/>
        </w:rPr>
      </w:pPr>
    </w:p>
    <w:p w14:paraId="483C2B87" w14:textId="77777777" w:rsidR="002112FA" w:rsidRDefault="0086268D">
      <w:pPr>
        <w:spacing w:before="164"/>
        <w:ind w:left="1165" w:right="819"/>
        <w:jc w:val="center"/>
        <w:rPr>
          <w:b/>
          <w:sz w:val="32"/>
        </w:rPr>
      </w:pPr>
      <w:r>
        <w:rPr>
          <w:b/>
          <w:sz w:val="32"/>
        </w:rPr>
        <w:t>Smlouva o dílo č. 1/2021</w:t>
      </w:r>
    </w:p>
    <w:p w14:paraId="475EAD94" w14:textId="77777777" w:rsidR="002112FA" w:rsidRDefault="0086268D">
      <w:pPr>
        <w:pStyle w:val="Nadpis1"/>
        <w:spacing w:before="257" w:line="453" w:lineRule="auto"/>
        <w:ind w:left="4435" w:right="4087"/>
        <w:jc w:val="center"/>
      </w:pPr>
      <w:r>
        <w:t>Článek I. Smluvní strany</w:t>
      </w:r>
    </w:p>
    <w:p w14:paraId="1635CEA0" w14:textId="77777777" w:rsidR="002112FA" w:rsidRDefault="002112FA">
      <w:pPr>
        <w:pStyle w:val="Zkladntext"/>
        <w:rPr>
          <w:b/>
        </w:rPr>
      </w:pPr>
    </w:p>
    <w:p w14:paraId="29448B05" w14:textId="77777777" w:rsidR="002112FA" w:rsidRDefault="002112FA">
      <w:pPr>
        <w:pStyle w:val="Zkladntext"/>
        <w:spacing w:before="11"/>
        <w:rPr>
          <w:b/>
          <w:sz w:val="19"/>
        </w:rPr>
      </w:pPr>
    </w:p>
    <w:p w14:paraId="45960FD0" w14:textId="77777777" w:rsidR="002112FA" w:rsidRDefault="0086268D">
      <w:pPr>
        <w:tabs>
          <w:tab w:val="left" w:pos="1879"/>
        </w:tabs>
        <w:ind w:left="464"/>
        <w:rPr>
          <w:b/>
        </w:rPr>
      </w:pPr>
      <w:r>
        <w:rPr>
          <w:b/>
        </w:rPr>
        <w:t>Objednatel:</w:t>
      </w:r>
      <w:r>
        <w:rPr>
          <w:b/>
        </w:rPr>
        <w:tab/>
        <w:t>Oblastní nemocnice Trutnov a.s.</w:t>
      </w:r>
    </w:p>
    <w:p w14:paraId="28E985F7" w14:textId="77777777" w:rsidR="002112FA" w:rsidRDefault="0086268D">
      <w:pPr>
        <w:pStyle w:val="Zkladntext"/>
        <w:ind w:left="1880"/>
      </w:pPr>
      <w:r>
        <w:t>Maxima Gorkeho 77, 541 01 Trutnov</w:t>
      </w:r>
    </w:p>
    <w:p w14:paraId="21C521AF" w14:textId="77777777" w:rsidR="002112FA" w:rsidRDefault="0086268D">
      <w:pPr>
        <w:pStyle w:val="Zkladntext"/>
        <w:ind w:left="1880" w:right="1589"/>
      </w:pPr>
      <w:r>
        <w:t>zastoupený Ing. Miroslavem Procházkou, Ph.D., předsedou správní rady IČO: 26000237</w:t>
      </w:r>
    </w:p>
    <w:p w14:paraId="22A9FEF5" w14:textId="77777777" w:rsidR="002112FA" w:rsidRDefault="0086268D">
      <w:pPr>
        <w:pStyle w:val="Zkladntext"/>
        <w:ind w:left="1880"/>
      </w:pPr>
      <w:r>
        <w:t>DIČ: CZ699004900</w:t>
      </w:r>
    </w:p>
    <w:p w14:paraId="6EA6C24F" w14:textId="77777777" w:rsidR="002112FA" w:rsidRDefault="0086268D">
      <w:pPr>
        <w:pStyle w:val="Zkladntext"/>
        <w:ind w:left="1880"/>
      </w:pPr>
      <w:r>
        <w:t>zapasaný v Obchodním rejstříku Krajského Soudu v Hradci Králové, oddíl B, vložka 2334</w:t>
      </w:r>
    </w:p>
    <w:p w14:paraId="0E795194" w14:textId="77777777" w:rsidR="002112FA" w:rsidRDefault="002112FA">
      <w:pPr>
        <w:pStyle w:val="Zkladntext"/>
      </w:pPr>
    </w:p>
    <w:p w14:paraId="5F3B5E6D" w14:textId="77777777" w:rsidR="002112FA" w:rsidRDefault="002112FA">
      <w:pPr>
        <w:pStyle w:val="Zkladntext"/>
      </w:pPr>
    </w:p>
    <w:p w14:paraId="03A25644" w14:textId="77777777" w:rsidR="002112FA" w:rsidRDefault="002112FA">
      <w:pPr>
        <w:pStyle w:val="Zkladntext"/>
        <w:spacing w:before="4"/>
        <w:rPr>
          <w:sz w:val="17"/>
        </w:rPr>
      </w:pPr>
    </w:p>
    <w:p w14:paraId="05D419F1" w14:textId="77777777" w:rsidR="002112FA" w:rsidRDefault="0086268D">
      <w:pPr>
        <w:pStyle w:val="Nadpis1"/>
        <w:tabs>
          <w:tab w:val="left" w:pos="1879"/>
        </w:tabs>
      </w:pPr>
      <w:r>
        <w:t>Zhotovitel:</w:t>
      </w:r>
      <w:r>
        <w:tab/>
        <w:t>Truhlářství Andrle s.r.o.</w:t>
      </w:r>
    </w:p>
    <w:p w14:paraId="34F3DE9C" w14:textId="77777777" w:rsidR="002112FA" w:rsidRDefault="0086268D">
      <w:pPr>
        <w:pStyle w:val="Zkladntext"/>
        <w:spacing w:before="41"/>
        <w:ind w:left="1880"/>
      </w:pPr>
      <w:r>
        <w:t>Kocbeře 82</w:t>
      </w:r>
    </w:p>
    <w:p w14:paraId="0AAFD906" w14:textId="77777777" w:rsidR="002112FA" w:rsidRDefault="0086268D">
      <w:pPr>
        <w:pStyle w:val="Zkladntext"/>
        <w:spacing w:before="40"/>
        <w:ind w:left="1880"/>
      </w:pPr>
      <w:r>
        <w:t>544 64 Kocbeře</w:t>
      </w:r>
    </w:p>
    <w:p w14:paraId="17256032" w14:textId="77777777" w:rsidR="002112FA" w:rsidRDefault="0086268D">
      <w:pPr>
        <w:spacing w:before="45"/>
        <w:ind w:left="1880"/>
        <w:rPr>
          <w:sz w:val="20"/>
        </w:rPr>
      </w:pPr>
      <w:r>
        <w:t>IČO</w:t>
      </w:r>
      <w:r>
        <w:t xml:space="preserve">: </w:t>
      </w:r>
      <w:r>
        <w:rPr>
          <w:color w:val="444444"/>
          <w:sz w:val="20"/>
        </w:rPr>
        <w:t>25270117</w:t>
      </w:r>
    </w:p>
    <w:p w14:paraId="0FE82DAB" w14:textId="77777777" w:rsidR="002112FA" w:rsidRDefault="0086268D">
      <w:pPr>
        <w:pStyle w:val="Zkladntext"/>
        <w:spacing w:before="35"/>
        <w:ind w:left="1880"/>
      </w:pPr>
      <w:r>
        <w:t>DIČ: CZ25270117</w:t>
      </w:r>
    </w:p>
    <w:p w14:paraId="592CA1E2" w14:textId="77777777" w:rsidR="002112FA" w:rsidRDefault="002112FA">
      <w:pPr>
        <w:pStyle w:val="Zkladntext"/>
      </w:pPr>
    </w:p>
    <w:p w14:paraId="204B2DC0" w14:textId="77777777" w:rsidR="002112FA" w:rsidRDefault="002112FA">
      <w:pPr>
        <w:pStyle w:val="Zkladntext"/>
      </w:pPr>
    </w:p>
    <w:p w14:paraId="7F26DFA2" w14:textId="77777777" w:rsidR="002112FA" w:rsidRDefault="002112FA">
      <w:pPr>
        <w:pStyle w:val="Zkladntext"/>
      </w:pPr>
    </w:p>
    <w:p w14:paraId="115E5599" w14:textId="77777777" w:rsidR="002112FA" w:rsidRDefault="002112FA">
      <w:pPr>
        <w:pStyle w:val="Zkladntext"/>
        <w:spacing w:before="5"/>
        <w:rPr>
          <w:sz w:val="17"/>
        </w:rPr>
      </w:pPr>
    </w:p>
    <w:p w14:paraId="6B0678EA" w14:textId="77777777" w:rsidR="002112FA" w:rsidRDefault="0086268D">
      <w:pPr>
        <w:pStyle w:val="Nadpis1"/>
        <w:spacing w:line="417" w:lineRule="auto"/>
        <w:ind w:left="4310" w:right="3962"/>
        <w:jc w:val="center"/>
      </w:pPr>
      <w:r>
        <w:t>Článek II. Předmět smlouvy</w:t>
      </w:r>
    </w:p>
    <w:p w14:paraId="72599AE5" w14:textId="77777777" w:rsidR="002112FA" w:rsidRDefault="002112FA">
      <w:pPr>
        <w:pStyle w:val="Zkladntext"/>
        <w:rPr>
          <w:b/>
        </w:rPr>
      </w:pPr>
    </w:p>
    <w:p w14:paraId="729846FD" w14:textId="77777777" w:rsidR="002112FA" w:rsidRDefault="002112FA">
      <w:pPr>
        <w:pStyle w:val="Zkladntext"/>
        <w:spacing w:before="7"/>
        <w:rPr>
          <w:b/>
          <w:sz w:val="16"/>
        </w:rPr>
      </w:pPr>
    </w:p>
    <w:p w14:paraId="56E8453B" w14:textId="77777777" w:rsidR="002112FA" w:rsidRDefault="0086268D">
      <w:pPr>
        <w:pStyle w:val="Odstavecseseznamem"/>
        <w:numPr>
          <w:ilvl w:val="0"/>
          <w:numId w:val="8"/>
        </w:numPr>
        <w:tabs>
          <w:tab w:val="left" w:pos="1184"/>
        </w:tabs>
        <w:ind w:right="899"/>
      </w:pPr>
      <w:r>
        <w:t xml:space="preserve">Zhotovitel se zavazuje provést pro objednatele za podmínek sjednaných v této </w:t>
      </w:r>
      <w:r>
        <w:rPr>
          <w:spacing w:val="-3"/>
        </w:rPr>
        <w:t xml:space="preserve">smlouvě </w:t>
      </w:r>
      <w:r>
        <w:t>předmět, kterým je:</w:t>
      </w:r>
    </w:p>
    <w:p w14:paraId="27B4C2E0" w14:textId="77777777" w:rsidR="002112FA" w:rsidRDefault="002112FA">
      <w:pPr>
        <w:pStyle w:val="Zkladntext"/>
      </w:pPr>
    </w:p>
    <w:p w14:paraId="5CA4C811" w14:textId="77777777" w:rsidR="002112FA" w:rsidRDefault="002112FA">
      <w:pPr>
        <w:pStyle w:val="Zkladntext"/>
        <w:spacing w:before="4"/>
        <w:rPr>
          <w:sz w:val="16"/>
        </w:rPr>
      </w:pPr>
    </w:p>
    <w:p w14:paraId="389C12F6" w14:textId="77777777" w:rsidR="002112FA" w:rsidRDefault="0086268D">
      <w:pPr>
        <w:tabs>
          <w:tab w:val="left" w:pos="3295"/>
        </w:tabs>
        <w:ind w:left="1184"/>
        <w:rPr>
          <w:b/>
          <w:sz w:val="20"/>
        </w:rPr>
      </w:pPr>
      <w:r>
        <w:rPr>
          <w:b/>
          <w:sz w:val="20"/>
        </w:rPr>
        <w:t>Výroba a montáž:</w:t>
      </w:r>
      <w:r>
        <w:rPr>
          <w:b/>
          <w:sz w:val="20"/>
        </w:rPr>
        <w:tab/>
      </w:r>
      <w:r>
        <w:rPr>
          <w:b/>
          <w:sz w:val="20"/>
        </w:rPr>
        <w:t>Obkladové desky za postele podle cenové nabídky</w:t>
      </w:r>
    </w:p>
    <w:p w14:paraId="56903897" w14:textId="77777777" w:rsidR="002112FA" w:rsidRDefault="002112FA">
      <w:pPr>
        <w:pStyle w:val="Zkladntext"/>
        <w:rPr>
          <w:b/>
          <w:sz w:val="20"/>
        </w:rPr>
      </w:pPr>
    </w:p>
    <w:p w14:paraId="75D7CECC" w14:textId="77777777" w:rsidR="002112FA" w:rsidRDefault="002112FA">
      <w:pPr>
        <w:pStyle w:val="Zkladntext"/>
        <w:rPr>
          <w:b/>
          <w:sz w:val="20"/>
        </w:rPr>
      </w:pPr>
    </w:p>
    <w:p w14:paraId="73254F0F" w14:textId="77777777" w:rsidR="002112FA" w:rsidRDefault="0086268D">
      <w:pPr>
        <w:pStyle w:val="Odstavecseseznamem"/>
        <w:numPr>
          <w:ilvl w:val="0"/>
          <w:numId w:val="8"/>
        </w:numPr>
        <w:tabs>
          <w:tab w:val="left" w:pos="1184"/>
        </w:tabs>
        <w:spacing w:before="157"/>
        <w:ind w:left="1110" w:right="1046" w:hanging="287"/>
      </w:pPr>
      <w:r>
        <w:tab/>
      </w:r>
      <w:r>
        <w:t xml:space="preserve">Rozsah a technické provedení závazku zhotovitele je dáno cenovou nabídkou, která </w:t>
      </w:r>
      <w:r>
        <w:rPr>
          <w:spacing w:val="-8"/>
        </w:rPr>
        <w:t xml:space="preserve">je </w:t>
      </w:r>
      <w:r>
        <w:t>přiložena a je součástí smlouvy.</w:t>
      </w:r>
    </w:p>
    <w:p w14:paraId="7956E277" w14:textId="77777777" w:rsidR="002112FA" w:rsidRDefault="002112FA">
      <w:pPr>
        <w:pStyle w:val="Zkladntext"/>
        <w:spacing w:before="4"/>
        <w:rPr>
          <w:sz w:val="16"/>
        </w:rPr>
      </w:pPr>
    </w:p>
    <w:p w14:paraId="153ADE5A" w14:textId="77777777" w:rsidR="002112FA" w:rsidRDefault="0086268D">
      <w:pPr>
        <w:pStyle w:val="Odstavecseseznamem"/>
        <w:numPr>
          <w:ilvl w:val="0"/>
          <w:numId w:val="8"/>
        </w:numPr>
        <w:tabs>
          <w:tab w:val="left" w:pos="1184"/>
        </w:tabs>
        <w:ind w:left="1172" w:right="1411" w:hanging="349"/>
      </w:pPr>
      <w:r>
        <w:t xml:space="preserve">Součástí plnění předmětu díla dle této smlouvy je i dodání všech dokladů </w:t>
      </w:r>
      <w:r>
        <w:rPr>
          <w:spacing w:val="-3"/>
        </w:rPr>
        <w:t xml:space="preserve">nutných </w:t>
      </w:r>
      <w:r>
        <w:t>k prov</w:t>
      </w:r>
      <w:r>
        <w:t>ozování a užívání předmětu díla dle platných předpisů a norem.</w:t>
      </w:r>
    </w:p>
    <w:p w14:paraId="0E70E490" w14:textId="77777777" w:rsidR="002112FA" w:rsidRDefault="002112FA">
      <w:pPr>
        <w:pStyle w:val="Zkladntext"/>
        <w:spacing w:before="9"/>
        <w:rPr>
          <w:sz w:val="19"/>
        </w:rPr>
      </w:pPr>
    </w:p>
    <w:p w14:paraId="1BFD0ED4" w14:textId="77777777" w:rsidR="002112FA" w:rsidRDefault="0086268D">
      <w:pPr>
        <w:pStyle w:val="Odstavecseseznamem"/>
        <w:numPr>
          <w:ilvl w:val="0"/>
          <w:numId w:val="8"/>
        </w:numPr>
        <w:tabs>
          <w:tab w:val="left" w:pos="1184"/>
        </w:tabs>
      </w:pPr>
      <w:r>
        <w:t>Veškeré změny a doplňky rozsahu díla musí být předem písemně odsouhlaseny objednatelem.</w:t>
      </w:r>
    </w:p>
    <w:p w14:paraId="562E9C6D" w14:textId="77777777" w:rsidR="002112FA" w:rsidRDefault="002112FA">
      <w:pPr>
        <w:sectPr w:rsidR="002112FA">
          <w:headerReference w:type="default" r:id="rId7"/>
          <w:footerReference w:type="default" r:id="rId8"/>
          <w:type w:val="continuous"/>
          <w:pgSz w:w="11900" w:h="16820"/>
          <w:pgMar w:top="1980" w:right="1180" w:bottom="1700" w:left="840" w:header="349" w:footer="1515" w:gutter="0"/>
          <w:cols w:space="708"/>
        </w:sectPr>
      </w:pPr>
    </w:p>
    <w:p w14:paraId="5533F164" w14:textId="77777777" w:rsidR="002112FA" w:rsidRDefault="002112FA">
      <w:pPr>
        <w:pStyle w:val="Zkladntext"/>
        <w:spacing w:before="7"/>
        <w:rPr>
          <w:sz w:val="27"/>
        </w:rPr>
      </w:pPr>
    </w:p>
    <w:p w14:paraId="44C06378" w14:textId="77777777" w:rsidR="002112FA" w:rsidRDefault="0086268D">
      <w:pPr>
        <w:pStyle w:val="Odstavecseseznamem"/>
        <w:numPr>
          <w:ilvl w:val="0"/>
          <w:numId w:val="8"/>
        </w:numPr>
        <w:tabs>
          <w:tab w:val="left" w:pos="1184"/>
        </w:tabs>
        <w:spacing w:before="56"/>
        <w:ind w:right="117"/>
        <w:jc w:val="both"/>
      </w:pPr>
      <w:r>
        <w:t>Objednatel se zavazuje zhotovené</w:t>
      </w:r>
      <w:r>
        <w:t xml:space="preserve"> dílo dle této smlouvy převzít, pokud nebude mít vady a nedodělky, a následně zaplatit sjednanou cenou ve výši, způsobem a za podmínek uvedených </w:t>
      </w:r>
      <w:r>
        <w:rPr>
          <w:spacing w:val="-11"/>
        </w:rPr>
        <w:t xml:space="preserve">v </w:t>
      </w:r>
      <w:r>
        <w:t>této smlouvě.</w:t>
      </w:r>
    </w:p>
    <w:p w14:paraId="23B4B9C7" w14:textId="77777777" w:rsidR="002112FA" w:rsidRDefault="0086268D">
      <w:pPr>
        <w:pStyle w:val="Odstavecseseznamem"/>
        <w:numPr>
          <w:ilvl w:val="0"/>
          <w:numId w:val="8"/>
        </w:numPr>
        <w:tabs>
          <w:tab w:val="left" w:pos="1184"/>
        </w:tabs>
        <w:ind w:right="116"/>
        <w:jc w:val="both"/>
      </w:pPr>
      <w:r>
        <w:t>Dodavatel se zavazuje provést dílo řádně, vlastním jménem, na svůj náklad a na své nebezpečí ve</w:t>
      </w:r>
      <w:r>
        <w:t xml:space="preserve"> sjednané době.</w:t>
      </w:r>
    </w:p>
    <w:p w14:paraId="6747D032" w14:textId="77777777" w:rsidR="002112FA" w:rsidRDefault="002112FA">
      <w:pPr>
        <w:pStyle w:val="Zkladntext"/>
      </w:pPr>
    </w:p>
    <w:p w14:paraId="490B0440" w14:textId="77777777" w:rsidR="002112FA" w:rsidRDefault="002112FA">
      <w:pPr>
        <w:pStyle w:val="Zkladntext"/>
        <w:spacing w:before="8"/>
        <w:rPr>
          <w:sz w:val="19"/>
        </w:rPr>
      </w:pPr>
    </w:p>
    <w:p w14:paraId="46AEEF47" w14:textId="77777777" w:rsidR="002112FA" w:rsidRDefault="0086268D">
      <w:pPr>
        <w:pStyle w:val="Nadpis1"/>
        <w:ind w:left="4916" w:right="4136" w:hanging="73"/>
      </w:pPr>
      <w:r>
        <w:t>Článek</w:t>
      </w:r>
      <w:r>
        <w:rPr>
          <w:spacing w:val="3"/>
        </w:rPr>
        <w:t xml:space="preserve"> </w:t>
      </w:r>
      <w:r>
        <w:rPr>
          <w:spacing w:val="-5"/>
        </w:rPr>
        <w:t>III.</w:t>
      </w:r>
    </w:p>
    <w:p w14:paraId="401E6370" w14:textId="77777777" w:rsidR="002112FA" w:rsidRDefault="002112FA">
      <w:pPr>
        <w:pStyle w:val="Zkladntext"/>
        <w:spacing w:before="8"/>
        <w:rPr>
          <w:b/>
          <w:sz w:val="19"/>
        </w:rPr>
      </w:pPr>
    </w:p>
    <w:p w14:paraId="68D9A80F" w14:textId="77777777" w:rsidR="002112FA" w:rsidRDefault="0086268D">
      <w:pPr>
        <w:ind w:left="4916" w:right="4136"/>
        <w:rPr>
          <w:b/>
        </w:rPr>
      </w:pPr>
      <w:r>
        <w:rPr>
          <w:b/>
        </w:rPr>
        <w:t>Termíny</w:t>
      </w:r>
    </w:p>
    <w:p w14:paraId="011148A1" w14:textId="77777777" w:rsidR="002112FA" w:rsidRDefault="002112FA">
      <w:pPr>
        <w:pStyle w:val="Zkladntext"/>
        <w:spacing w:before="9"/>
        <w:rPr>
          <w:b/>
          <w:sz w:val="19"/>
        </w:rPr>
      </w:pPr>
    </w:p>
    <w:p w14:paraId="0F1C01A9" w14:textId="77777777" w:rsidR="002112FA" w:rsidRDefault="0086268D">
      <w:pPr>
        <w:pStyle w:val="Odstavecseseznamem"/>
        <w:numPr>
          <w:ilvl w:val="0"/>
          <w:numId w:val="7"/>
        </w:numPr>
        <w:tabs>
          <w:tab w:val="left" w:pos="1184"/>
        </w:tabs>
        <w:ind w:hanging="361"/>
      </w:pPr>
      <w:r>
        <w:t>Zhotovitel se zavazuje předmět smlouvy provést ve lhůtě:</w:t>
      </w:r>
    </w:p>
    <w:p w14:paraId="40787A93" w14:textId="77777777" w:rsidR="002112FA" w:rsidRDefault="0086268D">
      <w:pPr>
        <w:pStyle w:val="Nadpis1"/>
        <w:ind w:left="0" w:right="2920"/>
        <w:jc w:val="right"/>
      </w:pPr>
      <w:r>
        <w:t>10   týdnu od zaplacení zálohové</w:t>
      </w:r>
      <w:r>
        <w:rPr>
          <w:spacing w:val="-13"/>
        </w:rPr>
        <w:t xml:space="preserve"> </w:t>
      </w:r>
      <w:r>
        <w:t>faktury</w:t>
      </w:r>
    </w:p>
    <w:p w14:paraId="690337FF" w14:textId="77777777" w:rsidR="002112FA" w:rsidRDefault="0086268D">
      <w:pPr>
        <w:pStyle w:val="Odstavecseseznamem"/>
        <w:numPr>
          <w:ilvl w:val="0"/>
          <w:numId w:val="7"/>
        </w:numPr>
        <w:tabs>
          <w:tab w:val="left" w:pos="1184"/>
        </w:tabs>
        <w:ind w:right="2959" w:hanging="1184"/>
        <w:jc w:val="right"/>
      </w:pPr>
      <w:r>
        <w:t>Termín lze měnit po dohodě mezi objednatelem a zhotovitelem.</w:t>
      </w:r>
    </w:p>
    <w:p w14:paraId="3B882B05" w14:textId="77777777" w:rsidR="002112FA" w:rsidRDefault="002112FA">
      <w:pPr>
        <w:pStyle w:val="Zkladntext"/>
      </w:pPr>
    </w:p>
    <w:p w14:paraId="71E7428B" w14:textId="77777777" w:rsidR="002112FA" w:rsidRDefault="002112FA">
      <w:pPr>
        <w:pStyle w:val="Zkladntext"/>
      </w:pPr>
    </w:p>
    <w:p w14:paraId="4FF0C5A2" w14:textId="77777777" w:rsidR="002112FA" w:rsidRDefault="002112FA">
      <w:pPr>
        <w:pStyle w:val="Zkladntext"/>
      </w:pPr>
    </w:p>
    <w:p w14:paraId="62DAAA7F" w14:textId="77777777" w:rsidR="002112FA" w:rsidRDefault="002112FA">
      <w:pPr>
        <w:pStyle w:val="Zkladntext"/>
        <w:spacing w:before="4"/>
        <w:rPr>
          <w:sz w:val="17"/>
        </w:rPr>
      </w:pPr>
    </w:p>
    <w:p w14:paraId="79CBB162" w14:textId="77777777" w:rsidR="002112FA" w:rsidRDefault="0086268D">
      <w:pPr>
        <w:pStyle w:val="Nadpis1"/>
        <w:spacing w:line="453" w:lineRule="auto"/>
        <w:ind w:left="4795" w:right="4087"/>
        <w:jc w:val="center"/>
      </w:pPr>
      <w:r>
        <w:t>Článek IV. Cena</w:t>
      </w:r>
    </w:p>
    <w:p w14:paraId="16610858" w14:textId="77777777" w:rsidR="002112FA" w:rsidRDefault="0086268D">
      <w:pPr>
        <w:pStyle w:val="Odstavecseseznamem"/>
        <w:numPr>
          <w:ilvl w:val="0"/>
          <w:numId w:val="6"/>
        </w:numPr>
        <w:tabs>
          <w:tab w:val="left" w:pos="1184"/>
        </w:tabs>
        <w:spacing w:before="3"/>
        <w:ind w:right="782" w:hanging="1184"/>
      </w:pPr>
      <w:r>
        <w:t>Smluvní strany se dohodli na ceně za provedení předmětu smlouvy dle článku II</w:t>
      </w:r>
    </w:p>
    <w:p w14:paraId="2389E8AB" w14:textId="77777777" w:rsidR="002112FA" w:rsidRDefault="0086268D">
      <w:pPr>
        <w:pStyle w:val="Nadpis1"/>
        <w:ind w:left="1165" w:right="6701"/>
        <w:jc w:val="center"/>
      </w:pPr>
      <w:r>
        <w:t>150 034,- Kč bez DPH.</w:t>
      </w:r>
    </w:p>
    <w:p w14:paraId="7CAFB3A5" w14:textId="77777777" w:rsidR="002112FA" w:rsidRDefault="002112FA">
      <w:pPr>
        <w:pStyle w:val="Zkladntext"/>
        <w:spacing w:before="8"/>
        <w:rPr>
          <w:b/>
          <w:sz w:val="19"/>
        </w:rPr>
      </w:pPr>
    </w:p>
    <w:p w14:paraId="7B8BC4BD" w14:textId="77777777" w:rsidR="002112FA" w:rsidRDefault="0086268D">
      <w:pPr>
        <w:pStyle w:val="Odstavecseseznamem"/>
        <w:numPr>
          <w:ilvl w:val="0"/>
          <w:numId w:val="6"/>
        </w:numPr>
        <w:tabs>
          <w:tab w:val="left" w:pos="1184"/>
        </w:tabs>
      </w:pPr>
      <w:r>
        <w:t>K této ceně bude dopočtena DPH dle platných předpisů.</w:t>
      </w:r>
    </w:p>
    <w:p w14:paraId="3C0773FB" w14:textId="77777777" w:rsidR="002112FA" w:rsidRDefault="002112FA">
      <w:pPr>
        <w:pStyle w:val="Zkladntext"/>
      </w:pPr>
    </w:p>
    <w:p w14:paraId="04F93EA0" w14:textId="77777777" w:rsidR="002112FA" w:rsidRDefault="002112FA">
      <w:pPr>
        <w:pStyle w:val="Zkladntext"/>
      </w:pPr>
    </w:p>
    <w:p w14:paraId="68E43CD1" w14:textId="77777777" w:rsidR="002112FA" w:rsidRDefault="002112FA">
      <w:pPr>
        <w:pStyle w:val="Zkladntext"/>
      </w:pPr>
    </w:p>
    <w:p w14:paraId="16FDFCB7" w14:textId="77777777" w:rsidR="002112FA" w:rsidRDefault="002112FA">
      <w:pPr>
        <w:pStyle w:val="Zkladntext"/>
        <w:spacing w:before="4"/>
        <w:rPr>
          <w:sz w:val="17"/>
        </w:rPr>
      </w:pPr>
    </w:p>
    <w:p w14:paraId="28D4A357" w14:textId="77777777" w:rsidR="002112FA" w:rsidRDefault="0086268D">
      <w:pPr>
        <w:pStyle w:val="Nadpis1"/>
        <w:spacing w:before="1" w:line="453" w:lineRule="auto"/>
        <w:ind w:left="4252" w:right="3886" w:firstLine="434"/>
      </w:pPr>
      <w:r>
        <w:t>Článek V. Platební podmínky</w:t>
      </w:r>
    </w:p>
    <w:p w14:paraId="008B168D" w14:textId="77777777" w:rsidR="002112FA" w:rsidRDefault="0086268D">
      <w:pPr>
        <w:pStyle w:val="Odstavecseseznamem"/>
        <w:numPr>
          <w:ilvl w:val="0"/>
          <w:numId w:val="5"/>
        </w:numPr>
        <w:tabs>
          <w:tab w:val="left" w:pos="1184"/>
        </w:tabs>
        <w:spacing w:before="2"/>
      </w:pPr>
      <w:r>
        <w:t xml:space="preserve">Dodavatel je oprávněn fakturovat zálohu ve výši </w:t>
      </w:r>
      <w:r>
        <w:rPr>
          <w:b/>
        </w:rPr>
        <w:t xml:space="preserve">90 020,- Kč bez DPH </w:t>
      </w:r>
      <w:r>
        <w:t>při zahájení prací.</w:t>
      </w:r>
    </w:p>
    <w:p w14:paraId="72ECDFCF" w14:textId="77777777" w:rsidR="002112FA" w:rsidRDefault="0086268D">
      <w:pPr>
        <w:pStyle w:val="Odstavecseseznamem"/>
        <w:numPr>
          <w:ilvl w:val="0"/>
          <w:numId w:val="5"/>
        </w:numPr>
        <w:tabs>
          <w:tab w:val="left" w:pos="1184"/>
        </w:tabs>
        <w:ind w:right="198"/>
      </w:pPr>
      <w:r>
        <w:t>Nebude-li záloha uhrazena v daném termínu veškeré práce se pozastavují do doby dokud nedojde k uhrazení vystavené zálohové faktury. O tuto d</w:t>
      </w:r>
      <w:r>
        <w:t>obu se posouvá termín dokončení</w:t>
      </w:r>
      <w:r>
        <w:rPr>
          <w:spacing w:val="2"/>
        </w:rPr>
        <w:t xml:space="preserve"> </w:t>
      </w:r>
      <w:r>
        <w:rPr>
          <w:spacing w:val="-4"/>
        </w:rPr>
        <w:t>díla.</w:t>
      </w:r>
    </w:p>
    <w:p w14:paraId="0452F813" w14:textId="77777777" w:rsidR="002112FA" w:rsidRDefault="0086268D">
      <w:pPr>
        <w:pStyle w:val="Odstavecseseznamem"/>
        <w:numPr>
          <w:ilvl w:val="0"/>
          <w:numId w:val="5"/>
        </w:numPr>
        <w:tabs>
          <w:tab w:val="left" w:pos="1184"/>
        </w:tabs>
        <w:ind w:right="404"/>
      </w:pPr>
      <w:r>
        <w:t xml:space="preserve">Splatnost daňového dokladu zálohy je do 10 dnů od doručení daňového dokladu </w:t>
      </w:r>
      <w:r>
        <w:rPr>
          <w:spacing w:val="-2"/>
        </w:rPr>
        <w:t xml:space="preserve">objednateli. </w:t>
      </w:r>
      <w:r>
        <w:t>Splatnost doplatku je 14 dnů.</w:t>
      </w:r>
    </w:p>
    <w:p w14:paraId="7E0390E5" w14:textId="77777777" w:rsidR="002112FA" w:rsidRDefault="002112FA">
      <w:pPr>
        <w:sectPr w:rsidR="002112FA">
          <w:headerReference w:type="default" r:id="rId9"/>
          <w:footerReference w:type="default" r:id="rId10"/>
          <w:pgSz w:w="11900" w:h="16820"/>
          <w:pgMar w:top="1980" w:right="1180" w:bottom="1700" w:left="840" w:header="349" w:footer="1515" w:gutter="0"/>
          <w:cols w:space="708"/>
        </w:sectPr>
      </w:pPr>
    </w:p>
    <w:p w14:paraId="69DA9088" w14:textId="77777777" w:rsidR="002112FA" w:rsidRDefault="002112FA">
      <w:pPr>
        <w:pStyle w:val="Zkladntext"/>
        <w:spacing w:before="7"/>
        <w:rPr>
          <w:sz w:val="27"/>
        </w:rPr>
      </w:pPr>
    </w:p>
    <w:p w14:paraId="00E7AE9E" w14:textId="77777777" w:rsidR="002112FA" w:rsidRDefault="0086268D">
      <w:pPr>
        <w:pStyle w:val="Nadpis1"/>
        <w:spacing w:before="56" w:line="453" w:lineRule="auto"/>
        <w:ind w:left="4091" w:right="3725" w:firstLine="566"/>
      </w:pPr>
      <w:r>
        <w:t>Článek VI. Povinnosti dodavatele</w:t>
      </w:r>
    </w:p>
    <w:p w14:paraId="53228484" w14:textId="77777777" w:rsidR="002112FA" w:rsidRDefault="0086268D">
      <w:pPr>
        <w:pStyle w:val="Odstavecseseznamem"/>
        <w:numPr>
          <w:ilvl w:val="0"/>
          <w:numId w:val="4"/>
        </w:numPr>
        <w:tabs>
          <w:tab w:val="left" w:pos="1184"/>
        </w:tabs>
        <w:spacing w:line="242" w:lineRule="auto"/>
        <w:ind w:right="551" w:hanging="334"/>
      </w:pPr>
      <w:r>
        <w:rPr>
          <w:position w:val="1"/>
        </w:rPr>
        <w:t xml:space="preserve">Pracovníci dodavatele jsou povinni uposlechnout pokynů zástupce objednatele vyplývající </w:t>
      </w:r>
      <w:r>
        <w:rPr>
          <w:spacing w:val="-16"/>
          <w:position w:val="1"/>
        </w:rPr>
        <w:t>z</w:t>
      </w:r>
      <w:r>
        <w:rPr>
          <w:spacing w:val="-16"/>
        </w:rPr>
        <w:t xml:space="preserve"> </w:t>
      </w:r>
      <w:r>
        <w:t>ustanovení vyhl. 591/2006 Sb. a vyhl.č.309/2006 Sb.v platném ve znění pozdějších</w:t>
      </w:r>
      <w:r>
        <w:rPr>
          <w:spacing w:val="-11"/>
        </w:rPr>
        <w:t xml:space="preserve"> </w:t>
      </w:r>
      <w:r>
        <w:t>předpisů</w:t>
      </w:r>
    </w:p>
    <w:p w14:paraId="6E42A0BB" w14:textId="77777777" w:rsidR="002112FA" w:rsidRDefault="002112FA">
      <w:pPr>
        <w:pStyle w:val="Zkladntext"/>
        <w:spacing w:before="5"/>
        <w:rPr>
          <w:sz w:val="19"/>
        </w:rPr>
      </w:pPr>
    </w:p>
    <w:p w14:paraId="0D1D1701" w14:textId="77777777" w:rsidR="002112FA" w:rsidRDefault="0086268D">
      <w:pPr>
        <w:pStyle w:val="Zkladntext"/>
        <w:spacing w:line="453" w:lineRule="auto"/>
        <w:ind w:left="1157" w:right="1124" w:firstLine="14"/>
      </w:pPr>
      <w:r>
        <w:t>a předpisů s nimi bezprostředně souvisejíc</w:t>
      </w:r>
      <w:r>
        <w:t>ích v oblasti bezpečnosti a hygieny práce a požární ochrany a při své činnosti se těmito předpisy řídit.</w:t>
      </w:r>
    </w:p>
    <w:p w14:paraId="30083896" w14:textId="77777777" w:rsidR="002112FA" w:rsidRDefault="0086268D">
      <w:pPr>
        <w:pStyle w:val="Odstavecseseznamem"/>
        <w:numPr>
          <w:ilvl w:val="0"/>
          <w:numId w:val="4"/>
        </w:numPr>
        <w:tabs>
          <w:tab w:val="left" w:pos="1184"/>
        </w:tabs>
        <w:spacing w:line="242" w:lineRule="auto"/>
        <w:ind w:left="1172" w:right="571" w:hanging="348"/>
      </w:pPr>
      <w:r>
        <w:rPr>
          <w:position w:val="1"/>
        </w:rPr>
        <w:t>V případě, že mají být provedené práce zakryty, nebo jinak k nim omezen nebo znemožněn</w:t>
      </w:r>
      <w:r>
        <w:t xml:space="preserve"> přístup, je dodavatel povinen tuto skutečnost prokazatelně konzultovat se zástupcem</w:t>
      </w:r>
    </w:p>
    <w:p w14:paraId="466FA750" w14:textId="77777777" w:rsidR="002112FA" w:rsidRDefault="002112FA">
      <w:pPr>
        <w:pStyle w:val="Zkladntext"/>
        <w:spacing w:before="6"/>
        <w:rPr>
          <w:sz w:val="19"/>
        </w:rPr>
      </w:pPr>
    </w:p>
    <w:p w14:paraId="44727337" w14:textId="77777777" w:rsidR="002112FA" w:rsidRDefault="0086268D">
      <w:pPr>
        <w:pStyle w:val="Zkladntext"/>
        <w:ind w:left="1171"/>
      </w:pPr>
      <w:r>
        <w:t>objednatele, případně po dohodě pořídit fotodokumentaci.</w:t>
      </w:r>
    </w:p>
    <w:p w14:paraId="75BAE5EF" w14:textId="77777777" w:rsidR="002112FA" w:rsidRDefault="002112FA">
      <w:pPr>
        <w:pStyle w:val="Zkladntext"/>
        <w:spacing w:before="5"/>
        <w:rPr>
          <w:sz w:val="19"/>
        </w:rPr>
      </w:pPr>
    </w:p>
    <w:p w14:paraId="1E1403AD" w14:textId="77777777" w:rsidR="002112FA" w:rsidRDefault="0086268D">
      <w:pPr>
        <w:pStyle w:val="Odstavecseseznamem"/>
        <w:numPr>
          <w:ilvl w:val="0"/>
          <w:numId w:val="4"/>
        </w:numPr>
        <w:tabs>
          <w:tab w:val="left" w:pos="1184"/>
        </w:tabs>
        <w:spacing w:before="1"/>
        <w:ind w:left="1184" w:right="184"/>
      </w:pPr>
      <w:r>
        <w:rPr>
          <w:position w:val="1"/>
        </w:rPr>
        <w:t>Dodavatel odpovídá za škod</w:t>
      </w:r>
      <w:r>
        <w:rPr>
          <w:position w:val="1"/>
        </w:rPr>
        <w:t xml:space="preserve">y způsobené na majetku objednatele vzniklé v souvislosti s </w:t>
      </w:r>
      <w:r>
        <w:rPr>
          <w:spacing w:val="-3"/>
          <w:position w:val="1"/>
        </w:rPr>
        <w:t>plněním</w:t>
      </w:r>
      <w:r>
        <w:rPr>
          <w:spacing w:val="-3"/>
        </w:rPr>
        <w:t xml:space="preserve"> </w:t>
      </w:r>
      <w:r>
        <w:t>této smlouvy a je povinen bez zbytečného odkladu tuto škodu odstranit, není-li to možné tak finančně uhradit.</w:t>
      </w:r>
    </w:p>
    <w:p w14:paraId="00DDD573" w14:textId="77777777" w:rsidR="002112FA" w:rsidRDefault="002112FA">
      <w:pPr>
        <w:pStyle w:val="Zkladntext"/>
      </w:pPr>
    </w:p>
    <w:p w14:paraId="595248D5" w14:textId="77777777" w:rsidR="002112FA" w:rsidRDefault="002112FA">
      <w:pPr>
        <w:pStyle w:val="Zkladntext"/>
      </w:pPr>
    </w:p>
    <w:p w14:paraId="44C10C17" w14:textId="77777777" w:rsidR="002112FA" w:rsidRDefault="002112FA">
      <w:pPr>
        <w:pStyle w:val="Zkladntext"/>
      </w:pPr>
    </w:p>
    <w:p w14:paraId="3CF9A533" w14:textId="77777777" w:rsidR="002112FA" w:rsidRDefault="002112FA">
      <w:pPr>
        <w:pStyle w:val="Zkladntext"/>
        <w:spacing w:before="6"/>
        <w:rPr>
          <w:sz w:val="17"/>
        </w:rPr>
      </w:pPr>
    </w:p>
    <w:p w14:paraId="50435D02" w14:textId="77777777" w:rsidR="002112FA" w:rsidRDefault="0086268D">
      <w:pPr>
        <w:pStyle w:val="Nadpis1"/>
        <w:spacing w:before="1" w:line="453" w:lineRule="auto"/>
        <w:ind w:left="2751" w:right="3592" w:firstLine="1877"/>
      </w:pPr>
      <w:r>
        <w:t>Článek VII. Důsledky porušení smluvních ujednání</w:t>
      </w:r>
    </w:p>
    <w:p w14:paraId="4353FA81" w14:textId="77777777" w:rsidR="002112FA" w:rsidRDefault="0086268D">
      <w:pPr>
        <w:pStyle w:val="Odstavecseseznamem"/>
        <w:numPr>
          <w:ilvl w:val="0"/>
          <w:numId w:val="3"/>
        </w:numPr>
        <w:tabs>
          <w:tab w:val="left" w:pos="1184"/>
        </w:tabs>
        <w:spacing w:before="16" w:line="288" w:lineRule="auto"/>
        <w:ind w:right="116"/>
      </w:pPr>
      <w:r>
        <w:t>Za nedodržení termínu před</w:t>
      </w:r>
      <w:r>
        <w:t>ání díla vinou na straně zhotovitele, uhradí zhotovitel objednateli smluvní pokutu ve výši 0,05% z celkové ceny za každý den prodlení s předáním díla.</w:t>
      </w:r>
    </w:p>
    <w:p w14:paraId="07BE0C78" w14:textId="77777777" w:rsidR="002112FA" w:rsidRDefault="0086268D">
      <w:pPr>
        <w:pStyle w:val="Odstavecseseznamem"/>
        <w:numPr>
          <w:ilvl w:val="0"/>
          <w:numId w:val="3"/>
        </w:numPr>
        <w:tabs>
          <w:tab w:val="left" w:pos="1184"/>
        </w:tabs>
        <w:spacing w:line="288" w:lineRule="auto"/>
        <w:ind w:right="115"/>
      </w:pPr>
      <w:r>
        <w:t>V případě prodlení objednatele s úhradou jednotlivých daňových dokladů, uhradí objednatel zhotoviteli sml</w:t>
      </w:r>
      <w:r>
        <w:t>uvní pokutu ve výši 0,05% za každý den prodlení z každého daňového dokladu.</w:t>
      </w:r>
    </w:p>
    <w:p w14:paraId="20F116C3" w14:textId="77777777" w:rsidR="002112FA" w:rsidRDefault="002112FA">
      <w:pPr>
        <w:pStyle w:val="Zkladntext"/>
      </w:pPr>
    </w:p>
    <w:p w14:paraId="5C02EF09" w14:textId="77777777" w:rsidR="002112FA" w:rsidRDefault="002112FA">
      <w:pPr>
        <w:pStyle w:val="Zkladntext"/>
      </w:pPr>
    </w:p>
    <w:p w14:paraId="77990EF2" w14:textId="77777777" w:rsidR="002112FA" w:rsidRDefault="002112FA">
      <w:pPr>
        <w:pStyle w:val="Zkladntext"/>
      </w:pPr>
    </w:p>
    <w:p w14:paraId="45DF6295" w14:textId="77777777" w:rsidR="002112FA" w:rsidRDefault="002112FA">
      <w:pPr>
        <w:pStyle w:val="Zkladntext"/>
        <w:spacing w:before="6"/>
        <w:rPr>
          <w:sz w:val="19"/>
        </w:rPr>
      </w:pPr>
    </w:p>
    <w:p w14:paraId="25D5D3F5" w14:textId="77777777" w:rsidR="002112FA" w:rsidRDefault="0086268D">
      <w:pPr>
        <w:pStyle w:val="Nadpis1"/>
        <w:spacing w:before="1" w:line="465" w:lineRule="auto"/>
        <w:ind w:left="4028" w:right="3679" w:firstLine="570"/>
        <w:jc w:val="both"/>
      </w:pPr>
      <w:r>
        <w:t>Článek VIII. Odstoupení od smlouvy</w:t>
      </w:r>
    </w:p>
    <w:p w14:paraId="17313214" w14:textId="77777777" w:rsidR="002112FA" w:rsidRDefault="0086268D">
      <w:pPr>
        <w:pStyle w:val="Odstavecseseznamem"/>
        <w:numPr>
          <w:ilvl w:val="0"/>
          <w:numId w:val="2"/>
        </w:numPr>
        <w:tabs>
          <w:tab w:val="left" w:pos="1173"/>
        </w:tabs>
        <w:spacing w:line="288" w:lineRule="auto"/>
        <w:ind w:right="116" w:hanging="360"/>
        <w:jc w:val="both"/>
      </w:pPr>
      <w:r>
        <w:rPr>
          <w:position w:val="1"/>
        </w:rPr>
        <w:t>Objednatel má právo odstoupit od smlouvy změní-li se po uzavření smlouvy její základní účel, v</w:t>
      </w:r>
      <w:r>
        <w:t xml:space="preserve"> důsledku podstatné změny okolností za nichž byla smlouva uzavřena nebo v  případě</w:t>
      </w:r>
      <w:r>
        <w:rPr>
          <w:spacing w:val="25"/>
        </w:rPr>
        <w:t xml:space="preserve"> </w:t>
      </w:r>
      <w:r>
        <w:t>vyšší moci.</w:t>
      </w:r>
    </w:p>
    <w:p w14:paraId="555AD519" w14:textId="77777777" w:rsidR="002112FA" w:rsidRDefault="0086268D">
      <w:pPr>
        <w:pStyle w:val="Odstavecseseznamem"/>
        <w:numPr>
          <w:ilvl w:val="0"/>
          <w:numId w:val="2"/>
        </w:numPr>
        <w:tabs>
          <w:tab w:val="left" w:pos="1173"/>
        </w:tabs>
        <w:spacing w:line="290" w:lineRule="auto"/>
        <w:ind w:right="115" w:hanging="360"/>
        <w:jc w:val="both"/>
      </w:pPr>
      <w:r>
        <w:rPr>
          <w:position w:val="1"/>
        </w:rPr>
        <w:t>V případě odstoupení objednatele od smlouvy dle předchozího odstavc</w:t>
      </w:r>
      <w:r>
        <w:rPr>
          <w:position w:val="1"/>
        </w:rPr>
        <w:t xml:space="preserve">e náleží dodavateli </w:t>
      </w:r>
      <w:r>
        <w:rPr>
          <w:spacing w:val="-5"/>
          <w:position w:val="1"/>
        </w:rPr>
        <w:t>cena</w:t>
      </w:r>
      <w:r>
        <w:rPr>
          <w:spacing w:val="-5"/>
        </w:rPr>
        <w:t xml:space="preserve"> </w:t>
      </w:r>
      <w:r>
        <w:t>již provedených prací a dodávek na místě plnění, na které má na základě smlouvy nárok.</w:t>
      </w:r>
    </w:p>
    <w:p w14:paraId="18AE03E4" w14:textId="77777777" w:rsidR="002112FA" w:rsidRDefault="0086268D">
      <w:pPr>
        <w:pStyle w:val="Odstavecseseznamem"/>
        <w:numPr>
          <w:ilvl w:val="0"/>
          <w:numId w:val="2"/>
        </w:numPr>
        <w:tabs>
          <w:tab w:val="left" w:pos="1173"/>
        </w:tabs>
        <w:spacing w:line="290" w:lineRule="auto"/>
        <w:ind w:right="115" w:hanging="360"/>
        <w:jc w:val="both"/>
      </w:pPr>
      <w:r>
        <w:rPr>
          <w:position w:val="1"/>
        </w:rPr>
        <w:t>Objednatel má dále právo odstoupit od smlouvy v případě podstatného porušení smlouvy</w:t>
      </w:r>
      <w:r>
        <w:t xml:space="preserve"> zhotovitelem. Za podstatné porušení smlouvy se považuje:</w:t>
      </w:r>
    </w:p>
    <w:p w14:paraId="66D7F334" w14:textId="77777777" w:rsidR="002112FA" w:rsidRDefault="002112FA">
      <w:pPr>
        <w:spacing w:line="290" w:lineRule="auto"/>
        <w:jc w:val="both"/>
        <w:sectPr w:rsidR="002112FA">
          <w:headerReference w:type="default" r:id="rId11"/>
          <w:footerReference w:type="default" r:id="rId12"/>
          <w:pgSz w:w="11900" w:h="16820"/>
          <w:pgMar w:top="1980" w:right="1180" w:bottom="1700" w:left="840" w:header="349" w:footer="1515" w:gutter="0"/>
          <w:cols w:space="708"/>
        </w:sectPr>
      </w:pPr>
    </w:p>
    <w:p w14:paraId="059A06A2" w14:textId="77777777" w:rsidR="002112FA" w:rsidRDefault="002112FA">
      <w:pPr>
        <w:pStyle w:val="Zkladntext"/>
        <w:spacing w:before="7"/>
        <w:rPr>
          <w:sz w:val="27"/>
        </w:rPr>
      </w:pPr>
    </w:p>
    <w:p w14:paraId="00FD282E" w14:textId="77777777" w:rsidR="002112FA" w:rsidRDefault="0086268D">
      <w:pPr>
        <w:pStyle w:val="Zkladntext"/>
        <w:tabs>
          <w:tab w:val="left" w:pos="1456"/>
        </w:tabs>
        <w:spacing w:before="56"/>
        <w:ind w:left="1173"/>
      </w:pPr>
      <w:r>
        <w:t>-</w:t>
      </w:r>
      <w:r>
        <w:tab/>
        <w:t>neplnění sjednaných termínů a dalších závazků vyplývajících z této smlouvy</w:t>
      </w:r>
    </w:p>
    <w:p w14:paraId="0AFB3073" w14:textId="77777777" w:rsidR="002112FA" w:rsidRDefault="0086268D">
      <w:pPr>
        <w:pStyle w:val="Zkladntext"/>
        <w:spacing w:before="134" w:line="360" w:lineRule="auto"/>
        <w:ind w:left="1173" w:right="1124" w:hanging="142"/>
      </w:pPr>
      <w:r>
        <w:t>- jestliže dodavatel provádí dílo nekvalitně či vadně, přičemž ro</w:t>
      </w:r>
      <w:r>
        <w:t>zhodnutí, že zhotovitel provádí dílo nekvalitně či vadně je na straně objednatele</w:t>
      </w:r>
    </w:p>
    <w:p w14:paraId="617E670C" w14:textId="77777777" w:rsidR="002112FA" w:rsidRDefault="0086268D">
      <w:pPr>
        <w:pStyle w:val="Zkladntext"/>
        <w:tabs>
          <w:tab w:val="left" w:pos="1456"/>
        </w:tabs>
        <w:ind w:left="1173"/>
      </w:pPr>
      <w:r>
        <w:t>-</w:t>
      </w:r>
      <w:r>
        <w:tab/>
        <w:t xml:space="preserve">opožděný nástup dodavatele po vyzvání objednatelem delší než </w:t>
      </w:r>
      <w:r>
        <w:rPr>
          <w:b/>
        </w:rPr>
        <w:t>4 dny</w:t>
      </w:r>
      <w:r>
        <w:t>.</w:t>
      </w:r>
    </w:p>
    <w:p w14:paraId="49441056" w14:textId="77777777" w:rsidR="002112FA" w:rsidRDefault="002112FA">
      <w:pPr>
        <w:pStyle w:val="Zkladntext"/>
      </w:pPr>
    </w:p>
    <w:p w14:paraId="533394A6" w14:textId="77777777" w:rsidR="002112FA" w:rsidRDefault="002112FA">
      <w:pPr>
        <w:pStyle w:val="Zkladntext"/>
        <w:spacing w:before="9"/>
        <w:rPr>
          <w:sz w:val="31"/>
        </w:rPr>
      </w:pPr>
    </w:p>
    <w:p w14:paraId="7CDA833C" w14:textId="77777777" w:rsidR="002112FA" w:rsidRDefault="0086268D">
      <w:pPr>
        <w:pStyle w:val="Nadpis1"/>
        <w:spacing w:before="1" w:line="465" w:lineRule="auto"/>
        <w:ind w:left="4341" w:right="3519" w:firstLine="549"/>
      </w:pPr>
      <w:r>
        <w:t>Článek IX. Závěrečná ustanovení</w:t>
      </w:r>
    </w:p>
    <w:p w14:paraId="65E99A51" w14:textId="77777777" w:rsidR="002112FA" w:rsidRDefault="0086268D">
      <w:pPr>
        <w:pStyle w:val="Odstavecseseznamem"/>
        <w:numPr>
          <w:ilvl w:val="1"/>
          <w:numId w:val="2"/>
        </w:numPr>
        <w:tabs>
          <w:tab w:val="left" w:pos="1364"/>
        </w:tabs>
        <w:spacing w:before="2" w:line="288" w:lineRule="auto"/>
        <w:ind w:right="901" w:hanging="349"/>
      </w:pPr>
      <w:r>
        <w:t>Tam, kde nejsou práva a závazky smluvních stran výslovně upraveny, platí ustanovení Obchodního zákoníku č. 513/91 Sb. v platném znění.</w:t>
      </w:r>
    </w:p>
    <w:p w14:paraId="4DD209A4" w14:textId="77777777" w:rsidR="002112FA" w:rsidRDefault="002112FA">
      <w:pPr>
        <w:pStyle w:val="Zkladntext"/>
      </w:pPr>
    </w:p>
    <w:p w14:paraId="0DC8A7DB" w14:textId="77777777" w:rsidR="002112FA" w:rsidRDefault="002112FA">
      <w:pPr>
        <w:pStyle w:val="Zkladntext"/>
        <w:spacing w:before="10"/>
        <w:rPr>
          <w:sz w:val="20"/>
        </w:rPr>
      </w:pPr>
    </w:p>
    <w:p w14:paraId="65DC36C7" w14:textId="77777777" w:rsidR="002112FA" w:rsidRDefault="0086268D">
      <w:pPr>
        <w:pStyle w:val="Odstavecseseznamem"/>
        <w:numPr>
          <w:ilvl w:val="1"/>
          <w:numId w:val="2"/>
        </w:numPr>
        <w:tabs>
          <w:tab w:val="left" w:pos="1364"/>
        </w:tabs>
        <w:ind w:left="1364"/>
      </w:pPr>
      <w:r>
        <w:t>Zaměření bylo provedeno</w:t>
      </w:r>
      <w:r>
        <w:rPr>
          <w:spacing w:val="-1"/>
        </w:rPr>
        <w:t xml:space="preserve"> </w:t>
      </w:r>
      <w:r>
        <w:t>xxxx</w:t>
      </w:r>
    </w:p>
    <w:p w14:paraId="4C2E4F4D" w14:textId="77777777" w:rsidR="002112FA" w:rsidRDefault="002112FA">
      <w:pPr>
        <w:pStyle w:val="Zkladntext"/>
      </w:pPr>
    </w:p>
    <w:p w14:paraId="27A5231A" w14:textId="77777777" w:rsidR="002112FA" w:rsidRDefault="002112FA">
      <w:pPr>
        <w:pStyle w:val="Zkladntext"/>
      </w:pPr>
    </w:p>
    <w:p w14:paraId="05406607" w14:textId="77777777" w:rsidR="002112FA" w:rsidRDefault="002112FA">
      <w:pPr>
        <w:pStyle w:val="Zkladntext"/>
      </w:pPr>
    </w:p>
    <w:p w14:paraId="1296DC42" w14:textId="77777777" w:rsidR="002112FA" w:rsidRDefault="002112FA">
      <w:pPr>
        <w:pStyle w:val="Zkladntext"/>
      </w:pPr>
    </w:p>
    <w:p w14:paraId="408C8EEB" w14:textId="77777777" w:rsidR="002112FA" w:rsidRDefault="002112FA">
      <w:pPr>
        <w:pStyle w:val="Zkladntext"/>
      </w:pPr>
    </w:p>
    <w:p w14:paraId="6B539706" w14:textId="77777777" w:rsidR="002112FA" w:rsidRDefault="002112FA">
      <w:pPr>
        <w:pStyle w:val="Zkladntext"/>
      </w:pPr>
    </w:p>
    <w:p w14:paraId="00D5B03A" w14:textId="77777777" w:rsidR="002112FA" w:rsidRDefault="002112FA">
      <w:pPr>
        <w:pStyle w:val="Zkladntext"/>
      </w:pPr>
    </w:p>
    <w:p w14:paraId="20D65C0B" w14:textId="77777777" w:rsidR="002112FA" w:rsidRDefault="002112FA">
      <w:pPr>
        <w:pStyle w:val="Zkladntext"/>
        <w:spacing w:before="6"/>
        <w:rPr>
          <w:sz w:val="21"/>
        </w:rPr>
      </w:pPr>
    </w:p>
    <w:p w14:paraId="5A95C399" w14:textId="77777777" w:rsidR="002112FA" w:rsidRDefault="0086268D">
      <w:pPr>
        <w:pStyle w:val="Zkladntext"/>
        <w:ind w:left="464"/>
      </w:pPr>
      <w:r>
        <w:t>Dne: 15.06.2021</w:t>
      </w:r>
    </w:p>
    <w:p w14:paraId="3E7DB35D" w14:textId="77777777" w:rsidR="002112FA" w:rsidRDefault="002112FA">
      <w:pPr>
        <w:pStyle w:val="Zkladntext"/>
      </w:pPr>
    </w:p>
    <w:p w14:paraId="7756D2CB" w14:textId="77777777" w:rsidR="002112FA" w:rsidRDefault="002112FA">
      <w:pPr>
        <w:pStyle w:val="Zkladntext"/>
      </w:pPr>
    </w:p>
    <w:p w14:paraId="58E1B80C" w14:textId="77777777" w:rsidR="002112FA" w:rsidRDefault="002112FA">
      <w:pPr>
        <w:pStyle w:val="Zkladntext"/>
      </w:pPr>
    </w:p>
    <w:p w14:paraId="665E7967" w14:textId="77777777" w:rsidR="002112FA" w:rsidRDefault="002112FA">
      <w:pPr>
        <w:pStyle w:val="Zkladntext"/>
      </w:pPr>
    </w:p>
    <w:p w14:paraId="5164447A" w14:textId="77777777" w:rsidR="002112FA" w:rsidRDefault="002112FA">
      <w:pPr>
        <w:pStyle w:val="Zkladntext"/>
        <w:spacing w:before="3"/>
        <w:rPr>
          <w:sz w:val="17"/>
        </w:rPr>
      </w:pPr>
    </w:p>
    <w:p w14:paraId="0EA3D0EB" w14:textId="77777777" w:rsidR="002112FA" w:rsidRDefault="0086268D">
      <w:pPr>
        <w:pStyle w:val="Zkladntext"/>
        <w:tabs>
          <w:tab w:val="left" w:pos="5419"/>
        </w:tabs>
        <w:ind w:left="464"/>
      </w:pPr>
      <w:r>
        <w:t>zhotovitele: ………………..</w:t>
      </w:r>
      <w:r>
        <w:tab/>
        <w:t>objednatele:…………………….</w:t>
      </w:r>
    </w:p>
    <w:p w14:paraId="3D927D9F" w14:textId="77777777" w:rsidR="002112FA" w:rsidRDefault="002112FA">
      <w:pPr>
        <w:pStyle w:val="Zkladntext"/>
      </w:pPr>
    </w:p>
    <w:p w14:paraId="37EA03B8" w14:textId="77777777" w:rsidR="002112FA" w:rsidRDefault="002112FA">
      <w:pPr>
        <w:pStyle w:val="Zkladntext"/>
      </w:pPr>
    </w:p>
    <w:p w14:paraId="279D8436" w14:textId="77777777" w:rsidR="002112FA" w:rsidRDefault="002112FA">
      <w:pPr>
        <w:pStyle w:val="Zkladntext"/>
        <w:spacing w:before="5"/>
        <w:rPr>
          <w:sz w:val="17"/>
        </w:rPr>
      </w:pPr>
    </w:p>
    <w:p w14:paraId="60E5C157" w14:textId="77777777" w:rsidR="002112FA" w:rsidRDefault="0086268D">
      <w:pPr>
        <w:pStyle w:val="Zkladntext"/>
        <w:tabs>
          <w:tab w:val="left" w:pos="5419"/>
        </w:tabs>
        <w:ind w:left="463"/>
      </w:pPr>
      <w:r>
        <w:t>Truhlářství Andrle s.r.o.</w:t>
      </w:r>
      <w:r>
        <w:tab/>
        <w:t>Oblastní nemocnice Trutnov a.s.</w:t>
      </w:r>
    </w:p>
    <w:p w14:paraId="69370982" w14:textId="77777777" w:rsidR="002112FA" w:rsidRDefault="002112FA">
      <w:pPr>
        <w:sectPr w:rsidR="002112FA">
          <w:headerReference w:type="default" r:id="rId13"/>
          <w:footerReference w:type="default" r:id="rId14"/>
          <w:pgSz w:w="11900" w:h="16820"/>
          <w:pgMar w:top="1980" w:right="1180" w:bottom="1700" w:left="840" w:header="349" w:footer="1515" w:gutter="0"/>
          <w:cols w:space="708"/>
        </w:sectPr>
      </w:pPr>
    </w:p>
    <w:p w14:paraId="7F74B76F" w14:textId="77777777" w:rsidR="002112FA" w:rsidRDefault="002112FA">
      <w:pPr>
        <w:pStyle w:val="Zkladntext"/>
        <w:rPr>
          <w:sz w:val="20"/>
        </w:rPr>
      </w:pPr>
    </w:p>
    <w:p w14:paraId="3BAE1D27" w14:textId="77777777" w:rsidR="002112FA" w:rsidRDefault="002112FA">
      <w:pPr>
        <w:pStyle w:val="Zkladntext"/>
        <w:rPr>
          <w:sz w:val="20"/>
        </w:rPr>
      </w:pPr>
    </w:p>
    <w:p w14:paraId="21A13683" w14:textId="77777777" w:rsidR="002112FA" w:rsidRDefault="002112FA">
      <w:pPr>
        <w:pStyle w:val="Zkladntext"/>
        <w:spacing w:before="3"/>
        <w:rPr>
          <w:sz w:val="29"/>
        </w:rPr>
      </w:pPr>
    </w:p>
    <w:p w14:paraId="40B51529" w14:textId="77777777" w:rsidR="002112FA" w:rsidRDefault="0086268D">
      <w:pPr>
        <w:pStyle w:val="Nadpis1"/>
        <w:spacing w:before="56"/>
        <w:ind w:left="1165" w:right="819"/>
        <w:jc w:val="center"/>
      </w:pPr>
      <w:r>
        <w:t>CENOVÁ NABÍDKA</w:t>
      </w:r>
    </w:p>
    <w:p w14:paraId="7DF98A00" w14:textId="77777777" w:rsidR="002112FA" w:rsidRDefault="002112FA">
      <w:pPr>
        <w:pStyle w:val="Zkladntext"/>
        <w:rPr>
          <w:b/>
          <w:sz w:val="20"/>
        </w:rPr>
      </w:pPr>
    </w:p>
    <w:p w14:paraId="69302679" w14:textId="77777777" w:rsidR="002112FA" w:rsidRDefault="002112FA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5686"/>
        <w:gridCol w:w="2165"/>
      </w:tblGrid>
      <w:tr w:rsidR="002112FA" w14:paraId="5BB06252" w14:textId="77777777">
        <w:trPr>
          <w:trHeight w:val="244"/>
        </w:trPr>
        <w:tc>
          <w:tcPr>
            <w:tcW w:w="5686" w:type="dxa"/>
          </w:tcPr>
          <w:p w14:paraId="7740CF30" w14:textId="77777777" w:rsidR="002112FA" w:rsidRDefault="0086268D">
            <w:pPr>
              <w:pStyle w:val="TableParagraph"/>
              <w:spacing w:line="224" w:lineRule="exact"/>
              <w:ind w:left="62"/>
              <w:rPr>
                <w:b/>
              </w:rPr>
            </w:pPr>
            <w:r>
              <w:rPr>
                <w:b/>
              </w:rPr>
              <w:t>P.213 deska TV polička obklad 2xstěna</w:t>
            </w:r>
          </w:p>
        </w:tc>
        <w:tc>
          <w:tcPr>
            <w:tcW w:w="2165" w:type="dxa"/>
          </w:tcPr>
          <w:p w14:paraId="0C595F79" w14:textId="77777777" w:rsidR="002112FA" w:rsidRDefault="0086268D">
            <w:pPr>
              <w:pStyle w:val="TableParagraph"/>
              <w:spacing w:line="224" w:lineRule="exact"/>
              <w:ind w:left="748"/>
              <w:rPr>
                <w:b/>
              </w:rPr>
            </w:pPr>
            <w:r>
              <w:rPr>
                <w:b/>
              </w:rPr>
              <w:t>10.110,-</w:t>
            </w:r>
          </w:p>
        </w:tc>
      </w:tr>
      <w:tr w:rsidR="002112FA" w14:paraId="308C0889" w14:textId="77777777">
        <w:trPr>
          <w:trHeight w:val="268"/>
        </w:trPr>
        <w:tc>
          <w:tcPr>
            <w:tcW w:w="5686" w:type="dxa"/>
          </w:tcPr>
          <w:p w14:paraId="18B8DAEE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P.210 deska TV polička obklad 1xstěna</w:t>
            </w:r>
          </w:p>
        </w:tc>
        <w:tc>
          <w:tcPr>
            <w:tcW w:w="2165" w:type="dxa"/>
          </w:tcPr>
          <w:p w14:paraId="06B38899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9.384,-</w:t>
            </w:r>
          </w:p>
        </w:tc>
      </w:tr>
      <w:tr w:rsidR="002112FA" w14:paraId="4443EF79" w14:textId="77777777">
        <w:trPr>
          <w:trHeight w:val="268"/>
        </w:trPr>
        <w:tc>
          <w:tcPr>
            <w:tcW w:w="5686" w:type="dxa"/>
          </w:tcPr>
          <w:p w14:paraId="07303708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P.6 deska TV polička obklad 2x stěna</w:t>
            </w:r>
          </w:p>
        </w:tc>
        <w:tc>
          <w:tcPr>
            <w:tcW w:w="2165" w:type="dxa"/>
          </w:tcPr>
          <w:p w14:paraId="5FBBD76A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16.680,-</w:t>
            </w:r>
          </w:p>
        </w:tc>
      </w:tr>
      <w:tr w:rsidR="002112FA" w14:paraId="7C15D9B3" w14:textId="77777777">
        <w:trPr>
          <w:trHeight w:val="268"/>
        </w:trPr>
        <w:tc>
          <w:tcPr>
            <w:tcW w:w="5686" w:type="dxa"/>
          </w:tcPr>
          <w:p w14:paraId="7D46D95C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P.9 deska TV polička skříňka otevřená obklad 1xstěna</w:t>
            </w:r>
          </w:p>
        </w:tc>
        <w:tc>
          <w:tcPr>
            <w:tcW w:w="2165" w:type="dxa"/>
          </w:tcPr>
          <w:p w14:paraId="220D878C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14.160,-</w:t>
            </w:r>
          </w:p>
        </w:tc>
      </w:tr>
      <w:tr w:rsidR="002112FA" w14:paraId="161421B2" w14:textId="77777777">
        <w:trPr>
          <w:trHeight w:val="268"/>
        </w:trPr>
        <w:tc>
          <w:tcPr>
            <w:tcW w:w="5686" w:type="dxa"/>
          </w:tcPr>
          <w:p w14:paraId="6D4DB20B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P.12 obklad stěna</w:t>
            </w:r>
          </w:p>
        </w:tc>
        <w:tc>
          <w:tcPr>
            <w:tcW w:w="2165" w:type="dxa"/>
          </w:tcPr>
          <w:p w14:paraId="58B44050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05C84350" w14:textId="77777777">
        <w:trPr>
          <w:trHeight w:val="268"/>
        </w:trPr>
        <w:tc>
          <w:tcPr>
            <w:tcW w:w="5686" w:type="dxa"/>
          </w:tcPr>
          <w:p w14:paraId="1D5D5AF8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P.11 obklad stěna</w:t>
            </w:r>
          </w:p>
        </w:tc>
        <w:tc>
          <w:tcPr>
            <w:tcW w:w="2165" w:type="dxa"/>
          </w:tcPr>
          <w:p w14:paraId="2177A381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5C140B32" w14:textId="77777777">
        <w:trPr>
          <w:trHeight w:val="268"/>
        </w:trPr>
        <w:tc>
          <w:tcPr>
            <w:tcW w:w="5686" w:type="dxa"/>
          </w:tcPr>
          <w:p w14:paraId="6ECB176C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P.1 obklad stěna</w:t>
            </w:r>
          </w:p>
        </w:tc>
        <w:tc>
          <w:tcPr>
            <w:tcW w:w="2165" w:type="dxa"/>
          </w:tcPr>
          <w:p w14:paraId="004E6F64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30173781" w14:textId="77777777">
        <w:trPr>
          <w:trHeight w:val="268"/>
        </w:trPr>
        <w:tc>
          <w:tcPr>
            <w:tcW w:w="5686" w:type="dxa"/>
          </w:tcPr>
          <w:p w14:paraId="07FE5C07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P.2 obklad stěna</w:t>
            </w:r>
          </w:p>
        </w:tc>
        <w:tc>
          <w:tcPr>
            <w:tcW w:w="2165" w:type="dxa"/>
          </w:tcPr>
          <w:p w14:paraId="441D38C2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5ACA4682" w14:textId="77777777">
        <w:trPr>
          <w:trHeight w:val="268"/>
        </w:trPr>
        <w:tc>
          <w:tcPr>
            <w:tcW w:w="5686" w:type="dxa"/>
          </w:tcPr>
          <w:p w14:paraId="05B91F37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P.3 obklad stěna</w:t>
            </w:r>
          </w:p>
        </w:tc>
        <w:tc>
          <w:tcPr>
            <w:tcW w:w="2165" w:type="dxa"/>
          </w:tcPr>
          <w:p w14:paraId="29EF422B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18D329BF" w14:textId="77777777">
        <w:trPr>
          <w:trHeight w:val="268"/>
        </w:trPr>
        <w:tc>
          <w:tcPr>
            <w:tcW w:w="5686" w:type="dxa"/>
          </w:tcPr>
          <w:p w14:paraId="1CFFCFBB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P.4 obklad stěna</w:t>
            </w:r>
          </w:p>
        </w:tc>
        <w:tc>
          <w:tcPr>
            <w:tcW w:w="2165" w:type="dxa"/>
          </w:tcPr>
          <w:p w14:paraId="1CD0FEFE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3B7432EF" w14:textId="77777777">
        <w:trPr>
          <w:trHeight w:val="268"/>
        </w:trPr>
        <w:tc>
          <w:tcPr>
            <w:tcW w:w="5686" w:type="dxa"/>
          </w:tcPr>
          <w:p w14:paraId="77F54532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P.5 obklad stěna</w:t>
            </w:r>
          </w:p>
        </w:tc>
        <w:tc>
          <w:tcPr>
            <w:tcW w:w="2165" w:type="dxa"/>
          </w:tcPr>
          <w:p w14:paraId="176C93F1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6CB77E05" w14:textId="77777777">
        <w:trPr>
          <w:trHeight w:val="268"/>
        </w:trPr>
        <w:tc>
          <w:tcPr>
            <w:tcW w:w="5686" w:type="dxa"/>
          </w:tcPr>
          <w:p w14:paraId="73D2BF02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P.7 obklad stěna</w:t>
            </w:r>
          </w:p>
        </w:tc>
        <w:tc>
          <w:tcPr>
            <w:tcW w:w="2165" w:type="dxa"/>
          </w:tcPr>
          <w:p w14:paraId="76F694CD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5767C064" w14:textId="77777777">
        <w:trPr>
          <w:trHeight w:val="268"/>
        </w:trPr>
        <w:tc>
          <w:tcPr>
            <w:tcW w:w="5686" w:type="dxa"/>
          </w:tcPr>
          <w:p w14:paraId="566A8844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P.8 obklad stěna</w:t>
            </w:r>
          </w:p>
        </w:tc>
        <w:tc>
          <w:tcPr>
            <w:tcW w:w="2165" w:type="dxa"/>
          </w:tcPr>
          <w:p w14:paraId="4FFA7BAF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77686231" w14:textId="77777777">
        <w:trPr>
          <w:trHeight w:val="268"/>
        </w:trPr>
        <w:tc>
          <w:tcPr>
            <w:tcW w:w="5686" w:type="dxa"/>
          </w:tcPr>
          <w:p w14:paraId="424C91AC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P.10 obklad stěna</w:t>
            </w:r>
          </w:p>
        </w:tc>
        <w:tc>
          <w:tcPr>
            <w:tcW w:w="2165" w:type="dxa"/>
          </w:tcPr>
          <w:p w14:paraId="0E7D490E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5.400,-</w:t>
            </w:r>
          </w:p>
        </w:tc>
      </w:tr>
      <w:tr w:rsidR="002112FA" w14:paraId="00CCE082" w14:textId="77777777">
        <w:trPr>
          <w:trHeight w:val="268"/>
        </w:trPr>
        <w:tc>
          <w:tcPr>
            <w:tcW w:w="5686" w:type="dxa"/>
          </w:tcPr>
          <w:p w14:paraId="7A8BF645" w14:textId="77777777" w:rsidR="002112FA" w:rsidRDefault="0086268D">
            <w:pPr>
              <w:pStyle w:val="TableParagraph"/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2165" w:type="dxa"/>
          </w:tcPr>
          <w:p w14:paraId="6673BAA9" w14:textId="77777777" w:rsidR="002112FA" w:rsidRDefault="0086268D">
            <w:pPr>
              <w:pStyle w:val="TableParagraph"/>
              <w:ind w:left="747"/>
              <w:rPr>
                <w:b/>
              </w:rPr>
            </w:pPr>
            <w:r>
              <w:rPr>
                <w:b/>
              </w:rPr>
              <w:t>2.500,-</w:t>
            </w:r>
          </w:p>
        </w:tc>
      </w:tr>
      <w:tr w:rsidR="002112FA" w14:paraId="7662FD43" w14:textId="77777777">
        <w:trPr>
          <w:trHeight w:val="228"/>
        </w:trPr>
        <w:tc>
          <w:tcPr>
            <w:tcW w:w="5686" w:type="dxa"/>
            <w:tcBorders>
              <w:bottom w:val="single" w:sz="24" w:space="0" w:color="000000"/>
            </w:tcBorders>
          </w:tcPr>
          <w:p w14:paraId="4ECD790C" w14:textId="77777777" w:rsidR="002112FA" w:rsidRDefault="0086268D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Montáž</w:t>
            </w:r>
          </w:p>
        </w:tc>
        <w:tc>
          <w:tcPr>
            <w:tcW w:w="2165" w:type="dxa"/>
            <w:tcBorders>
              <w:bottom w:val="single" w:sz="24" w:space="0" w:color="000000"/>
            </w:tcBorders>
          </w:tcPr>
          <w:p w14:paraId="3BA9A670" w14:textId="77777777" w:rsidR="002112FA" w:rsidRDefault="0086268D">
            <w:pPr>
              <w:pStyle w:val="TableParagraph"/>
              <w:spacing w:line="208" w:lineRule="exact"/>
              <w:ind w:left="747"/>
              <w:rPr>
                <w:b/>
              </w:rPr>
            </w:pPr>
            <w:r>
              <w:rPr>
                <w:b/>
              </w:rPr>
              <w:t>43.200,-</w:t>
            </w:r>
          </w:p>
        </w:tc>
      </w:tr>
      <w:tr w:rsidR="002112FA" w14:paraId="35F7A8B5" w14:textId="77777777">
        <w:trPr>
          <w:trHeight w:val="224"/>
        </w:trPr>
        <w:tc>
          <w:tcPr>
            <w:tcW w:w="5686" w:type="dxa"/>
            <w:tcBorders>
              <w:top w:val="single" w:sz="24" w:space="0" w:color="000000"/>
            </w:tcBorders>
          </w:tcPr>
          <w:p w14:paraId="4E9AE6BB" w14:textId="77777777" w:rsidR="002112FA" w:rsidRDefault="0086268D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  <w:tc>
          <w:tcPr>
            <w:tcW w:w="2165" w:type="dxa"/>
            <w:tcBorders>
              <w:top w:val="single" w:sz="24" w:space="0" w:color="000000"/>
            </w:tcBorders>
          </w:tcPr>
          <w:p w14:paraId="27926349" w14:textId="77777777" w:rsidR="002112FA" w:rsidRDefault="0086268D">
            <w:pPr>
              <w:pStyle w:val="TableParagraph"/>
              <w:spacing w:line="205" w:lineRule="exact"/>
              <w:ind w:left="747"/>
              <w:rPr>
                <w:b/>
              </w:rPr>
            </w:pPr>
            <w:r>
              <w:rPr>
                <w:b/>
              </w:rPr>
              <w:t>150.034,-</w:t>
            </w:r>
          </w:p>
        </w:tc>
      </w:tr>
    </w:tbl>
    <w:p w14:paraId="791002A4" w14:textId="77777777" w:rsidR="002112FA" w:rsidRDefault="002112FA">
      <w:pPr>
        <w:pStyle w:val="Zkladntext"/>
        <w:rPr>
          <w:b/>
          <w:sz w:val="20"/>
        </w:rPr>
      </w:pPr>
    </w:p>
    <w:p w14:paraId="76423414" w14:textId="77777777" w:rsidR="002112FA" w:rsidRDefault="002112FA">
      <w:pPr>
        <w:pStyle w:val="Zkladntext"/>
        <w:rPr>
          <w:b/>
          <w:sz w:val="20"/>
        </w:rPr>
      </w:pPr>
    </w:p>
    <w:p w14:paraId="64D4CFAF" w14:textId="77777777" w:rsidR="002112FA" w:rsidRDefault="002112FA">
      <w:pPr>
        <w:pStyle w:val="Zkladntext"/>
        <w:rPr>
          <w:b/>
          <w:sz w:val="20"/>
        </w:rPr>
      </w:pPr>
    </w:p>
    <w:p w14:paraId="5330667B" w14:textId="77777777" w:rsidR="002112FA" w:rsidRDefault="002112FA">
      <w:pPr>
        <w:pStyle w:val="Zkladntext"/>
        <w:rPr>
          <w:b/>
          <w:sz w:val="20"/>
        </w:rPr>
      </w:pPr>
    </w:p>
    <w:p w14:paraId="02D86AD5" w14:textId="77777777" w:rsidR="002112FA" w:rsidRDefault="002112FA">
      <w:pPr>
        <w:pStyle w:val="Zkladntext"/>
        <w:rPr>
          <w:b/>
          <w:sz w:val="20"/>
        </w:rPr>
      </w:pPr>
    </w:p>
    <w:p w14:paraId="4387214E" w14:textId="77777777" w:rsidR="002112FA" w:rsidRDefault="002112FA">
      <w:pPr>
        <w:pStyle w:val="Zkladntext"/>
        <w:rPr>
          <w:b/>
          <w:sz w:val="20"/>
        </w:rPr>
      </w:pPr>
    </w:p>
    <w:p w14:paraId="32158275" w14:textId="77777777" w:rsidR="002112FA" w:rsidRDefault="002112FA">
      <w:pPr>
        <w:pStyle w:val="Zkladntext"/>
        <w:rPr>
          <w:b/>
          <w:sz w:val="20"/>
        </w:rPr>
      </w:pPr>
    </w:p>
    <w:p w14:paraId="7E3A9A2B" w14:textId="77777777" w:rsidR="002112FA" w:rsidRDefault="002112FA">
      <w:pPr>
        <w:pStyle w:val="Zkladntext"/>
        <w:rPr>
          <w:b/>
          <w:sz w:val="20"/>
        </w:rPr>
      </w:pPr>
    </w:p>
    <w:p w14:paraId="29395165" w14:textId="77777777" w:rsidR="002112FA" w:rsidRDefault="002112FA">
      <w:pPr>
        <w:pStyle w:val="Zkladntext"/>
        <w:rPr>
          <w:b/>
          <w:sz w:val="20"/>
        </w:rPr>
      </w:pPr>
    </w:p>
    <w:p w14:paraId="16F44737" w14:textId="77777777" w:rsidR="002112FA" w:rsidRDefault="002112FA">
      <w:pPr>
        <w:pStyle w:val="Zkladntext"/>
        <w:rPr>
          <w:b/>
          <w:sz w:val="20"/>
        </w:rPr>
      </w:pPr>
    </w:p>
    <w:p w14:paraId="345CD34F" w14:textId="77777777" w:rsidR="002112FA" w:rsidRDefault="002112FA">
      <w:pPr>
        <w:pStyle w:val="Zkladntext"/>
        <w:rPr>
          <w:b/>
          <w:sz w:val="20"/>
        </w:rPr>
      </w:pPr>
    </w:p>
    <w:p w14:paraId="68235EBB" w14:textId="77777777" w:rsidR="002112FA" w:rsidRDefault="002112FA">
      <w:pPr>
        <w:pStyle w:val="Zkladntext"/>
        <w:rPr>
          <w:b/>
          <w:sz w:val="20"/>
        </w:rPr>
      </w:pPr>
    </w:p>
    <w:p w14:paraId="2FF60E64" w14:textId="77777777" w:rsidR="002112FA" w:rsidRDefault="002112FA">
      <w:pPr>
        <w:pStyle w:val="Zkladntext"/>
        <w:rPr>
          <w:b/>
          <w:sz w:val="20"/>
        </w:rPr>
      </w:pPr>
    </w:p>
    <w:p w14:paraId="0D92DFBC" w14:textId="77777777" w:rsidR="002112FA" w:rsidRDefault="002112FA">
      <w:pPr>
        <w:pStyle w:val="Zkladntext"/>
        <w:spacing w:before="7"/>
        <w:rPr>
          <w:b/>
          <w:sz w:val="24"/>
        </w:rPr>
      </w:pPr>
    </w:p>
    <w:p w14:paraId="569DD4C3" w14:textId="77777777" w:rsidR="002112FA" w:rsidRDefault="0086268D">
      <w:pPr>
        <w:spacing w:before="91"/>
        <w:ind w:left="104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b/>
          <w:sz w:val="16"/>
          <w:u w:val="single"/>
        </w:rPr>
        <w:t>Poznámka:</w:t>
      </w:r>
    </w:p>
    <w:p w14:paraId="7FF80FC8" w14:textId="77777777" w:rsidR="002112FA" w:rsidRDefault="002112FA">
      <w:pPr>
        <w:pStyle w:val="Zkladntext"/>
        <w:rPr>
          <w:b/>
          <w:sz w:val="24"/>
        </w:rPr>
      </w:pPr>
    </w:p>
    <w:p w14:paraId="6A826EC7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rPr>
          <w:rFonts w:ascii="Times New Roman" w:hAnsi="Times New Roman"/>
          <w:sz w:val="16"/>
        </w:rPr>
      </w:pPr>
      <w:r>
        <w:rPr>
          <w:position w:val="1"/>
          <w:sz w:val="16"/>
        </w:rPr>
        <w:t>Dodací lhůta cca 5-8 týdnu od zaplacení zálohové faktury</w:t>
      </w:r>
    </w:p>
    <w:p w14:paraId="28E0C3B4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96"/>
        <w:rPr>
          <w:rFonts w:ascii="Times New Roman" w:hAnsi="Times New Roman"/>
          <w:sz w:val="16"/>
        </w:rPr>
      </w:pPr>
      <w:r>
        <w:rPr>
          <w:position w:val="1"/>
          <w:sz w:val="16"/>
        </w:rPr>
        <w:t>Stavební otvory zajistí zákazníci (pokud nebylo domluveno jinak)</w:t>
      </w:r>
    </w:p>
    <w:p w14:paraId="51C08A16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96"/>
        <w:rPr>
          <w:rFonts w:ascii="Times New Roman" w:hAnsi="Times New Roman"/>
          <w:sz w:val="16"/>
        </w:rPr>
      </w:pPr>
      <w:r>
        <w:rPr>
          <w:position w:val="1"/>
          <w:sz w:val="16"/>
        </w:rPr>
        <w:t>Záloha 60% před začátkem prací</w:t>
      </w:r>
    </w:p>
    <w:p w14:paraId="627E4296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96"/>
        <w:rPr>
          <w:rFonts w:ascii="Times New Roman" w:hAnsi="Times New Roman"/>
          <w:sz w:val="16"/>
        </w:rPr>
      </w:pPr>
      <w:r>
        <w:rPr>
          <w:position w:val="1"/>
          <w:sz w:val="16"/>
        </w:rPr>
        <w:t>Ceny položek udávané bez DPH</w:t>
      </w:r>
    </w:p>
    <w:p w14:paraId="20CD511B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96"/>
        <w:rPr>
          <w:rFonts w:ascii="Times New Roman" w:hAnsi="Times New Roman"/>
          <w:sz w:val="16"/>
        </w:rPr>
      </w:pPr>
      <w:r>
        <w:rPr>
          <w:position w:val="1"/>
          <w:sz w:val="16"/>
        </w:rPr>
        <w:t>Platnost cenové nabídky je 10 dní</w:t>
      </w:r>
    </w:p>
    <w:p w14:paraId="7FAD3FC3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96"/>
        <w:rPr>
          <w:rFonts w:ascii="Times New Roman" w:hAnsi="Times New Roman"/>
          <w:sz w:val="16"/>
        </w:rPr>
      </w:pPr>
      <w:r>
        <w:rPr>
          <w:position w:val="1"/>
          <w:sz w:val="16"/>
        </w:rPr>
        <w:t>Cena nezahrnuje vrchní kování</w:t>
      </w:r>
    </w:p>
    <w:p w14:paraId="34741C91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95"/>
        <w:rPr>
          <w:rFonts w:ascii="Times New Roman" w:hAnsi="Times New Roman"/>
        </w:rPr>
      </w:pPr>
      <w:r>
        <w:rPr>
          <w:sz w:val="16"/>
        </w:rPr>
        <w:t>Záruční doba 24 měsíců</w:t>
      </w:r>
    </w:p>
    <w:p w14:paraId="6578C2E9" w14:textId="77777777" w:rsidR="002112FA" w:rsidRDefault="0086268D">
      <w:pPr>
        <w:pStyle w:val="Odstavecseseznamem"/>
        <w:numPr>
          <w:ilvl w:val="0"/>
          <w:numId w:val="1"/>
        </w:numPr>
        <w:tabs>
          <w:tab w:val="left" w:pos="463"/>
          <w:tab w:val="left" w:pos="464"/>
        </w:tabs>
        <w:spacing w:before="121"/>
        <w:rPr>
          <w:rFonts w:ascii="Times New Roman" w:hAnsi="Times New Roman"/>
        </w:rPr>
      </w:pPr>
      <w:r>
        <w:rPr>
          <w:sz w:val="16"/>
        </w:rPr>
        <w:t>Možnost navýšení ceny o 5%(náročnější montáž)</w:t>
      </w:r>
    </w:p>
    <w:sectPr w:rsidR="002112FA">
      <w:headerReference w:type="default" r:id="rId15"/>
      <w:footerReference w:type="default" r:id="rId16"/>
      <w:pgSz w:w="11900" w:h="16820"/>
      <w:pgMar w:top="1980" w:right="1180" w:bottom="1700" w:left="840" w:header="349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0359" w14:textId="77777777" w:rsidR="0086268D" w:rsidRDefault="0086268D">
      <w:r>
        <w:separator/>
      </w:r>
    </w:p>
  </w:endnote>
  <w:endnote w:type="continuationSeparator" w:id="0">
    <w:p w14:paraId="3AC693ED" w14:textId="77777777" w:rsidR="0086268D" w:rsidRDefault="0086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1CE3" w14:textId="40D3F2AE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69792" behindDoc="1" locked="0" layoutInCell="1" allowOverlap="1" wp14:anchorId="47B5ACD2" wp14:editId="240722EF">
              <wp:simplePos x="0" y="0"/>
              <wp:positionH relativeFrom="page">
                <wp:posOffset>828040</wp:posOffset>
              </wp:positionH>
              <wp:positionV relativeFrom="page">
                <wp:posOffset>9544050</wp:posOffset>
              </wp:positionV>
              <wp:extent cx="5904230" cy="0"/>
              <wp:effectExtent l="0" t="0" r="0" b="0"/>
              <wp:wrapNone/>
              <wp:docPr id="59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E1221" id="Line 59" o:spid="_x0000_s1026" style="position:absolute;z-index:-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51.5pt" to="530.1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0816" behindDoc="1" locked="0" layoutInCell="1" allowOverlap="1" wp14:anchorId="1FB3C404" wp14:editId="0AE2A251">
              <wp:simplePos x="0" y="0"/>
              <wp:positionH relativeFrom="page">
                <wp:posOffset>815340</wp:posOffset>
              </wp:positionH>
              <wp:positionV relativeFrom="page">
                <wp:posOffset>9748520</wp:posOffset>
              </wp:positionV>
              <wp:extent cx="667385" cy="165735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42E5C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Mobil: 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3C404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64.2pt;margin-top:767.6pt;width:52.55pt;height:13.05pt;z-index:-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" filled="f" stroked="f">
              <v:textbox inset="0,0,0,0">
                <w:txbxContent>
                  <w:p w14:paraId="1E542E5C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Mobil: 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1840" behindDoc="1" locked="0" layoutInCell="1" allowOverlap="1" wp14:anchorId="4E738B1E" wp14:editId="149C755D">
              <wp:simplePos x="0" y="0"/>
              <wp:positionH relativeFrom="page">
                <wp:posOffset>4420870</wp:posOffset>
              </wp:positionH>
              <wp:positionV relativeFrom="page">
                <wp:posOffset>9748520</wp:posOffset>
              </wp:positionV>
              <wp:extent cx="2181225" cy="50673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74CF3" w14:textId="77777777" w:rsidR="002112FA" w:rsidRDefault="0086268D">
                          <w:pPr>
                            <w:pStyle w:val="Zkladntext"/>
                            <w:spacing w:line="244" w:lineRule="exact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xxxxx</w:t>
                          </w:r>
                        </w:p>
                        <w:p w14:paraId="206FC119" w14:textId="77777777" w:rsidR="002112FA" w:rsidRDefault="0086268D">
                          <w:pPr>
                            <w:pStyle w:val="Zkladntext"/>
                            <w:ind w:left="20" w:right="18" w:firstLine="767"/>
                            <w:jc w:val="right"/>
                          </w:pPr>
                          <w:hyperlink r:id="rId1">
                            <w:r>
                              <w:t>www.truhlarstvi-andrle.wz.cz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t>www.facebook.com/Andrletruhlářství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38B1E" id="Text Box 57" o:spid="_x0000_s1029" type="#_x0000_t202" style="position:absolute;margin-left:348.1pt;margin-top:767.6pt;width:171.75pt;height:39.9pt;z-index:-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" filled="f" stroked="f">
              <v:textbox inset="0,0,0,0">
                <w:txbxContent>
                  <w:p w14:paraId="2D974CF3" w14:textId="77777777" w:rsidR="002112FA" w:rsidRDefault="0086268D">
                    <w:pPr>
                      <w:pStyle w:val="Zkladntext"/>
                      <w:spacing w:line="244" w:lineRule="exact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xxxxx</w:t>
                    </w:r>
                  </w:p>
                  <w:p w14:paraId="206FC119" w14:textId="77777777" w:rsidR="002112FA" w:rsidRDefault="0086268D">
                    <w:pPr>
                      <w:pStyle w:val="Zkladntext"/>
                      <w:ind w:left="20" w:right="18" w:firstLine="767"/>
                      <w:jc w:val="right"/>
                    </w:pPr>
                    <w:hyperlink r:id="rId3">
                      <w:r>
                        <w:t>www.truhlarstvi-andrle.wz.cz</w:t>
                      </w:r>
                    </w:hyperlink>
                    <w:r>
                      <w:t xml:space="preserve"> </w:t>
                    </w:r>
                    <w:hyperlink r:id="rId4">
                      <w:r>
                        <w:t>www.facebook.com/Andrletruhlářství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045C" w14:textId="5BAD8B0D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76960" behindDoc="1" locked="0" layoutInCell="1" allowOverlap="1" wp14:anchorId="5710A49E" wp14:editId="5934DA74">
              <wp:simplePos x="0" y="0"/>
              <wp:positionH relativeFrom="page">
                <wp:posOffset>828040</wp:posOffset>
              </wp:positionH>
              <wp:positionV relativeFrom="page">
                <wp:posOffset>9544050</wp:posOffset>
              </wp:positionV>
              <wp:extent cx="5904230" cy="0"/>
              <wp:effectExtent l="0" t="0" r="0" b="0"/>
              <wp:wrapNone/>
              <wp:docPr id="45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8AC76" id="Line 45" o:spid="_x0000_s1026" style="position:absolute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51.5pt" to="530.1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7984" behindDoc="1" locked="0" layoutInCell="1" allowOverlap="1" wp14:anchorId="3488147F" wp14:editId="7FB71E72">
              <wp:simplePos x="0" y="0"/>
              <wp:positionH relativeFrom="page">
                <wp:posOffset>815340</wp:posOffset>
              </wp:positionH>
              <wp:positionV relativeFrom="page">
                <wp:posOffset>9748520</wp:posOffset>
              </wp:positionV>
              <wp:extent cx="667385" cy="165735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0313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Mobil: 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8147F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64.2pt;margin-top:767.6pt;width:52.55pt;height:13.05pt;z-index:-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" filled="f" stroked="f">
              <v:textbox inset="0,0,0,0">
                <w:txbxContent>
                  <w:p w14:paraId="098E0313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Mobil: 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9008" behindDoc="1" locked="0" layoutInCell="1" allowOverlap="1" wp14:anchorId="63871078" wp14:editId="59EE3D33">
              <wp:simplePos x="0" y="0"/>
              <wp:positionH relativeFrom="page">
                <wp:posOffset>4420870</wp:posOffset>
              </wp:positionH>
              <wp:positionV relativeFrom="page">
                <wp:posOffset>9748520</wp:posOffset>
              </wp:positionV>
              <wp:extent cx="2181225" cy="50673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AA6A8" w14:textId="77777777" w:rsidR="002112FA" w:rsidRDefault="0086268D">
                          <w:pPr>
                            <w:pStyle w:val="Zkladntext"/>
                            <w:spacing w:line="244" w:lineRule="exact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xxxx</w:t>
                          </w:r>
                        </w:p>
                        <w:p w14:paraId="46186D86" w14:textId="77777777" w:rsidR="002112FA" w:rsidRDefault="0086268D">
                          <w:pPr>
                            <w:pStyle w:val="Zkladntext"/>
                            <w:ind w:left="20" w:right="18" w:firstLine="767"/>
                            <w:jc w:val="right"/>
                          </w:pPr>
                          <w:hyperlink r:id="rId1">
                            <w:r>
                              <w:t>www.truhlarstvi-andrle.wz.cz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t>www.facebook.com/Andrletruhlářství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71078" id="Text Box 43" o:spid="_x0000_s1033" type="#_x0000_t202" style="position:absolute;margin-left:348.1pt;margin-top:767.6pt;width:171.75pt;height:39.9pt;z-index:-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" filled="f" stroked="f">
              <v:textbox inset="0,0,0,0">
                <w:txbxContent>
                  <w:p w14:paraId="553AA6A8" w14:textId="77777777" w:rsidR="002112FA" w:rsidRDefault="0086268D">
                    <w:pPr>
                      <w:pStyle w:val="Zkladntext"/>
                      <w:spacing w:line="244" w:lineRule="exact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xxxx</w:t>
                    </w:r>
                  </w:p>
                  <w:p w14:paraId="46186D86" w14:textId="77777777" w:rsidR="002112FA" w:rsidRDefault="0086268D">
                    <w:pPr>
                      <w:pStyle w:val="Zkladntext"/>
                      <w:ind w:left="20" w:right="18" w:firstLine="767"/>
                      <w:jc w:val="right"/>
                    </w:pPr>
                    <w:hyperlink r:id="rId3">
                      <w:r>
                        <w:t>www.truhlarstvi-andrle.wz.cz</w:t>
                      </w:r>
                    </w:hyperlink>
                    <w:r>
                      <w:t xml:space="preserve"> </w:t>
                    </w:r>
                    <w:hyperlink r:id="rId4">
                      <w:r>
                        <w:t>www.facebook.com/Andrletruhlářství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EDF4" w14:textId="457C394E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84128" behindDoc="1" locked="0" layoutInCell="1" allowOverlap="1" wp14:anchorId="60A4B34D" wp14:editId="5EC4F873">
              <wp:simplePos x="0" y="0"/>
              <wp:positionH relativeFrom="page">
                <wp:posOffset>828040</wp:posOffset>
              </wp:positionH>
              <wp:positionV relativeFrom="page">
                <wp:posOffset>9544050</wp:posOffset>
              </wp:positionV>
              <wp:extent cx="5904230" cy="0"/>
              <wp:effectExtent l="0" t="0" r="0" b="0"/>
              <wp:wrapNone/>
              <wp:docPr id="3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136F4" id="Line 31" o:spid="_x0000_s1026" style="position:absolute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51.5pt" to="530.1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5152" behindDoc="1" locked="0" layoutInCell="1" allowOverlap="1" wp14:anchorId="297F7168" wp14:editId="7AEC7E37">
              <wp:simplePos x="0" y="0"/>
              <wp:positionH relativeFrom="page">
                <wp:posOffset>815340</wp:posOffset>
              </wp:positionH>
              <wp:positionV relativeFrom="page">
                <wp:posOffset>9748520</wp:posOffset>
              </wp:positionV>
              <wp:extent cx="727710" cy="16573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5308D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Mobil: 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F716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style="position:absolute;margin-left:64.2pt;margin-top:767.6pt;width:57.3pt;height:13.0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" filled="f" stroked="f">
              <v:textbox inset="0,0,0,0">
                <w:txbxContent>
                  <w:p w14:paraId="39C5308D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Mobil: 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6176" behindDoc="1" locked="0" layoutInCell="1" allowOverlap="1" wp14:anchorId="192E73DB" wp14:editId="7DD549BE">
              <wp:simplePos x="0" y="0"/>
              <wp:positionH relativeFrom="page">
                <wp:posOffset>4420870</wp:posOffset>
              </wp:positionH>
              <wp:positionV relativeFrom="page">
                <wp:posOffset>9748520</wp:posOffset>
              </wp:positionV>
              <wp:extent cx="2181225" cy="50673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FC9C1" w14:textId="77777777" w:rsidR="002112FA" w:rsidRDefault="0086268D">
                          <w:pPr>
                            <w:pStyle w:val="Zkladntext"/>
                            <w:spacing w:line="244" w:lineRule="exact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xxxxx</w:t>
                          </w:r>
                        </w:p>
                        <w:p w14:paraId="6A2BCABA" w14:textId="77777777" w:rsidR="002112FA" w:rsidRDefault="0086268D">
                          <w:pPr>
                            <w:pStyle w:val="Zkladntext"/>
                            <w:ind w:left="20" w:right="18" w:firstLine="767"/>
                            <w:jc w:val="right"/>
                          </w:pPr>
                          <w:hyperlink r:id="rId1">
                            <w:r>
                              <w:t>www.truhlarstvi-andrle.wz.cz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t>www.facebook.com/Andrletruhlářství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E73DB" id="Text Box 29" o:spid="_x0000_s1037" type="#_x0000_t202" style="position:absolute;margin-left:348.1pt;margin-top:767.6pt;width:171.75pt;height:39.9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" filled="f" stroked="f">
              <v:textbox inset="0,0,0,0">
                <w:txbxContent>
                  <w:p w14:paraId="403FC9C1" w14:textId="77777777" w:rsidR="002112FA" w:rsidRDefault="0086268D">
                    <w:pPr>
                      <w:pStyle w:val="Zkladntext"/>
                      <w:spacing w:line="244" w:lineRule="exact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xxxxx</w:t>
                    </w:r>
                  </w:p>
                  <w:p w14:paraId="6A2BCABA" w14:textId="77777777" w:rsidR="002112FA" w:rsidRDefault="0086268D">
                    <w:pPr>
                      <w:pStyle w:val="Zkladntext"/>
                      <w:ind w:left="20" w:right="18" w:firstLine="767"/>
                      <w:jc w:val="right"/>
                    </w:pPr>
                    <w:hyperlink r:id="rId3">
                      <w:r>
                        <w:t>www.truhlarstvi-andrle.wz.cz</w:t>
                      </w:r>
                    </w:hyperlink>
                    <w:r>
                      <w:t xml:space="preserve"> </w:t>
                    </w:r>
                    <w:hyperlink r:id="rId4">
                      <w:r>
                        <w:t>www.facebook.com/Andrletruhlářství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0C7C" w14:textId="27A5A064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1296" behindDoc="1" locked="0" layoutInCell="1" allowOverlap="1" wp14:anchorId="4D3F8426" wp14:editId="295E746F">
              <wp:simplePos x="0" y="0"/>
              <wp:positionH relativeFrom="page">
                <wp:posOffset>828040</wp:posOffset>
              </wp:positionH>
              <wp:positionV relativeFrom="page">
                <wp:posOffset>9544050</wp:posOffset>
              </wp:positionV>
              <wp:extent cx="5904230" cy="0"/>
              <wp:effectExtent l="0" t="0" r="0" b="0"/>
              <wp:wrapNone/>
              <wp:docPr id="1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F58AD" id="Line 17" o:spid="_x0000_s1026" style="position:absolute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51.5pt" to="530.1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2320" behindDoc="1" locked="0" layoutInCell="1" allowOverlap="1" wp14:anchorId="18BD91B4" wp14:editId="2CA4E1BD">
              <wp:simplePos x="0" y="0"/>
              <wp:positionH relativeFrom="page">
                <wp:posOffset>815340</wp:posOffset>
              </wp:positionH>
              <wp:positionV relativeFrom="page">
                <wp:posOffset>9748520</wp:posOffset>
              </wp:positionV>
              <wp:extent cx="667385" cy="1657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668DB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Mobil: 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D91B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64.2pt;margin-top:767.6pt;width:52.55pt;height:13.05pt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" filled="f" stroked="f">
              <v:textbox inset="0,0,0,0">
                <w:txbxContent>
                  <w:p w14:paraId="434668DB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Mobil: 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3344" behindDoc="1" locked="0" layoutInCell="1" allowOverlap="1" wp14:anchorId="3B8B6F72" wp14:editId="53214C95">
              <wp:simplePos x="0" y="0"/>
              <wp:positionH relativeFrom="page">
                <wp:posOffset>4420870</wp:posOffset>
              </wp:positionH>
              <wp:positionV relativeFrom="page">
                <wp:posOffset>9748520</wp:posOffset>
              </wp:positionV>
              <wp:extent cx="2181225" cy="50673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5EB0A" w14:textId="77777777" w:rsidR="002112FA" w:rsidRDefault="0086268D">
                          <w:pPr>
                            <w:pStyle w:val="Zkladntext"/>
                            <w:spacing w:line="244" w:lineRule="exact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xxxxx</w:t>
                          </w:r>
                        </w:p>
                        <w:p w14:paraId="4926ADFB" w14:textId="77777777" w:rsidR="002112FA" w:rsidRDefault="0086268D">
                          <w:pPr>
                            <w:pStyle w:val="Zkladntext"/>
                            <w:ind w:left="20" w:right="18" w:firstLine="767"/>
                            <w:jc w:val="right"/>
                          </w:pPr>
                          <w:hyperlink r:id="rId1">
                            <w:r>
                              <w:t>www.truhlarstvi-andrle.wz.cz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t>www.facebook.com/Andrletruhlářství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B6F72" id="Text Box 15" o:spid="_x0000_s1041" type="#_x0000_t202" style="position:absolute;margin-left:348.1pt;margin-top:767.6pt;width:171.75pt;height:39.9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" filled="f" stroked="f">
              <v:textbox inset="0,0,0,0">
                <w:txbxContent>
                  <w:p w14:paraId="2655EB0A" w14:textId="77777777" w:rsidR="002112FA" w:rsidRDefault="0086268D">
                    <w:pPr>
                      <w:pStyle w:val="Zkladntext"/>
                      <w:spacing w:line="244" w:lineRule="exact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xxxxx</w:t>
                    </w:r>
                  </w:p>
                  <w:p w14:paraId="4926ADFB" w14:textId="77777777" w:rsidR="002112FA" w:rsidRDefault="0086268D">
                    <w:pPr>
                      <w:pStyle w:val="Zkladntext"/>
                      <w:ind w:left="20" w:right="18" w:firstLine="767"/>
                      <w:jc w:val="right"/>
                    </w:pPr>
                    <w:hyperlink r:id="rId3">
                      <w:r>
                        <w:t>www.truhlarstvi-andrle.wz.cz</w:t>
                      </w:r>
                    </w:hyperlink>
                    <w:r>
                      <w:t xml:space="preserve"> </w:t>
                    </w:r>
                    <w:hyperlink r:id="rId4">
                      <w:r>
                        <w:t>www.facebook.com/Andrletruhlářství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4022" w14:textId="4C9C963B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8464" behindDoc="1" locked="0" layoutInCell="1" allowOverlap="1" wp14:anchorId="2792DE7A" wp14:editId="6DAACD8D">
              <wp:simplePos x="0" y="0"/>
              <wp:positionH relativeFrom="page">
                <wp:posOffset>828040</wp:posOffset>
              </wp:positionH>
              <wp:positionV relativeFrom="page">
                <wp:posOffset>9544050</wp:posOffset>
              </wp:positionV>
              <wp:extent cx="59042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0348F" id="Line 3" o:spid="_x0000_s1026" style="position:absolute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51.5pt" to="530.1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9488" behindDoc="1" locked="0" layoutInCell="1" allowOverlap="1" wp14:anchorId="486DAB9D" wp14:editId="0A122086">
              <wp:simplePos x="0" y="0"/>
              <wp:positionH relativeFrom="page">
                <wp:posOffset>815340</wp:posOffset>
              </wp:positionH>
              <wp:positionV relativeFrom="page">
                <wp:posOffset>9748520</wp:posOffset>
              </wp:positionV>
              <wp:extent cx="727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BCC69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Mobil: 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DAB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64.2pt;margin-top:767.6pt;width:57.3pt;height:13.0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" filled="f" stroked="f">
              <v:textbox inset="0,0,0,0">
                <w:txbxContent>
                  <w:p w14:paraId="649BCC69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Mobil: 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00512" behindDoc="1" locked="0" layoutInCell="1" allowOverlap="1" wp14:anchorId="325D6FD7" wp14:editId="37C87778">
              <wp:simplePos x="0" y="0"/>
              <wp:positionH relativeFrom="page">
                <wp:posOffset>4420870</wp:posOffset>
              </wp:positionH>
              <wp:positionV relativeFrom="page">
                <wp:posOffset>9748520</wp:posOffset>
              </wp:positionV>
              <wp:extent cx="2181225" cy="506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4E772" w14:textId="77777777" w:rsidR="002112FA" w:rsidRDefault="0086268D">
                          <w:pPr>
                            <w:pStyle w:val="Zkladntext"/>
                            <w:spacing w:line="244" w:lineRule="exact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xxxxx</w:t>
                          </w:r>
                        </w:p>
                        <w:p w14:paraId="0A5FF71B" w14:textId="77777777" w:rsidR="002112FA" w:rsidRDefault="0086268D">
                          <w:pPr>
                            <w:pStyle w:val="Zkladntext"/>
                            <w:ind w:left="20" w:right="18" w:firstLine="767"/>
                            <w:jc w:val="right"/>
                          </w:pPr>
                          <w:hyperlink r:id="rId1">
                            <w:r>
                              <w:t>www.truhlarstvi-andrle.wz.cz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t>www.facebook.com/Andrletruhlářství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D6FD7" id="Text Box 1" o:spid="_x0000_s1045" type="#_x0000_t202" style="position:absolute;margin-left:348.1pt;margin-top:767.6pt;width:171.75pt;height:39.9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" filled="f" stroked="f">
              <v:textbox inset="0,0,0,0">
                <w:txbxContent>
                  <w:p w14:paraId="6CF4E772" w14:textId="77777777" w:rsidR="002112FA" w:rsidRDefault="0086268D">
                    <w:pPr>
                      <w:pStyle w:val="Zkladntext"/>
                      <w:spacing w:line="244" w:lineRule="exact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xxxxx</w:t>
                    </w:r>
                  </w:p>
                  <w:p w14:paraId="0A5FF71B" w14:textId="77777777" w:rsidR="002112FA" w:rsidRDefault="0086268D">
                    <w:pPr>
                      <w:pStyle w:val="Zkladntext"/>
                      <w:ind w:left="20" w:right="18" w:firstLine="767"/>
                      <w:jc w:val="right"/>
                    </w:pPr>
                    <w:hyperlink r:id="rId3">
                      <w:r>
                        <w:t>www.truhlarstvi-andrle.wz.cz</w:t>
                      </w:r>
                    </w:hyperlink>
                    <w:r>
                      <w:t xml:space="preserve"> </w:t>
                    </w:r>
                    <w:hyperlink r:id="rId4">
                      <w:r>
                        <w:t>www.facebook.com/Andrletruhlářství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EFCF" w14:textId="77777777" w:rsidR="0086268D" w:rsidRDefault="0086268D">
      <w:r>
        <w:separator/>
      </w:r>
    </w:p>
  </w:footnote>
  <w:footnote w:type="continuationSeparator" w:id="0">
    <w:p w14:paraId="00A06714" w14:textId="77777777" w:rsidR="0086268D" w:rsidRDefault="0086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1BB5" w14:textId="088C7C93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65696" behindDoc="1" locked="0" layoutInCell="1" allowOverlap="1" wp14:anchorId="7C8D43FE" wp14:editId="1DA61BFD">
              <wp:simplePos x="0" y="0"/>
              <wp:positionH relativeFrom="page">
                <wp:posOffset>6780530</wp:posOffset>
              </wp:positionH>
              <wp:positionV relativeFrom="page">
                <wp:posOffset>221615</wp:posOffset>
              </wp:positionV>
              <wp:extent cx="731520" cy="286385"/>
              <wp:effectExtent l="0" t="0" r="0" b="0"/>
              <wp:wrapNone/>
              <wp:docPr id="63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286385"/>
                        <a:chOff x="10678" y="349"/>
                        <a:chExt cx="1152" cy="451"/>
                      </a:xfrm>
                    </wpg:grpSpPr>
                    <wps:wsp>
                      <wps:cNvPr id="64" name="Freeform 70"/>
                      <wps:cNvSpPr>
                        <a:spLocks/>
                      </wps:cNvSpPr>
                      <wps:spPr bwMode="auto">
                        <a:xfrm>
                          <a:off x="10678" y="421"/>
                          <a:ext cx="674" cy="304"/>
                        </a:xfrm>
                        <a:custGeom>
                          <a:avLst/>
                          <a:gdLst>
                            <a:gd name="T0" fmla="+- 0 10680 10678"/>
                            <a:gd name="T1" fmla="*/ T0 w 674"/>
                            <a:gd name="T2" fmla="+- 0 725 422"/>
                            <a:gd name="T3" fmla="*/ 725 h 304"/>
                            <a:gd name="T4" fmla="+- 0 10678 10678"/>
                            <a:gd name="T5" fmla="*/ T4 w 674"/>
                            <a:gd name="T6" fmla="+- 0 422 422"/>
                            <a:gd name="T7" fmla="*/ 422 h 304"/>
                            <a:gd name="T8" fmla="+- 0 11352 10678"/>
                            <a:gd name="T9" fmla="*/ T8 w 674"/>
                            <a:gd name="T10" fmla="+- 0 443 422"/>
                            <a:gd name="T11" fmla="*/ 443 h 304"/>
                            <a:gd name="T12" fmla="+- 0 11352 10678"/>
                            <a:gd name="T13" fmla="*/ T12 w 674"/>
                            <a:gd name="T14" fmla="+- 0 695 422"/>
                            <a:gd name="T15" fmla="*/ 695 h 304"/>
                            <a:gd name="T16" fmla="+- 0 10680 10678"/>
                            <a:gd name="T17" fmla="*/ T16 w 674"/>
                            <a:gd name="T18" fmla="+- 0 725 422"/>
                            <a:gd name="T19" fmla="*/ 725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4" h="304">
                              <a:moveTo>
                                <a:pt x="2" y="303"/>
                              </a:moveTo>
                              <a:lnTo>
                                <a:pt x="0" y="0"/>
                              </a:lnTo>
                              <a:lnTo>
                                <a:pt x="674" y="21"/>
                              </a:lnTo>
                              <a:lnTo>
                                <a:pt x="674" y="273"/>
                              </a:lnTo>
                              <a:lnTo>
                                <a:pt x="2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502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1" y="382"/>
                          <a:ext cx="479" cy="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11066" y="349"/>
                          <a:ext cx="377" cy="450"/>
                        </a:xfrm>
                        <a:custGeom>
                          <a:avLst/>
                          <a:gdLst>
                            <a:gd name="T0" fmla="+- 0 11066 11066"/>
                            <a:gd name="T1" fmla="*/ T0 w 377"/>
                            <a:gd name="T2" fmla="+- 0 798 349"/>
                            <a:gd name="T3" fmla="*/ 798 h 450"/>
                            <a:gd name="T4" fmla="+- 0 11066 11066"/>
                            <a:gd name="T5" fmla="*/ T4 w 377"/>
                            <a:gd name="T6" fmla="+- 0 349 349"/>
                            <a:gd name="T7" fmla="*/ 349 h 450"/>
                            <a:gd name="T8" fmla="+- 0 11443 11066"/>
                            <a:gd name="T9" fmla="*/ T8 w 377"/>
                            <a:gd name="T10" fmla="+- 0 447 349"/>
                            <a:gd name="T11" fmla="*/ 447 h 450"/>
                            <a:gd name="T12" fmla="+- 0 11443 11066"/>
                            <a:gd name="T13" fmla="*/ T12 w 377"/>
                            <a:gd name="T14" fmla="+- 0 704 349"/>
                            <a:gd name="T15" fmla="*/ 704 h 450"/>
                            <a:gd name="T16" fmla="+- 0 11066 11066"/>
                            <a:gd name="T17" fmla="*/ T16 w 377"/>
                            <a:gd name="T18" fmla="+- 0 798 349"/>
                            <a:gd name="T19" fmla="*/ 798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450">
                              <a:moveTo>
                                <a:pt x="0" y="449"/>
                              </a:moveTo>
                              <a:lnTo>
                                <a:pt x="0" y="0"/>
                              </a:lnTo>
                              <a:lnTo>
                                <a:pt x="377" y="98"/>
                              </a:lnTo>
                              <a:lnTo>
                                <a:pt x="377" y="355"/>
                              </a:lnTo>
                              <a:lnTo>
                                <a:pt x="0" y="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0680" y="349"/>
                          <a:ext cx="386" cy="451"/>
                        </a:xfrm>
                        <a:custGeom>
                          <a:avLst/>
                          <a:gdLst>
                            <a:gd name="T0" fmla="+- 0 11066 10680"/>
                            <a:gd name="T1" fmla="*/ T0 w 386"/>
                            <a:gd name="T2" fmla="+- 0 800 349"/>
                            <a:gd name="T3" fmla="*/ 800 h 451"/>
                            <a:gd name="T4" fmla="+- 0 10680 10680"/>
                            <a:gd name="T5" fmla="*/ T4 w 386"/>
                            <a:gd name="T6" fmla="+- 0 688 349"/>
                            <a:gd name="T7" fmla="*/ 688 h 451"/>
                            <a:gd name="T8" fmla="+- 0 10680 10680"/>
                            <a:gd name="T9" fmla="*/ T8 w 386"/>
                            <a:gd name="T10" fmla="+- 0 463 349"/>
                            <a:gd name="T11" fmla="*/ 463 h 451"/>
                            <a:gd name="T12" fmla="+- 0 11066 10680"/>
                            <a:gd name="T13" fmla="*/ T12 w 386"/>
                            <a:gd name="T14" fmla="+- 0 349 349"/>
                            <a:gd name="T15" fmla="*/ 349 h 451"/>
                            <a:gd name="T16" fmla="+- 0 11066 10680"/>
                            <a:gd name="T17" fmla="*/ T16 w 386"/>
                            <a:gd name="T18" fmla="+- 0 800 349"/>
                            <a:gd name="T19" fmla="*/ 800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6" h="451">
                              <a:moveTo>
                                <a:pt x="386" y="451"/>
                              </a:moveTo>
                              <a:lnTo>
                                <a:pt x="0" y="339"/>
                              </a:lnTo>
                              <a:lnTo>
                                <a:pt x="0" y="114"/>
                              </a:lnTo>
                              <a:lnTo>
                                <a:pt x="386" y="0"/>
                              </a:lnTo>
                              <a:lnTo>
                                <a:pt x="386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6"/>
                      <wps:cNvSpPr>
                        <a:spLocks/>
                      </wps:cNvSpPr>
                      <wps:spPr bwMode="auto">
                        <a:xfrm>
                          <a:off x="10680" y="372"/>
                          <a:ext cx="197" cy="409"/>
                        </a:xfrm>
                        <a:custGeom>
                          <a:avLst/>
                          <a:gdLst>
                            <a:gd name="T0" fmla="+- 0 10876 10680"/>
                            <a:gd name="T1" fmla="*/ T0 w 197"/>
                            <a:gd name="T2" fmla="+- 0 780 372"/>
                            <a:gd name="T3" fmla="*/ 780 h 409"/>
                            <a:gd name="T4" fmla="+- 0 10680 10680"/>
                            <a:gd name="T5" fmla="*/ T4 w 197"/>
                            <a:gd name="T6" fmla="+- 0 688 372"/>
                            <a:gd name="T7" fmla="*/ 688 h 409"/>
                            <a:gd name="T8" fmla="+- 0 10680 10680"/>
                            <a:gd name="T9" fmla="*/ T8 w 197"/>
                            <a:gd name="T10" fmla="+- 0 470 372"/>
                            <a:gd name="T11" fmla="*/ 470 h 409"/>
                            <a:gd name="T12" fmla="+- 0 10875 10680"/>
                            <a:gd name="T13" fmla="*/ T12 w 197"/>
                            <a:gd name="T14" fmla="+- 0 372 372"/>
                            <a:gd name="T15" fmla="*/ 372 h 409"/>
                            <a:gd name="T16" fmla="+- 0 10876 10680"/>
                            <a:gd name="T17" fmla="*/ T16 w 197"/>
                            <a:gd name="T18" fmla="+- 0 780 372"/>
                            <a:gd name="T19" fmla="*/ 780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409">
                              <a:moveTo>
                                <a:pt x="196" y="408"/>
                              </a:moveTo>
                              <a:lnTo>
                                <a:pt x="0" y="316"/>
                              </a:lnTo>
                              <a:lnTo>
                                <a:pt x="0" y="98"/>
                              </a:lnTo>
                              <a:lnTo>
                                <a:pt x="195" y="0"/>
                              </a:lnTo>
                              <a:lnTo>
                                <a:pt x="196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5"/>
                      <wps:cNvSpPr>
                        <a:spLocks/>
                      </wps:cNvSpPr>
                      <wps:spPr bwMode="auto">
                        <a:xfrm>
                          <a:off x="10874" y="372"/>
                          <a:ext cx="568" cy="407"/>
                        </a:xfrm>
                        <a:custGeom>
                          <a:avLst/>
                          <a:gdLst>
                            <a:gd name="T0" fmla="+- 0 10876 10875"/>
                            <a:gd name="T1" fmla="*/ T0 w 568"/>
                            <a:gd name="T2" fmla="+- 0 779 372"/>
                            <a:gd name="T3" fmla="*/ 779 h 407"/>
                            <a:gd name="T4" fmla="+- 0 10875 10875"/>
                            <a:gd name="T5" fmla="*/ T4 w 568"/>
                            <a:gd name="T6" fmla="+- 0 372 372"/>
                            <a:gd name="T7" fmla="*/ 372 h 407"/>
                            <a:gd name="T8" fmla="+- 0 11442 10875"/>
                            <a:gd name="T9" fmla="*/ T8 w 568"/>
                            <a:gd name="T10" fmla="+- 0 504 372"/>
                            <a:gd name="T11" fmla="*/ 504 h 407"/>
                            <a:gd name="T12" fmla="+- 0 11442 10875"/>
                            <a:gd name="T13" fmla="*/ T12 w 568"/>
                            <a:gd name="T14" fmla="+- 0 651 372"/>
                            <a:gd name="T15" fmla="*/ 651 h 407"/>
                            <a:gd name="T16" fmla="+- 0 10876 10875"/>
                            <a:gd name="T17" fmla="*/ T16 w 568"/>
                            <a:gd name="T18" fmla="+- 0 779 372"/>
                            <a:gd name="T19" fmla="*/ 77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8" h="407">
                              <a:moveTo>
                                <a:pt x="1" y="407"/>
                              </a:moveTo>
                              <a:lnTo>
                                <a:pt x="0" y="0"/>
                              </a:lnTo>
                              <a:lnTo>
                                <a:pt x="567" y="132"/>
                              </a:lnTo>
                              <a:lnTo>
                                <a:pt x="567" y="279"/>
                              </a:lnTo>
                              <a:lnTo>
                                <a:pt x="1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4"/>
                      <wps:cNvSpPr>
                        <a:spLocks/>
                      </wps:cNvSpPr>
                      <wps:spPr bwMode="auto">
                        <a:xfrm>
                          <a:off x="11442" y="395"/>
                          <a:ext cx="388" cy="364"/>
                        </a:xfrm>
                        <a:custGeom>
                          <a:avLst/>
                          <a:gdLst>
                            <a:gd name="T0" fmla="+- 0 11830 11442"/>
                            <a:gd name="T1" fmla="*/ T0 w 388"/>
                            <a:gd name="T2" fmla="+- 0 759 395"/>
                            <a:gd name="T3" fmla="*/ 759 h 364"/>
                            <a:gd name="T4" fmla="+- 0 11442 11442"/>
                            <a:gd name="T5" fmla="*/ T4 w 388"/>
                            <a:gd name="T6" fmla="+- 0 651 395"/>
                            <a:gd name="T7" fmla="*/ 651 h 364"/>
                            <a:gd name="T8" fmla="+- 0 11442 11442"/>
                            <a:gd name="T9" fmla="*/ T8 w 388"/>
                            <a:gd name="T10" fmla="+- 0 505 395"/>
                            <a:gd name="T11" fmla="*/ 505 h 364"/>
                            <a:gd name="T12" fmla="+- 0 11830 11442"/>
                            <a:gd name="T13" fmla="*/ T12 w 388"/>
                            <a:gd name="T14" fmla="+- 0 395 395"/>
                            <a:gd name="T15" fmla="*/ 395 h 364"/>
                            <a:gd name="T16" fmla="+- 0 11830 11442"/>
                            <a:gd name="T17" fmla="*/ T16 w 388"/>
                            <a:gd name="T18" fmla="+- 0 759 395"/>
                            <a:gd name="T19" fmla="*/ 75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8" h="364">
                              <a:moveTo>
                                <a:pt x="388" y="364"/>
                              </a:moveTo>
                              <a:lnTo>
                                <a:pt x="0" y="256"/>
                              </a:lnTo>
                              <a:lnTo>
                                <a:pt x="0" y="110"/>
                              </a:lnTo>
                              <a:lnTo>
                                <a:pt x="388" y="0"/>
                              </a:lnTo>
                              <a:lnTo>
                                <a:pt x="388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C19A0" id="Group 63" o:spid="_x0000_s1026" style="position:absolute;margin-left:533.9pt;margin-top:17.45pt;width:57.6pt;height:22.55pt;z-index:-252150784;mso-position-horizontal-relative:page;mso-position-vertical-relative:page" coordorigin="10678,349" coordsize="1152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">
              <v:shape id="Freeform 70" o:spid="_x0000_s1027" style="position:absolute;left:10678;top:421;width:674;height:304;visibility:visible;mso-wrap-style:square;v-text-anchor:top" coordsize="67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" path="m2,303l,,674,21r,252l2,303xe" fillcolor="#a7bede" stroked="f">
                <v:fill opacity="32896f"/>
                <v:path arrowok="t" o:connecttype="custom" o:connectlocs="2,725;0,422;674,443;674,695;2,7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" o:spid="_x0000_s1028" type="#_x0000_t75" style="position:absolute;left:11351;top:382;width:479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">
                <v:imagedata r:id="rId2" o:title=""/>
              </v:shape>
              <v:shape id="Freeform 68" o:spid="_x0000_s1029" style="position:absolute;left:11066;top:349;width:377;height:450;visibility:visible;mso-wrap-style:square;v-text-anchor:top" coordsize="37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" path="m,449l,,377,98r,257l,449xe" fillcolor="#bebebe" stroked="f">
                <v:path arrowok="t" o:connecttype="custom" o:connectlocs="0,798;0,349;377,447;377,704;0,798" o:connectangles="0,0,0,0,0"/>
              </v:shape>
              <v:shape id="Freeform 67" o:spid="_x0000_s1030" style="position:absolute;left:10680;top:349;width:386;height:451;visibility:visible;mso-wrap-style:square;v-text-anchor:top" coordsize="3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" path="m386,451l,339,,114,386,r,451xe" fillcolor="#d7d7d7" stroked="f">
                <v:path arrowok="t" o:connecttype="custom" o:connectlocs="386,800;0,688;0,463;386,349;386,800" o:connectangles="0,0,0,0,0"/>
              </v:shape>
              <v:shape id="Freeform 66" o:spid="_x0000_s1031" style="position:absolute;left:10680;top:372;width:197;height:409;visibility:visible;mso-wrap-style:square;v-text-anchor:top" coordsize="19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" path="m196,408l,316,,98,195,r1,408xe" fillcolor="#d2deed" stroked="f">
                <v:fill opacity="45746f"/>
                <v:path arrowok="t" o:connecttype="custom" o:connectlocs="196,780;0,688;0,470;195,372;196,780" o:connectangles="0,0,0,0,0"/>
              </v:shape>
              <v:shape id="Freeform 65" o:spid="_x0000_s1032" style="position:absolute;left:10874;top:372;width:568;height:407;visibility:visible;mso-wrap-style:square;v-text-anchor:top" coordsize="5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" path="m1,407l,,567,132r,147l1,407xe" fillcolor="#a7bede" stroked="f">
                <v:fill opacity="45746f"/>
                <v:path arrowok="t" o:connecttype="custom" o:connectlocs="1,779;0,372;567,504;567,651;1,779" o:connectangles="0,0,0,0,0"/>
              </v:shape>
              <v:shape id="Freeform 64" o:spid="_x0000_s1033" style="position:absolute;left:11442;top:395;width:388;height:364;visibility:visible;mso-wrap-style:square;v-text-anchor:top" coordsize="38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" path="m388,364l,256,,110,388,r,364xe" fillcolor="#d2deed" stroked="f">
                <v:fill opacity="45746f"/>
                <v:path arrowok="t" o:connecttype="custom" o:connectlocs="388,759;0,651;0,505;388,395;388,75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6720" behindDoc="1" locked="0" layoutInCell="1" allowOverlap="1" wp14:anchorId="527658B7" wp14:editId="109667C7">
              <wp:simplePos x="0" y="0"/>
              <wp:positionH relativeFrom="page">
                <wp:posOffset>828040</wp:posOffset>
              </wp:positionH>
              <wp:positionV relativeFrom="page">
                <wp:posOffset>1260475</wp:posOffset>
              </wp:positionV>
              <wp:extent cx="5904230" cy="0"/>
              <wp:effectExtent l="0" t="0" r="0" b="0"/>
              <wp:wrapNone/>
              <wp:docPr id="6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B7FEE" id="Line 62" o:spid="_x0000_s1026" style="position:absolute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99.25pt" to="530.1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7744" behindDoc="1" locked="0" layoutInCell="1" allowOverlap="1" wp14:anchorId="21363E9F" wp14:editId="31150128">
              <wp:simplePos x="0" y="0"/>
              <wp:positionH relativeFrom="page">
                <wp:posOffset>4975225</wp:posOffset>
              </wp:positionH>
              <wp:positionV relativeFrom="page">
                <wp:posOffset>476885</wp:posOffset>
              </wp:positionV>
              <wp:extent cx="1770380" cy="482600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861B9" w14:textId="77777777" w:rsidR="002112FA" w:rsidRDefault="0086268D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E477B"/>
                              <w:sz w:val="28"/>
                            </w:rPr>
                            <w:t>Truhlářství Andrle s.r.o.</w:t>
                          </w:r>
                        </w:p>
                        <w:p w14:paraId="01E9CF27" w14:textId="77777777" w:rsidR="002112FA" w:rsidRDefault="0086268D">
                          <w:pPr>
                            <w:pStyle w:val="Zkladntext"/>
                            <w:spacing w:before="170"/>
                            <w:ind w:left="1097"/>
                          </w:pPr>
                          <w:r>
                            <w:t>Kocbeře 82,544 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63E9F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391.75pt;margin-top:37.55pt;width:139.4pt;height:38pt;z-index:-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" filled="f" stroked="f">
              <v:textbox inset="0,0,0,0">
                <w:txbxContent>
                  <w:p w14:paraId="459861B9" w14:textId="77777777" w:rsidR="002112FA" w:rsidRDefault="0086268D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E477B"/>
                        <w:sz w:val="28"/>
                      </w:rPr>
                      <w:t>Truhlářství Andrle s.r.o.</w:t>
                    </w:r>
                  </w:p>
                  <w:p w14:paraId="01E9CF27" w14:textId="77777777" w:rsidR="002112FA" w:rsidRDefault="0086268D">
                    <w:pPr>
                      <w:pStyle w:val="Zkladntext"/>
                      <w:spacing w:before="170"/>
                      <w:ind w:left="1097"/>
                    </w:pPr>
                    <w:r>
                      <w:t>Kocbeře 82,544 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8768" behindDoc="1" locked="0" layoutInCell="1" allowOverlap="1" wp14:anchorId="390D20F2" wp14:editId="7EC29AED">
              <wp:simplePos x="0" y="0"/>
              <wp:positionH relativeFrom="page">
                <wp:posOffset>5882005</wp:posOffset>
              </wp:positionH>
              <wp:positionV relativeFrom="page">
                <wp:posOffset>1066165</wp:posOffset>
              </wp:positionV>
              <wp:extent cx="863600" cy="16510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8CB9C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IČO: 25270117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D20F2" id="Text Box 60" o:spid="_x0000_s1027" type="#_x0000_t202" style="position:absolute;margin-left:463.15pt;margin-top:83.95pt;width:68pt;height:13pt;z-index:-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" filled="f" stroked="f">
              <v:textbox inset="0,0,0,0">
                <w:txbxContent>
                  <w:p w14:paraId="3EA8CB9C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IČO: 25270117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B515" w14:textId="46D380BB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72864" behindDoc="1" locked="0" layoutInCell="1" allowOverlap="1" wp14:anchorId="41ACEA8B" wp14:editId="5374E71F">
              <wp:simplePos x="0" y="0"/>
              <wp:positionH relativeFrom="page">
                <wp:posOffset>6780530</wp:posOffset>
              </wp:positionH>
              <wp:positionV relativeFrom="page">
                <wp:posOffset>221615</wp:posOffset>
              </wp:positionV>
              <wp:extent cx="731520" cy="286385"/>
              <wp:effectExtent l="0" t="0" r="0" b="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286385"/>
                        <a:chOff x="10678" y="349"/>
                        <a:chExt cx="1152" cy="451"/>
                      </a:xfrm>
                    </wpg:grpSpPr>
                    <wps:wsp>
                      <wps:cNvPr id="50" name="Freeform 56"/>
                      <wps:cNvSpPr>
                        <a:spLocks/>
                      </wps:cNvSpPr>
                      <wps:spPr bwMode="auto">
                        <a:xfrm>
                          <a:off x="10678" y="421"/>
                          <a:ext cx="674" cy="304"/>
                        </a:xfrm>
                        <a:custGeom>
                          <a:avLst/>
                          <a:gdLst>
                            <a:gd name="T0" fmla="+- 0 10680 10678"/>
                            <a:gd name="T1" fmla="*/ T0 w 674"/>
                            <a:gd name="T2" fmla="+- 0 725 422"/>
                            <a:gd name="T3" fmla="*/ 725 h 304"/>
                            <a:gd name="T4" fmla="+- 0 10678 10678"/>
                            <a:gd name="T5" fmla="*/ T4 w 674"/>
                            <a:gd name="T6" fmla="+- 0 422 422"/>
                            <a:gd name="T7" fmla="*/ 422 h 304"/>
                            <a:gd name="T8" fmla="+- 0 11352 10678"/>
                            <a:gd name="T9" fmla="*/ T8 w 674"/>
                            <a:gd name="T10" fmla="+- 0 443 422"/>
                            <a:gd name="T11" fmla="*/ 443 h 304"/>
                            <a:gd name="T12" fmla="+- 0 11352 10678"/>
                            <a:gd name="T13" fmla="*/ T12 w 674"/>
                            <a:gd name="T14" fmla="+- 0 695 422"/>
                            <a:gd name="T15" fmla="*/ 695 h 304"/>
                            <a:gd name="T16" fmla="+- 0 10680 10678"/>
                            <a:gd name="T17" fmla="*/ T16 w 674"/>
                            <a:gd name="T18" fmla="+- 0 725 422"/>
                            <a:gd name="T19" fmla="*/ 725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4" h="304">
                              <a:moveTo>
                                <a:pt x="2" y="303"/>
                              </a:moveTo>
                              <a:lnTo>
                                <a:pt x="0" y="0"/>
                              </a:lnTo>
                              <a:lnTo>
                                <a:pt x="674" y="21"/>
                              </a:lnTo>
                              <a:lnTo>
                                <a:pt x="674" y="273"/>
                              </a:lnTo>
                              <a:lnTo>
                                <a:pt x="2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502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1" y="382"/>
                          <a:ext cx="479" cy="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1066" y="349"/>
                          <a:ext cx="377" cy="450"/>
                        </a:xfrm>
                        <a:custGeom>
                          <a:avLst/>
                          <a:gdLst>
                            <a:gd name="T0" fmla="+- 0 11066 11066"/>
                            <a:gd name="T1" fmla="*/ T0 w 377"/>
                            <a:gd name="T2" fmla="+- 0 798 349"/>
                            <a:gd name="T3" fmla="*/ 798 h 450"/>
                            <a:gd name="T4" fmla="+- 0 11066 11066"/>
                            <a:gd name="T5" fmla="*/ T4 w 377"/>
                            <a:gd name="T6" fmla="+- 0 349 349"/>
                            <a:gd name="T7" fmla="*/ 349 h 450"/>
                            <a:gd name="T8" fmla="+- 0 11443 11066"/>
                            <a:gd name="T9" fmla="*/ T8 w 377"/>
                            <a:gd name="T10" fmla="+- 0 447 349"/>
                            <a:gd name="T11" fmla="*/ 447 h 450"/>
                            <a:gd name="T12" fmla="+- 0 11443 11066"/>
                            <a:gd name="T13" fmla="*/ T12 w 377"/>
                            <a:gd name="T14" fmla="+- 0 704 349"/>
                            <a:gd name="T15" fmla="*/ 704 h 450"/>
                            <a:gd name="T16" fmla="+- 0 11066 11066"/>
                            <a:gd name="T17" fmla="*/ T16 w 377"/>
                            <a:gd name="T18" fmla="+- 0 798 349"/>
                            <a:gd name="T19" fmla="*/ 798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450">
                              <a:moveTo>
                                <a:pt x="0" y="449"/>
                              </a:moveTo>
                              <a:lnTo>
                                <a:pt x="0" y="0"/>
                              </a:lnTo>
                              <a:lnTo>
                                <a:pt x="377" y="98"/>
                              </a:lnTo>
                              <a:lnTo>
                                <a:pt x="377" y="355"/>
                              </a:lnTo>
                              <a:lnTo>
                                <a:pt x="0" y="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0680" y="349"/>
                          <a:ext cx="386" cy="451"/>
                        </a:xfrm>
                        <a:custGeom>
                          <a:avLst/>
                          <a:gdLst>
                            <a:gd name="T0" fmla="+- 0 11066 10680"/>
                            <a:gd name="T1" fmla="*/ T0 w 386"/>
                            <a:gd name="T2" fmla="+- 0 800 349"/>
                            <a:gd name="T3" fmla="*/ 800 h 451"/>
                            <a:gd name="T4" fmla="+- 0 10680 10680"/>
                            <a:gd name="T5" fmla="*/ T4 w 386"/>
                            <a:gd name="T6" fmla="+- 0 688 349"/>
                            <a:gd name="T7" fmla="*/ 688 h 451"/>
                            <a:gd name="T8" fmla="+- 0 10680 10680"/>
                            <a:gd name="T9" fmla="*/ T8 w 386"/>
                            <a:gd name="T10" fmla="+- 0 463 349"/>
                            <a:gd name="T11" fmla="*/ 463 h 451"/>
                            <a:gd name="T12" fmla="+- 0 11066 10680"/>
                            <a:gd name="T13" fmla="*/ T12 w 386"/>
                            <a:gd name="T14" fmla="+- 0 349 349"/>
                            <a:gd name="T15" fmla="*/ 349 h 451"/>
                            <a:gd name="T16" fmla="+- 0 11066 10680"/>
                            <a:gd name="T17" fmla="*/ T16 w 386"/>
                            <a:gd name="T18" fmla="+- 0 800 349"/>
                            <a:gd name="T19" fmla="*/ 800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6" h="451">
                              <a:moveTo>
                                <a:pt x="386" y="451"/>
                              </a:moveTo>
                              <a:lnTo>
                                <a:pt x="0" y="339"/>
                              </a:lnTo>
                              <a:lnTo>
                                <a:pt x="0" y="114"/>
                              </a:lnTo>
                              <a:lnTo>
                                <a:pt x="386" y="0"/>
                              </a:lnTo>
                              <a:lnTo>
                                <a:pt x="386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0680" y="372"/>
                          <a:ext cx="197" cy="409"/>
                        </a:xfrm>
                        <a:custGeom>
                          <a:avLst/>
                          <a:gdLst>
                            <a:gd name="T0" fmla="+- 0 10876 10680"/>
                            <a:gd name="T1" fmla="*/ T0 w 197"/>
                            <a:gd name="T2" fmla="+- 0 780 372"/>
                            <a:gd name="T3" fmla="*/ 780 h 409"/>
                            <a:gd name="T4" fmla="+- 0 10680 10680"/>
                            <a:gd name="T5" fmla="*/ T4 w 197"/>
                            <a:gd name="T6" fmla="+- 0 688 372"/>
                            <a:gd name="T7" fmla="*/ 688 h 409"/>
                            <a:gd name="T8" fmla="+- 0 10680 10680"/>
                            <a:gd name="T9" fmla="*/ T8 w 197"/>
                            <a:gd name="T10" fmla="+- 0 470 372"/>
                            <a:gd name="T11" fmla="*/ 470 h 409"/>
                            <a:gd name="T12" fmla="+- 0 10875 10680"/>
                            <a:gd name="T13" fmla="*/ T12 w 197"/>
                            <a:gd name="T14" fmla="+- 0 372 372"/>
                            <a:gd name="T15" fmla="*/ 372 h 409"/>
                            <a:gd name="T16" fmla="+- 0 10876 10680"/>
                            <a:gd name="T17" fmla="*/ T16 w 197"/>
                            <a:gd name="T18" fmla="+- 0 780 372"/>
                            <a:gd name="T19" fmla="*/ 780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409">
                              <a:moveTo>
                                <a:pt x="196" y="408"/>
                              </a:moveTo>
                              <a:lnTo>
                                <a:pt x="0" y="316"/>
                              </a:lnTo>
                              <a:lnTo>
                                <a:pt x="0" y="98"/>
                              </a:lnTo>
                              <a:lnTo>
                                <a:pt x="195" y="0"/>
                              </a:lnTo>
                              <a:lnTo>
                                <a:pt x="196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1"/>
                      <wps:cNvSpPr>
                        <a:spLocks/>
                      </wps:cNvSpPr>
                      <wps:spPr bwMode="auto">
                        <a:xfrm>
                          <a:off x="10874" y="372"/>
                          <a:ext cx="568" cy="407"/>
                        </a:xfrm>
                        <a:custGeom>
                          <a:avLst/>
                          <a:gdLst>
                            <a:gd name="T0" fmla="+- 0 10876 10875"/>
                            <a:gd name="T1" fmla="*/ T0 w 568"/>
                            <a:gd name="T2" fmla="+- 0 779 372"/>
                            <a:gd name="T3" fmla="*/ 779 h 407"/>
                            <a:gd name="T4" fmla="+- 0 10875 10875"/>
                            <a:gd name="T5" fmla="*/ T4 w 568"/>
                            <a:gd name="T6" fmla="+- 0 372 372"/>
                            <a:gd name="T7" fmla="*/ 372 h 407"/>
                            <a:gd name="T8" fmla="+- 0 11442 10875"/>
                            <a:gd name="T9" fmla="*/ T8 w 568"/>
                            <a:gd name="T10" fmla="+- 0 504 372"/>
                            <a:gd name="T11" fmla="*/ 504 h 407"/>
                            <a:gd name="T12" fmla="+- 0 11442 10875"/>
                            <a:gd name="T13" fmla="*/ T12 w 568"/>
                            <a:gd name="T14" fmla="+- 0 651 372"/>
                            <a:gd name="T15" fmla="*/ 651 h 407"/>
                            <a:gd name="T16" fmla="+- 0 10876 10875"/>
                            <a:gd name="T17" fmla="*/ T16 w 568"/>
                            <a:gd name="T18" fmla="+- 0 779 372"/>
                            <a:gd name="T19" fmla="*/ 77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8" h="407">
                              <a:moveTo>
                                <a:pt x="1" y="407"/>
                              </a:moveTo>
                              <a:lnTo>
                                <a:pt x="0" y="0"/>
                              </a:lnTo>
                              <a:lnTo>
                                <a:pt x="567" y="132"/>
                              </a:lnTo>
                              <a:lnTo>
                                <a:pt x="567" y="279"/>
                              </a:lnTo>
                              <a:lnTo>
                                <a:pt x="1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0"/>
                      <wps:cNvSpPr>
                        <a:spLocks/>
                      </wps:cNvSpPr>
                      <wps:spPr bwMode="auto">
                        <a:xfrm>
                          <a:off x="11442" y="395"/>
                          <a:ext cx="388" cy="364"/>
                        </a:xfrm>
                        <a:custGeom>
                          <a:avLst/>
                          <a:gdLst>
                            <a:gd name="T0" fmla="+- 0 11830 11442"/>
                            <a:gd name="T1" fmla="*/ T0 w 388"/>
                            <a:gd name="T2" fmla="+- 0 759 395"/>
                            <a:gd name="T3" fmla="*/ 759 h 364"/>
                            <a:gd name="T4" fmla="+- 0 11442 11442"/>
                            <a:gd name="T5" fmla="*/ T4 w 388"/>
                            <a:gd name="T6" fmla="+- 0 651 395"/>
                            <a:gd name="T7" fmla="*/ 651 h 364"/>
                            <a:gd name="T8" fmla="+- 0 11442 11442"/>
                            <a:gd name="T9" fmla="*/ T8 w 388"/>
                            <a:gd name="T10" fmla="+- 0 505 395"/>
                            <a:gd name="T11" fmla="*/ 505 h 364"/>
                            <a:gd name="T12" fmla="+- 0 11830 11442"/>
                            <a:gd name="T13" fmla="*/ T12 w 388"/>
                            <a:gd name="T14" fmla="+- 0 395 395"/>
                            <a:gd name="T15" fmla="*/ 395 h 364"/>
                            <a:gd name="T16" fmla="+- 0 11830 11442"/>
                            <a:gd name="T17" fmla="*/ T16 w 388"/>
                            <a:gd name="T18" fmla="+- 0 759 395"/>
                            <a:gd name="T19" fmla="*/ 75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8" h="364">
                              <a:moveTo>
                                <a:pt x="388" y="364"/>
                              </a:moveTo>
                              <a:lnTo>
                                <a:pt x="0" y="256"/>
                              </a:lnTo>
                              <a:lnTo>
                                <a:pt x="0" y="110"/>
                              </a:lnTo>
                              <a:lnTo>
                                <a:pt x="388" y="0"/>
                              </a:lnTo>
                              <a:lnTo>
                                <a:pt x="388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4F60F" id="Group 49" o:spid="_x0000_s1026" style="position:absolute;margin-left:533.9pt;margin-top:17.45pt;width:57.6pt;height:22.55pt;z-index:-252143616;mso-position-horizontal-relative:page;mso-position-vertical-relative:page" coordorigin="10678,349" coordsize="1152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">
              <v:shape id="Freeform 56" o:spid="_x0000_s1027" style="position:absolute;left:10678;top:421;width:674;height:304;visibility:visible;mso-wrap-style:square;v-text-anchor:top" coordsize="67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" path="m2,303l,,674,21r,252l2,303xe" fillcolor="#a7bede" stroked="f">
                <v:fill opacity="32896f"/>
                <v:path arrowok="t" o:connecttype="custom" o:connectlocs="2,725;0,422;674,443;674,695;2,7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8" type="#_x0000_t75" style="position:absolute;left:11351;top:382;width:479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">
                <v:imagedata r:id="rId2" o:title=""/>
              </v:shape>
              <v:shape id="Freeform 54" o:spid="_x0000_s1029" style="position:absolute;left:11066;top:349;width:377;height:450;visibility:visible;mso-wrap-style:square;v-text-anchor:top" coordsize="37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" path="m,449l,,377,98r,257l,449xe" fillcolor="#bebebe" stroked="f">
                <v:path arrowok="t" o:connecttype="custom" o:connectlocs="0,798;0,349;377,447;377,704;0,798" o:connectangles="0,0,0,0,0"/>
              </v:shape>
              <v:shape id="Freeform 53" o:spid="_x0000_s1030" style="position:absolute;left:10680;top:349;width:386;height:451;visibility:visible;mso-wrap-style:square;v-text-anchor:top" coordsize="3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" path="m386,451l,339,,114,386,r,451xe" fillcolor="#d7d7d7" stroked="f">
                <v:path arrowok="t" o:connecttype="custom" o:connectlocs="386,800;0,688;0,463;386,349;386,800" o:connectangles="0,0,0,0,0"/>
              </v:shape>
              <v:shape id="Freeform 52" o:spid="_x0000_s1031" style="position:absolute;left:10680;top:372;width:197;height:409;visibility:visible;mso-wrap-style:square;v-text-anchor:top" coordsize="19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" path="m196,408l,316,,98,195,r1,408xe" fillcolor="#d2deed" stroked="f">
                <v:fill opacity="45746f"/>
                <v:path arrowok="t" o:connecttype="custom" o:connectlocs="196,780;0,688;0,470;195,372;196,780" o:connectangles="0,0,0,0,0"/>
              </v:shape>
              <v:shape id="Freeform 51" o:spid="_x0000_s1032" style="position:absolute;left:10874;top:372;width:568;height:407;visibility:visible;mso-wrap-style:square;v-text-anchor:top" coordsize="5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" path="m1,407l,,567,132r,147l1,407xe" fillcolor="#a7bede" stroked="f">
                <v:fill opacity="45746f"/>
                <v:path arrowok="t" o:connecttype="custom" o:connectlocs="1,779;0,372;567,504;567,651;1,779" o:connectangles="0,0,0,0,0"/>
              </v:shape>
              <v:shape id="Freeform 50" o:spid="_x0000_s1033" style="position:absolute;left:11442;top:395;width:388;height:364;visibility:visible;mso-wrap-style:square;v-text-anchor:top" coordsize="38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" path="m388,364l,256,,110,388,r,364xe" fillcolor="#d2deed" stroked="f">
                <v:fill opacity="45746f"/>
                <v:path arrowok="t" o:connecttype="custom" o:connectlocs="388,759;0,651;0,505;388,395;388,75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3888" behindDoc="1" locked="0" layoutInCell="1" allowOverlap="1" wp14:anchorId="21AEBEE0" wp14:editId="529AFC50">
              <wp:simplePos x="0" y="0"/>
              <wp:positionH relativeFrom="page">
                <wp:posOffset>828040</wp:posOffset>
              </wp:positionH>
              <wp:positionV relativeFrom="page">
                <wp:posOffset>1260475</wp:posOffset>
              </wp:positionV>
              <wp:extent cx="5904230" cy="0"/>
              <wp:effectExtent l="0" t="0" r="0" b="0"/>
              <wp:wrapNone/>
              <wp:docPr id="4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CB61A" id="Line 48" o:spid="_x0000_s1026" style="position:absolute;z-index:-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99.25pt" to="530.1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4912" behindDoc="1" locked="0" layoutInCell="1" allowOverlap="1" wp14:anchorId="47DD4BD3" wp14:editId="5D44F8B1">
              <wp:simplePos x="0" y="0"/>
              <wp:positionH relativeFrom="page">
                <wp:posOffset>4975225</wp:posOffset>
              </wp:positionH>
              <wp:positionV relativeFrom="page">
                <wp:posOffset>476885</wp:posOffset>
              </wp:positionV>
              <wp:extent cx="1770380" cy="48260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46BB1" w14:textId="77777777" w:rsidR="002112FA" w:rsidRDefault="0086268D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E477B"/>
                              <w:sz w:val="28"/>
                            </w:rPr>
                            <w:t>Truhlářství Andrle s.r.o.</w:t>
                          </w:r>
                        </w:p>
                        <w:p w14:paraId="2AC45851" w14:textId="77777777" w:rsidR="002112FA" w:rsidRDefault="0086268D">
                          <w:pPr>
                            <w:pStyle w:val="Zkladntext"/>
                            <w:spacing w:before="170"/>
                            <w:ind w:left="1097"/>
                          </w:pPr>
                          <w:r>
                            <w:t>Kocbeře 82,544 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D4BD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0" type="#_x0000_t202" style="position:absolute;margin-left:391.75pt;margin-top:37.55pt;width:139.4pt;height:38pt;z-index:-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" filled="f" stroked="f">
              <v:textbox inset="0,0,0,0">
                <w:txbxContent>
                  <w:p w14:paraId="5CA46BB1" w14:textId="77777777" w:rsidR="002112FA" w:rsidRDefault="0086268D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E477B"/>
                        <w:sz w:val="28"/>
                      </w:rPr>
                      <w:t>Truhlářství Andrle s.r.o.</w:t>
                    </w:r>
                  </w:p>
                  <w:p w14:paraId="2AC45851" w14:textId="77777777" w:rsidR="002112FA" w:rsidRDefault="0086268D">
                    <w:pPr>
                      <w:pStyle w:val="Zkladntext"/>
                      <w:spacing w:before="170"/>
                      <w:ind w:left="1097"/>
                    </w:pPr>
                    <w:r>
                      <w:t>Kocbeře 82,544 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75936" behindDoc="1" locked="0" layoutInCell="1" allowOverlap="1" wp14:anchorId="0FB2BD30" wp14:editId="10D180CA">
              <wp:simplePos x="0" y="0"/>
              <wp:positionH relativeFrom="page">
                <wp:posOffset>5882005</wp:posOffset>
              </wp:positionH>
              <wp:positionV relativeFrom="page">
                <wp:posOffset>1066165</wp:posOffset>
              </wp:positionV>
              <wp:extent cx="863600" cy="16510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EAF67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IČO: 25270117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2BD30" id="Text Box 46" o:spid="_x0000_s1031" type="#_x0000_t202" style="position:absolute;margin-left:463.15pt;margin-top:83.95pt;width:68pt;height:13pt;z-index:-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" filled="f" stroked="f">
              <v:textbox inset="0,0,0,0">
                <w:txbxContent>
                  <w:p w14:paraId="58CEAF67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IČO: 25270117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4790" w14:textId="5D693CD9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80032" behindDoc="1" locked="0" layoutInCell="1" allowOverlap="1" wp14:anchorId="4F8FBE9C" wp14:editId="0D1AEFAB">
              <wp:simplePos x="0" y="0"/>
              <wp:positionH relativeFrom="page">
                <wp:posOffset>6780530</wp:posOffset>
              </wp:positionH>
              <wp:positionV relativeFrom="page">
                <wp:posOffset>221615</wp:posOffset>
              </wp:positionV>
              <wp:extent cx="731520" cy="286385"/>
              <wp:effectExtent l="0" t="0" r="0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286385"/>
                        <a:chOff x="10678" y="349"/>
                        <a:chExt cx="1152" cy="451"/>
                      </a:xfrm>
                    </wpg:grpSpPr>
                    <wps:wsp>
                      <wps:cNvPr id="36" name="Freeform 42"/>
                      <wps:cNvSpPr>
                        <a:spLocks/>
                      </wps:cNvSpPr>
                      <wps:spPr bwMode="auto">
                        <a:xfrm>
                          <a:off x="10678" y="421"/>
                          <a:ext cx="674" cy="304"/>
                        </a:xfrm>
                        <a:custGeom>
                          <a:avLst/>
                          <a:gdLst>
                            <a:gd name="T0" fmla="+- 0 10680 10678"/>
                            <a:gd name="T1" fmla="*/ T0 w 674"/>
                            <a:gd name="T2" fmla="+- 0 725 422"/>
                            <a:gd name="T3" fmla="*/ 725 h 304"/>
                            <a:gd name="T4" fmla="+- 0 10678 10678"/>
                            <a:gd name="T5" fmla="*/ T4 w 674"/>
                            <a:gd name="T6" fmla="+- 0 422 422"/>
                            <a:gd name="T7" fmla="*/ 422 h 304"/>
                            <a:gd name="T8" fmla="+- 0 11352 10678"/>
                            <a:gd name="T9" fmla="*/ T8 w 674"/>
                            <a:gd name="T10" fmla="+- 0 443 422"/>
                            <a:gd name="T11" fmla="*/ 443 h 304"/>
                            <a:gd name="T12" fmla="+- 0 11352 10678"/>
                            <a:gd name="T13" fmla="*/ T12 w 674"/>
                            <a:gd name="T14" fmla="+- 0 695 422"/>
                            <a:gd name="T15" fmla="*/ 695 h 304"/>
                            <a:gd name="T16" fmla="+- 0 10680 10678"/>
                            <a:gd name="T17" fmla="*/ T16 w 674"/>
                            <a:gd name="T18" fmla="+- 0 725 422"/>
                            <a:gd name="T19" fmla="*/ 725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4" h="304">
                              <a:moveTo>
                                <a:pt x="2" y="303"/>
                              </a:moveTo>
                              <a:lnTo>
                                <a:pt x="0" y="0"/>
                              </a:lnTo>
                              <a:lnTo>
                                <a:pt x="674" y="21"/>
                              </a:lnTo>
                              <a:lnTo>
                                <a:pt x="674" y="273"/>
                              </a:lnTo>
                              <a:lnTo>
                                <a:pt x="2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502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1" y="382"/>
                          <a:ext cx="479" cy="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1066" y="349"/>
                          <a:ext cx="377" cy="450"/>
                        </a:xfrm>
                        <a:custGeom>
                          <a:avLst/>
                          <a:gdLst>
                            <a:gd name="T0" fmla="+- 0 11066 11066"/>
                            <a:gd name="T1" fmla="*/ T0 w 377"/>
                            <a:gd name="T2" fmla="+- 0 798 349"/>
                            <a:gd name="T3" fmla="*/ 798 h 450"/>
                            <a:gd name="T4" fmla="+- 0 11066 11066"/>
                            <a:gd name="T5" fmla="*/ T4 w 377"/>
                            <a:gd name="T6" fmla="+- 0 349 349"/>
                            <a:gd name="T7" fmla="*/ 349 h 450"/>
                            <a:gd name="T8" fmla="+- 0 11443 11066"/>
                            <a:gd name="T9" fmla="*/ T8 w 377"/>
                            <a:gd name="T10" fmla="+- 0 447 349"/>
                            <a:gd name="T11" fmla="*/ 447 h 450"/>
                            <a:gd name="T12" fmla="+- 0 11443 11066"/>
                            <a:gd name="T13" fmla="*/ T12 w 377"/>
                            <a:gd name="T14" fmla="+- 0 704 349"/>
                            <a:gd name="T15" fmla="*/ 704 h 450"/>
                            <a:gd name="T16" fmla="+- 0 11066 11066"/>
                            <a:gd name="T17" fmla="*/ T16 w 377"/>
                            <a:gd name="T18" fmla="+- 0 798 349"/>
                            <a:gd name="T19" fmla="*/ 798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450">
                              <a:moveTo>
                                <a:pt x="0" y="449"/>
                              </a:moveTo>
                              <a:lnTo>
                                <a:pt x="0" y="0"/>
                              </a:lnTo>
                              <a:lnTo>
                                <a:pt x="377" y="98"/>
                              </a:lnTo>
                              <a:lnTo>
                                <a:pt x="377" y="355"/>
                              </a:lnTo>
                              <a:lnTo>
                                <a:pt x="0" y="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0680" y="349"/>
                          <a:ext cx="386" cy="451"/>
                        </a:xfrm>
                        <a:custGeom>
                          <a:avLst/>
                          <a:gdLst>
                            <a:gd name="T0" fmla="+- 0 11066 10680"/>
                            <a:gd name="T1" fmla="*/ T0 w 386"/>
                            <a:gd name="T2" fmla="+- 0 800 349"/>
                            <a:gd name="T3" fmla="*/ 800 h 451"/>
                            <a:gd name="T4" fmla="+- 0 10680 10680"/>
                            <a:gd name="T5" fmla="*/ T4 w 386"/>
                            <a:gd name="T6" fmla="+- 0 688 349"/>
                            <a:gd name="T7" fmla="*/ 688 h 451"/>
                            <a:gd name="T8" fmla="+- 0 10680 10680"/>
                            <a:gd name="T9" fmla="*/ T8 w 386"/>
                            <a:gd name="T10" fmla="+- 0 463 349"/>
                            <a:gd name="T11" fmla="*/ 463 h 451"/>
                            <a:gd name="T12" fmla="+- 0 11066 10680"/>
                            <a:gd name="T13" fmla="*/ T12 w 386"/>
                            <a:gd name="T14" fmla="+- 0 349 349"/>
                            <a:gd name="T15" fmla="*/ 349 h 451"/>
                            <a:gd name="T16" fmla="+- 0 11066 10680"/>
                            <a:gd name="T17" fmla="*/ T16 w 386"/>
                            <a:gd name="T18" fmla="+- 0 800 349"/>
                            <a:gd name="T19" fmla="*/ 800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6" h="451">
                              <a:moveTo>
                                <a:pt x="386" y="451"/>
                              </a:moveTo>
                              <a:lnTo>
                                <a:pt x="0" y="339"/>
                              </a:lnTo>
                              <a:lnTo>
                                <a:pt x="0" y="114"/>
                              </a:lnTo>
                              <a:lnTo>
                                <a:pt x="386" y="0"/>
                              </a:lnTo>
                              <a:lnTo>
                                <a:pt x="386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10680" y="372"/>
                          <a:ext cx="197" cy="409"/>
                        </a:xfrm>
                        <a:custGeom>
                          <a:avLst/>
                          <a:gdLst>
                            <a:gd name="T0" fmla="+- 0 10876 10680"/>
                            <a:gd name="T1" fmla="*/ T0 w 197"/>
                            <a:gd name="T2" fmla="+- 0 780 372"/>
                            <a:gd name="T3" fmla="*/ 780 h 409"/>
                            <a:gd name="T4" fmla="+- 0 10680 10680"/>
                            <a:gd name="T5" fmla="*/ T4 w 197"/>
                            <a:gd name="T6" fmla="+- 0 688 372"/>
                            <a:gd name="T7" fmla="*/ 688 h 409"/>
                            <a:gd name="T8" fmla="+- 0 10680 10680"/>
                            <a:gd name="T9" fmla="*/ T8 w 197"/>
                            <a:gd name="T10" fmla="+- 0 470 372"/>
                            <a:gd name="T11" fmla="*/ 470 h 409"/>
                            <a:gd name="T12" fmla="+- 0 10875 10680"/>
                            <a:gd name="T13" fmla="*/ T12 w 197"/>
                            <a:gd name="T14" fmla="+- 0 372 372"/>
                            <a:gd name="T15" fmla="*/ 372 h 409"/>
                            <a:gd name="T16" fmla="+- 0 10876 10680"/>
                            <a:gd name="T17" fmla="*/ T16 w 197"/>
                            <a:gd name="T18" fmla="+- 0 780 372"/>
                            <a:gd name="T19" fmla="*/ 780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409">
                              <a:moveTo>
                                <a:pt x="196" y="408"/>
                              </a:moveTo>
                              <a:lnTo>
                                <a:pt x="0" y="316"/>
                              </a:lnTo>
                              <a:lnTo>
                                <a:pt x="0" y="98"/>
                              </a:lnTo>
                              <a:lnTo>
                                <a:pt x="195" y="0"/>
                              </a:lnTo>
                              <a:lnTo>
                                <a:pt x="196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7"/>
                      <wps:cNvSpPr>
                        <a:spLocks/>
                      </wps:cNvSpPr>
                      <wps:spPr bwMode="auto">
                        <a:xfrm>
                          <a:off x="10874" y="372"/>
                          <a:ext cx="568" cy="407"/>
                        </a:xfrm>
                        <a:custGeom>
                          <a:avLst/>
                          <a:gdLst>
                            <a:gd name="T0" fmla="+- 0 10876 10875"/>
                            <a:gd name="T1" fmla="*/ T0 w 568"/>
                            <a:gd name="T2" fmla="+- 0 779 372"/>
                            <a:gd name="T3" fmla="*/ 779 h 407"/>
                            <a:gd name="T4" fmla="+- 0 10875 10875"/>
                            <a:gd name="T5" fmla="*/ T4 w 568"/>
                            <a:gd name="T6" fmla="+- 0 372 372"/>
                            <a:gd name="T7" fmla="*/ 372 h 407"/>
                            <a:gd name="T8" fmla="+- 0 11442 10875"/>
                            <a:gd name="T9" fmla="*/ T8 w 568"/>
                            <a:gd name="T10" fmla="+- 0 504 372"/>
                            <a:gd name="T11" fmla="*/ 504 h 407"/>
                            <a:gd name="T12" fmla="+- 0 11442 10875"/>
                            <a:gd name="T13" fmla="*/ T12 w 568"/>
                            <a:gd name="T14" fmla="+- 0 651 372"/>
                            <a:gd name="T15" fmla="*/ 651 h 407"/>
                            <a:gd name="T16" fmla="+- 0 10876 10875"/>
                            <a:gd name="T17" fmla="*/ T16 w 568"/>
                            <a:gd name="T18" fmla="+- 0 779 372"/>
                            <a:gd name="T19" fmla="*/ 77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8" h="407">
                              <a:moveTo>
                                <a:pt x="1" y="407"/>
                              </a:moveTo>
                              <a:lnTo>
                                <a:pt x="0" y="0"/>
                              </a:lnTo>
                              <a:lnTo>
                                <a:pt x="567" y="132"/>
                              </a:lnTo>
                              <a:lnTo>
                                <a:pt x="567" y="279"/>
                              </a:lnTo>
                              <a:lnTo>
                                <a:pt x="1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6"/>
                      <wps:cNvSpPr>
                        <a:spLocks/>
                      </wps:cNvSpPr>
                      <wps:spPr bwMode="auto">
                        <a:xfrm>
                          <a:off x="11442" y="395"/>
                          <a:ext cx="388" cy="364"/>
                        </a:xfrm>
                        <a:custGeom>
                          <a:avLst/>
                          <a:gdLst>
                            <a:gd name="T0" fmla="+- 0 11830 11442"/>
                            <a:gd name="T1" fmla="*/ T0 w 388"/>
                            <a:gd name="T2" fmla="+- 0 759 395"/>
                            <a:gd name="T3" fmla="*/ 759 h 364"/>
                            <a:gd name="T4" fmla="+- 0 11442 11442"/>
                            <a:gd name="T5" fmla="*/ T4 w 388"/>
                            <a:gd name="T6" fmla="+- 0 651 395"/>
                            <a:gd name="T7" fmla="*/ 651 h 364"/>
                            <a:gd name="T8" fmla="+- 0 11442 11442"/>
                            <a:gd name="T9" fmla="*/ T8 w 388"/>
                            <a:gd name="T10" fmla="+- 0 505 395"/>
                            <a:gd name="T11" fmla="*/ 505 h 364"/>
                            <a:gd name="T12" fmla="+- 0 11830 11442"/>
                            <a:gd name="T13" fmla="*/ T12 w 388"/>
                            <a:gd name="T14" fmla="+- 0 395 395"/>
                            <a:gd name="T15" fmla="*/ 395 h 364"/>
                            <a:gd name="T16" fmla="+- 0 11830 11442"/>
                            <a:gd name="T17" fmla="*/ T16 w 388"/>
                            <a:gd name="T18" fmla="+- 0 759 395"/>
                            <a:gd name="T19" fmla="*/ 75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8" h="364">
                              <a:moveTo>
                                <a:pt x="388" y="364"/>
                              </a:moveTo>
                              <a:lnTo>
                                <a:pt x="0" y="256"/>
                              </a:lnTo>
                              <a:lnTo>
                                <a:pt x="0" y="110"/>
                              </a:lnTo>
                              <a:lnTo>
                                <a:pt x="388" y="0"/>
                              </a:lnTo>
                              <a:lnTo>
                                <a:pt x="388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168FE" id="Group 35" o:spid="_x0000_s1026" style="position:absolute;margin-left:533.9pt;margin-top:17.45pt;width:57.6pt;height:22.55pt;z-index:-252136448;mso-position-horizontal-relative:page;mso-position-vertical-relative:page" coordorigin="10678,349" coordsize="1152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">
              <v:shape id="Freeform 42" o:spid="_x0000_s1027" style="position:absolute;left:10678;top:421;width:674;height:304;visibility:visible;mso-wrap-style:square;v-text-anchor:top" coordsize="67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" path="m2,303l,,674,21r,252l2,303xe" fillcolor="#a7bede" stroked="f">
                <v:fill opacity="32896f"/>
                <v:path arrowok="t" o:connecttype="custom" o:connectlocs="2,725;0,422;674,443;674,695;2,7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8" type="#_x0000_t75" style="position:absolute;left:11351;top:382;width:479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">
                <v:imagedata r:id="rId2" o:title=""/>
              </v:shape>
              <v:shape id="Freeform 40" o:spid="_x0000_s1029" style="position:absolute;left:11066;top:349;width:377;height:450;visibility:visible;mso-wrap-style:square;v-text-anchor:top" coordsize="37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" path="m,449l,,377,98r,257l,449xe" fillcolor="#bebebe" stroked="f">
                <v:path arrowok="t" o:connecttype="custom" o:connectlocs="0,798;0,349;377,447;377,704;0,798" o:connectangles="0,0,0,0,0"/>
              </v:shape>
              <v:shape id="Freeform 39" o:spid="_x0000_s1030" style="position:absolute;left:10680;top:349;width:386;height:451;visibility:visible;mso-wrap-style:square;v-text-anchor:top" coordsize="3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" path="m386,451l,339,,114,386,r,451xe" fillcolor="#d7d7d7" stroked="f">
                <v:path arrowok="t" o:connecttype="custom" o:connectlocs="386,800;0,688;0,463;386,349;386,800" o:connectangles="0,0,0,0,0"/>
              </v:shape>
              <v:shape id="Freeform 38" o:spid="_x0000_s1031" style="position:absolute;left:10680;top:372;width:197;height:409;visibility:visible;mso-wrap-style:square;v-text-anchor:top" coordsize="19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" path="m196,408l,316,,98,195,r1,408xe" fillcolor="#d2deed" stroked="f">
                <v:fill opacity="45746f"/>
                <v:path arrowok="t" o:connecttype="custom" o:connectlocs="196,780;0,688;0,470;195,372;196,780" o:connectangles="0,0,0,0,0"/>
              </v:shape>
              <v:shape id="Freeform 37" o:spid="_x0000_s1032" style="position:absolute;left:10874;top:372;width:568;height:407;visibility:visible;mso-wrap-style:square;v-text-anchor:top" coordsize="5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" path="m1,407l,,567,132r,147l1,407xe" fillcolor="#a7bede" stroked="f">
                <v:fill opacity="45746f"/>
                <v:path arrowok="t" o:connecttype="custom" o:connectlocs="1,779;0,372;567,504;567,651;1,779" o:connectangles="0,0,0,0,0"/>
              </v:shape>
              <v:shape id="Freeform 36" o:spid="_x0000_s1033" style="position:absolute;left:11442;top:395;width:388;height:364;visibility:visible;mso-wrap-style:square;v-text-anchor:top" coordsize="38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" path="m388,364l,256,,110,388,r,364xe" fillcolor="#d2deed" stroked="f">
                <v:fill opacity="45746f"/>
                <v:path arrowok="t" o:connecttype="custom" o:connectlocs="388,759;0,651;0,505;388,395;388,75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1056" behindDoc="1" locked="0" layoutInCell="1" allowOverlap="1" wp14:anchorId="5890398B" wp14:editId="01F763B7">
              <wp:simplePos x="0" y="0"/>
              <wp:positionH relativeFrom="page">
                <wp:posOffset>828040</wp:posOffset>
              </wp:positionH>
              <wp:positionV relativeFrom="page">
                <wp:posOffset>1260475</wp:posOffset>
              </wp:positionV>
              <wp:extent cx="5904230" cy="0"/>
              <wp:effectExtent l="0" t="0" r="0" b="0"/>
              <wp:wrapNone/>
              <wp:docPr id="3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97C44" id="Line 34" o:spid="_x0000_s1026" style="position:absolute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99.25pt" to="530.1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2080" behindDoc="1" locked="0" layoutInCell="1" allowOverlap="1" wp14:anchorId="2FFC5F4A" wp14:editId="0B1104FE">
              <wp:simplePos x="0" y="0"/>
              <wp:positionH relativeFrom="page">
                <wp:posOffset>4975225</wp:posOffset>
              </wp:positionH>
              <wp:positionV relativeFrom="page">
                <wp:posOffset>476885</wp:posOffset>
              </wp:positionV>
              <wp:extent cx="1770380" cy="4826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6E8FE" w14:textId="77777777" w:rsidR="002112FA" w:rsidRDefault="0086268D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E477B"/>
                              <w:sz w:val="28"/>
                            </w:rPr>
                            <w:t>Truhlářství Andrle s.r.o.</w:t>
                          </w:r>
                        </w:p>
                        <w:p w14:paraId="5BD52EAA" w14:textId="77777777" w:rsidR="002112FA" w:rsidRDefault="0086268D">
                          <w:pPr>
                            <w:pStyle w:val="Zkladntext"/>
                            <w:spacing w:before="170"/>
                            <w:ind w:left="1097"/>
                          </w:pPr>
                          <w:r>
                            <w:t>Kocbeře 82,544 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C5F4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391.75pt;margin-top:37.55pt;width:139.4pt;height:38pt;z-index:-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" filled="f" stroked="f">
              <v:textbox inset="0,0,0,0">
                <w:txbxContent>
                  <w:p w14:paraId="3B76E8FE" w14:textId="77777777" w:rsidR="002112FA" w:rsidRDefault="0086268D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E477B"/>
                        <w:sz w:val="28"/>
                      </w:rPr>
                      <w:t>Truhlářství Andrle s.r.o.</w:t>
                    </w:r>
                  </w:p>
                  <w:p w14:paraId="5BD52EAA" w14:textId="77777777" w:rsidR="002112FA" w:rsidRDefault="0086268D">
                    <w:pPr>
                      <w:pStyle w:val="Zkladntext"/>
                      <w:spacing w:before="170"/>
                      <w:ind w:left="1097"/>
                    </w:pPr>
                    <w:r>
                      <w:t>Kocbeře 82,544 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3104" behindDoc="1" locked="0" layoutInCell="1" allowOverlap="1" wp14:anchorId="7FE072E5" wp14:editId="2DD35C41">
              <wp:simplePos x="0" y="0"/>
              <wp:positionH relativeFrom="page">
                <wp:posOffset>5882005</wp:posOffset>
              </wp:positionH>
              <wp:positionV relativeFrom="page">
                <wp:posOffset>1066165</wp:posOffset>
              </wp:positionV>
              <wp:extent cx="863600" cy="16510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447AB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IČO: 25270117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E072E5" id="Text Box 32" o:spid="_x0000_s1035" type="#_x0000_t202" style="position:absolute;margin-left:463.15pt;margin-top:83.95pt;width:68pt;height:13pt;z-index:-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" filled="f" stroked="f">
              <v:textbox inset="0,0,0,0">
                <w:txbxContent>
                  <w:p w14:paraId="7A3447AB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IČO: 25270117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3E03" w14:textId="073E17A6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87200" behindDoc="1" locked="0" layoutInCell="1" allowOverlap="1" wp14:anchorId="261F6091" wp14:editId="5BE1F9EE">
              <wp:simplePos x="0" y="0"/>
              <wp:positionH relativeFrom="page">
                <wp:posOffset>6780530</wp:posOffset>
              </wp:positionH>
              <wp:positionV relativeFrom="page">
                <wp:posOffset>221615</wp:posOffset>
              </wp:positionV>
              <wp:extent cx="731520" cy="286385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286385"/>
                        <a:chOff x="10678" y="349"/>
                        <a:chExt cx="1152" cy="451"/>
                      </a:xfrm>
                    </wpg:grpSpPr>
                    <wps:wsp>
                      <wps:cNvPr id="22" name="Freeform 28"/>
                      <wps:cNvSpPr>
                        <a:spLocks/>
                      </wps:cNvSpPr>
                      <wps:spPr bwMode="auto">
                        <a:xfrm>
                          <a:off x="10678" y="421"/>
                          <a:ext cx="674" cy="304"/>
                        </a:xfrm>
                        <a:custGeom>
                          <a:avLst/>
                          <a:gdLst>
                            <a:gd name="T0" fmla="+- 0 10680 10678"/>
                            <a:gd name="T1" fmla="*/ T0 w 674"/>
                            <a:gd name="T2" fmla="+- 0 725 422"/>
                            <a:gd name="T3" fmla="*/ 725 h 304"/>
                            <a:gd name="T4" fmla="+- 0 10678 10678"/>
                            <a:gd name="T5" fmla="*/ T4 w 674"/>
                            <a:gd name="T6" fmla="+- 0 422 422"/>
                            <a:gd name="T7" fmla="*/ 422 h 304"/>
                            <a:gd name="T8" fmla="+- 0 11352 10678"/>
                            <a:gd name="T9" fmla="*/ T8 w 674"/>
                            <a:gd name="T10" fmla="+- 0 443 422"/>
                            <a:gd name="T11" fmla="*/ 443 h 304"/>
                            <a:gd name="T12" fmla="+- 0 11352 10678"/>
                            <a:gd name="T13" fmla="*/ T12 w 674"/>
                            <a:gd name="T14" fmla="+- 0 695 422"/>
                            <a:gd name="T15" fmla="*/ 695 h 304"/>
                            <a:gd name="T16" fmla="+- 0 10680 10678"/>
                            <a:gd name="T17" fmla="*/ T16 w 674"/>
                            <a:gd name="T18" fmla="+- 0 725 422"/>
                            <a:gd name="T19" fmla="*/ 725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4" h="304">
                              <a:moveTo>
                                <a:pt x="2" y="303"/>
                              </a:moveTo>
                              <a:lnTo>
                                <a:pt x="0" y="0"/>
                              </a:lnTo>
                              <a:lnTo>
                                <a:pt x="674" y="21"/>
                              </a:lnTo>
                              <a:lnTo>
                                <a:pt x="674" y="273"/>
                              </a:lnTo>
                              <a:lnTo>
                                <a:pt x="2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502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1" y="382"/>
                          <a:ext cx="479" cy="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11066" y="349"/>
                          <a:ext cx="377" cy="450"/>
                        </a:xfrm>
                        <a:custGeom>
                          <a:avLst/>
                          <a:gdLst>
                            <a:gd name="T0" fmla="+- 0 11066 11066"/>
                            <a:gd name="T1" fmla="*/ T0 w 377"/>
                            <a:gd name="T2" fmla="+- 0 798 349"/>
                            <a:gd name="T3" fmla="*/ 798 h 450"/>
                            <a:gd name="T4" fmla="+- 0 11066 11066"/>
                            <a:gd name="T5" fmla="*/ T4 w 377"/>
                            <a:gd name="T6" fmla="+- 0 349 349"/>
                            <a:gd name="T7" fmla="*/ 349 h 450"/>
                            <a:gd name="T8" fmla="+- 0 11443 11066"/>
                            <a:gd name="T9" fmla="*/ T8 w 377"/>
                            <a:gd name="T10" fmla="+- 0 447 349"/>
                            <a:gd name="T11" fmla="*/ 447 h 450"/>
                            <a:gd name="T12" fmla="+- 0 11443 11066"/>
                            <a:gd name="T13" fmla="*/ T12 w 377"/>
                            <a:gd name="T14" fmla="+- 0 704 349"/>
                            <a:gd name="T15" fmla="*/ 704 h 450"/>
                            <a:gd name="T16" fmla="+- 0 11066 11066"/>
                            <a:gd name="T17" fmla="*/ T16 w 377"/>
                            <a:gd name="T18" fmla="+- 0 798 349"/>
                            <a:gd name="T19" fmla="*/ 798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450">
                              <a:moveTo>
                                <a:pt x="0" y="449"/>
                              </a:moveTo>
                              <a:lnTo>
                                <a:pt x="0" y="0"/>
                              </a:lnTo>
                              <a:lnTo>
                                <a:pt x="377" y="98"/>
                              </a:lnTo>
                              <a:lnTo>
                                <a:pt x="377" y="355"/>
                              </a:lnTo>
                              <a:lnTo>
                                <a:pt x="0" y="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0680" y="349"/>
                          <a:ext cx="386" cy="451"/>
                        </a:xfrm>
                        <a:custGeom>
                          <a:avLst/>
                          <a:gdLst>
                            <a:gd name="T0" fmla="+- 0 11066 10680"/>
                            <a:gd name="T1" fmla="*/ T0 w 386"/>
                            <a:gd name="T2" fmla="+- 0 800 349"/>
                            <a:gd name="T3" fmla="*/ 800 h 451"/>
                            <a:gd name="T4" fmla="+- 0 10680 10680"/>
                            <a:gd name="T5" fmla="*/ T4 w 386"/>
                            <a:gd name="T6" fmla="+- 0 688 349"/>
                            <a:gd name="T7" fmla="*/ 688 h 451"/>
                            <a:gd name="T8" fmla="+- 0 10680 10680"/>
                            <a:gd name="T9" fmla="*/ T8 w 386"/>
                            <a:gd name="T10" fmla="+- 0 463 349"/>
                            <a:gd name="T11" fmla="*/ 463 h 451"/>
                            <a:gd name="T12" fmla="+- 0 11066 10680"/>
                            <a:gd name="T13" fmla="*/ T12 w 386"/>
                            <a:gd name="T14" fmla="+- 0 349 349"/>
                            <a:gd name="T15" fmla="*/ 349 h 451"/>
                            <a:gd name="T16" fmla="+- 0 11066 10680"/>
                            <a:gd name="T17" fmla="*/ T16 w 386"/>
                            <a:gd name="T18" fmla="+- 0 800 349"/>
                            <a:gd name="T19" fmla="*/ 800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6" h="451">
                              <a:moveTo>
                                <a:pt x="386" y="451"/>
                              </a:moveTo>
                              <a:lnTo>
                                <a:pt x="0" y="339"/>
                              </a:lnTo>
                              <a:lnTo>
                                <a:pt x="0" y="114"/>
                              </a:lnTo>
                              <a:lnTo>
                                <a:pt x="386" y="0"/>
                              </a:lnTo>
                              <a:lnTo>
                                <a:pt x="386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0680" y="372"/>
                          <a:ext cx="197" cy="409"/>
                        </a:xfrm>
                        <a:custGeom>
                          <a:avLst/>
                          <a:gdLst>
                            <a:gd name="T0" fmla="+- 0 10876 10680"/>
                            <a:gd name="T1" fmla="*/ T0 w 197"/>
                            <a:gd name="T2" fmla="+- 0 780 372"/>
                            <a:gd name="T3" fmla="*/ 780 h 409"/>
                            <a:gd name="T4" fmla="+- 0 10680 10680"/>
                            <a:gd name="T5" fmla="*/ T4 w 197"/>
                            <a:gd name="T6" fmla="+- 0 688 372"/>
                            <a:gd name="T7" fmla="*/ 688 h 409"/>
                            <a:gd name="T8" fmla="+- 0 10680 10680"/>
                            <a:gd name="T9" fmla="*/ T8 w 197"/>
                            <a:gd name="T10" fmla="+- 0 470 372"/>
                            <a:gd name="T11" fmla="*/ 470 h 409"/>
                            <a:gd name="T12" fmla="+- 0 10875 10680"/>
                            <a:gd name="T13" fmla="*/ T12 w 197"/>
                            <a:gd name="T14" fmla="+- 0 372 372"/>
                            <a:gd name="T15" fmla="*/ 372 h 409"/>
                            <a:gd name="T16" fmla="+- 0 10876 10680"/>
                            <a:gd name="T17" fmla="*/ T16 w 197"/>
                            <a:gd name="T18" fmla="+- 0 780 372"/>
                            <a:gd name="T19" fmla="*/ 780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409">
                              <a:moveTo>
                                <a:pt x="196" y="408"/>
                              </a:moveTo>
                              <a:lnTo>
                                <a:pt x="0" y="316"/>
                              </a:lnTo>
                              <a:lnTo>
                                <a:pt x="0" y="98"/>
                              </a:lnTo>
                              <a:lnTo>
                                <a:pt x="195" y="0"/>
                              </a:lnTo>
                              <a:lnTo>
                                <a:pt x="196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3"/>
                      <wps:cNvSpPr>
                        <a:spLocks/>
                      </wps:cNvSpPr>
                      <wps:spPr bwMode="auto">
                        <a:xfrm>
                          <a:off x="10874" y="372"/>
                          <a:ext cx="568" cy="407"/>
                        </a:xfrm>
                        <a:custGeom>
                          <a:avLst/>
                          <a:gdLst>
                            <a:gd name="T0" fmla="+- 0 10876 10875"/>
                            <a:gd name="T1" fmla="*/ T0 w 568"/>
                            <a:gd name="T2" fmla="+- 0 779 372"/>
                            <a:gd name="T3" fmla="*/ 779 h 407"/>
                            <a:gd name="T4" fmla="+- 0 10875 10875"/>
                            <a:gd name="T5" fmla="*/ T4 w 568"/>
                            <a:gd name="T6" fmla="+- 0 372 372"/>
                            <a:gd name="T7" fmla="*/ 372 h 407"/>
                            <a:gd name="T8" fmla="+- 0 11442 10875"/>
                            <a:gd name="T9" fmla="*/ T8 w 568"/>
                            <a:gd name="T10" fmla="+- 0 504 372"/>
                            <a:gd name="T11" fmla="*/ 504 h 407"/>
                            <a:gd name="T12" fmla="+- 0 11442 10875"/>
                            <a:gd name="T13" fmla="*/ T12 w 568"/>
                            <a:gd name="T14" fmla="+- 0 651 372"/>
                            <a:gd name="T15" fmla="*/ 651 h 407"/>
                            <a:gd name="T16" fmla="+- 0 10876 10875"/>
                            <a:gd name="T17" fmla="*/ T16 w 568"/>
                            <a:gd name="T18" fmla="+- 0 779 372"/>
                            <a:gd name="T19" fmla="*/ 77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8" h="407">
                              <a:moveTo>
                                <a:pt x="1" y="407"/>
                              </a:moveTo>
                              <a:lnTo>
                                <a:pt x="0" y="0"/>
                              </a:lnTo>
                              <a:lnTo>
                                <a:pt x="567" y="132"/>
                              </a:lnTo>
                              <a:lnTo>
                                <a:pt x="567" y="279"/>
                              </a:lnTo>
                              <a:lnTo>
                                <a:pt x="1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11442" y="395"/>
                          <a:ext cx="388" cy="364"/>
                        </a:xfrm>
                        <a:custGeom>
                          <a:avLst/>
                          <a:gdLst>
                            <a:gd name="T0" fmla="+- 0 11830 11442"/>
                            <a:gd name="T1" fmla="*/ T0 w 388"/>
                            <a:gd name="T2" fmla="+- 0 759 395"/>
                            <a:gd name="T3" fmla="*/ 759 h 364"/>
                            <a:gd name="T4" fmla="+- 0 11442 11442"/>
                            <a:gd name="T5" fmla="*/ T4 w 388"/>
                            <a:gd name="T6" fmla="+- 0 651 395"/>
                            <a:gd name="T7" fmla="*/ 651 h 364"/>
                            <a:gd name="T8" fmla="+- 0 11442 11442"/>
                            <a:gd name="T9" fmla="*/ T8 w 388"/>
                            <a:gd name="T10" fmla="+- 0 505 395"/>
                            <a:gd name="T11" fmla="*/ 505 h 364"/>
                            <a:gd name="T12" fmla="+- 0 11830 11442"/>
                            <a:gd name="T13" fmla="*/ T12 w 388"/>
                            <a:gd name="T14" fmla="+- 0 395 395"/>
                            <a:gd name="T15" fmla="*/ 395 h 364"/>
                            <a:gd name="T16" fmla="+- 0 11830 11442"/>
                            <a:gd name="T17" fmla="*/ T16 w 388"/>
                            <a:gd name="T18" fmla="+- 0 759 395"/>
                            <a:gd name="T19" fmla="*/ 75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8" h="364">
                              <a:moveTo>
                                <a:pt x="388" y="364"/>
                              </a:moveTo>
                              <a:lnTo>
                                <a:pt x="0" y="256"/>
                              </a:lnTo>
                              <a:lnTo>
                                <a:pt x="0" y="110"/>
                              </a:lnTo>
                              <a:lnTo>
                                <a:pt x="388" y="0"/>
                              </a:lnTo>
                              <a:lnTo>
                                <a:pt x="388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168A4D" id="Group 21" o:spid="_x0000_s1026" style="position:absolute;margin-left:533.9pt;margin-top:17.45pt;width:57.6pt;height:22.55pt;z-index:-252129280;mso-position-horizontal-relative:page;mso-position-vertical-relative:page" coordorigin="10678,349" coordsize="1152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">
              <v:shape id="Freeform 28" o:spid="_x0000_s1027" style="position:absolute;left:10678;top:421;width:674;height:304;visibility:visible;mso-wrap-style:square;v-text-anchor:top" coordsize="67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" path="m2,303l,,674,21r,252l2,303xe" fillcolor="#a7bede" stroked="f">
                <v:fill opacity="32896f"/>
                <v:path arrowok="t" o:connecttype="custom" o:connectlocs="2,725;0,422;674,443;674,695;2,7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8" type="#_x0000_t75" style="position:absolute;left:11351;top:382;width:479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">
                <v:imagedata r:id="rId2" o:title=""/>
              </v:shape>
              <v:shape id="Freeform 26" o:spid="_x0000_s1029" style="position:absolute;left:11066;top:349;width:377;height:450;visibility:visible;mso-wrap-style:square;v-text-anchor:top" coordsize="37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" path="m,449l,,377,98r,257l,449xe" fillcolor="#bebebe" stroked="f">
                <v:path arrowok="t" o:connecttype="custom" o:connectlocs="0,798;0,349;377,447;377,704;0,798" o:connectangles="0,0,0,0,0"/>
              </v:shape>
              <v:shape id="Freeform 25" o:spid="_x0000_s1030" style="position:absolute;left:10680;top:349;width:386;height:451;visibility:visible;mso-wrap-style:square;v-text-anchor:top" coordsize="3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" path="m386,451l,339,,114,386,r,451xe" fillcolor="#d7d7d7" stroked="f">
                <v:path arrowok="t" o:connecttype="custom" o:connectlocs="386,800;0,688;0,463;386,349;386,800" o:connectangles="0,0,0,0,0"/>
              </v:shape>
              <v:shape id="Freeform 24" o:spid="_x0000_s1031" style="position:absolute;left:10680;top:372;width:197;height:409;visibility:visible;mso-wrap-style:square;v-text-anchor:top" coordsize="19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" path="m196,408l,316,,98,195,r1,408xe" fillcolor="#d2deed" stroked="f">
                <v:fill opacity="45746f"/>
                <v:path arrowok="t" o:connecttype="custom" o:connectlocs="196,780;0,688;0,470;195,372;196,780" o:connectangles="0,0,0,0,0"/>
              </v:shape>
              <v:shape id="Freeform 23" o:spid="_x0000_s1032" style="position:absolute;left:10874;top:372;width:568;height:407;visibility:visible;mso-wrap-style:square;v-text-anchor:top" coordsize="5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" path="m1,407l,,567,132r,147l1,407xe" fillcolor="#a7bede" stroked="f">
                <v:fill opacity="45746f"/>
                <v:path arrowok="t" o:connecttype="custom" o:connectlocs="1,779;0,372;567,504;567,651;1,779" o:connectangles="0,0,0,0,0"/>
              </v:shape>
              <v:shape id="Freeform 22" o:spid="_x0000_s1033" style="position:absolute;left:11442;top:395;width:388;height:364;visibility:visible;mso-wrap-style:square;v-text-anchor:top" coordsize="38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" path="m388,364l,256,,110,388,r,364xe" fillcolor="#d2deed" stroked="f">
                <v:fill opacity="45746f"/>
                <v:path arrowok="t" o:connecttype="custom" o:connectlocs="388,759;0,651;0,505;388,395;388,75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8224" behindDoc="1" locked="0" layoutInCell="1" allowOverlap="1" wp14:anchorId="1CC86382" wp14:editId="246D0A0C">
              <wp:simplePos x="0" y="0"/>
              <wp:positionH relativeFrom="page">
                <wp:posOffset>828040</wp:posOffset>
              </wp:positionH>
              <wp:positionV relativeFrom="page">
                <wp:posOffset>1260475</wp:posOffset>
              </wp:positionV>
              <wp:extent cx="5904230" cy="0"/>
              <wp:effectExtent l="0" t="0" r="0" b="0"/>
              <wp:wrapNone/>
              <wp:docPr id="20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A1E42" id="Line 20" o:spid="_x0000_s1026" style="position:absolute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99.25pt" to="530.1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89248" behindDoc="1" locked="0" layoutInCell="1" allowOverlap="1" wp14:anchorId="4E9E3AFB" wp14:editId="27F7DE9D">
              <wp:simplePos x="0" y="0"/>
              <wp:positionH relativeFrom="page">
                <wp:posOffset>4975225</wp:posOffset>
              </wp:positionH>
              <wp:positionV relativeFrom="page">
                <wp:posOffset>476885</wp:posOffset>
              </wp:positionV>
              <wp:extent cx="1770380" cy="4826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5CCC7" w14:textId="77777777" w:rsidR="002112FA" w:rsidRDefault="0086268D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E477B"/>
                              <w:sz w:val="28"/>
                            </w:rPr>
                            <w:t>Truhlářství Andrle s.r.o.</w:t>
                          </w:r>
                        </w:p>
                        <w:p w14:paraId="4CCDE1C2" w14:textId="77777777" w:rsidR="002112FA" w:rsidRDefault="0086268D">
                          <w:pPr>
                            <w:pStyle w:val="Zkladntext"/>
                            <w:spacing w:before="170"/>
                            <w:ind w:left="1097"/>
                          </w:pPr>
                          <w:r>
                            <w:t>Kocbeře 82,544 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E3AF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391.75pt;margin-top:37.55pt;width:139.4pt;height:38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" filled="f" stroked="f">
              <v:textbox inset="0,0,0,0">
                <w:txbxContent>
                  <w:p w14:paraId="6C45CCC7" w14:textId="77777777" w:rsidR="002112FA" w:rsidRDefault="0086268D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E477B"/>
                        <w:sz w:val="28"/>
                      </w:rPr>
                      <w:t>Truhlářství Andrle s.r.o.</w:t>
                    </w:r>
                  </w:p>
                  <w:p w14:paraId="4CCDE1C2" w14:textId="77777777" w:rsidR="002112FA" w:rsidRDefault="0086268D">
                    <w:pPr>
                      <w:pStyle w:val="Zkladntext"/>
                      <w:spacing w:before="170"/>
                      <w:ind w:left="1097"/>
                    </w:pPr>
                    <w:r>
                      <w:t>Kocbeře 82,544 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0272" behindDoc="1" locked="0" layoutInCell="1" allowOverlap="1" wp14:anchorId="27499756" wp14:editId="401F7D18">
              <wp:simplePos x="0" y="0"/>
              <wp:positionH relativeFrom="page">
                <wp:posOffset>5882005</wp:posOffset>
              </wp:positionH>
              <wp:positionV relativeFrom="page">
                <wp:posOffset>1066165</wp:posOffset>
              </wp:positionV>
              <wp:extent cx="863600" cy="1651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A200C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IČO: 25270117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99756" id="Text Box 18" o:spid="_x0000_s1039" type="#_x0000_t202" style="position:absolute;margin-left:463.15pt;margin-top:83.95pt;width:68pt;height:13pt;z-index:-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" filled="f" stroked="f">
              <v:textbox inset="0,0,0,0">
                <w:txbxContent>
                  <w:p w14:paraId="5D9A200C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IČO: 25270117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DC04" w14:textId="440EB931" w:rsidR="002112FA" w:rsidRDefault="006E40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194368" behindDoc="1" locked="0" layoutInCell="1" allowOverlap="1" wp14:anchorId="6F3F4612" wp14:editId="5475BE34">
              <wp:simplePos x="0" y="0"/>
              <wp:positionH relativeFrom="page">
                <wp:posOffset>6780530</wp:posOffset>
              </wp:positionH>
              <wp:positionV relativeFrom="page">
                <wp:posOffset>221615</wp:posOffset>
              </wp:positionV>
              <wp:extent cx="731520" cy="2863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" cy="286385"/>
                        <a:chOff x="10678" y="349"/>
                        <a:chExt cx="1152" cy="451"/>
                      </a:xfrm>
                    </wpg:grpSpPr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10678" y="421"/>
                          <a:ext cx="674" cy="304"/>
                        </a:xfrm>
                        <a:custGeom>
                          <a:avLst/>
                          <a:gdLst>
                            <a:gd name="T0" fmla="+- 0 10680 10678"/>
                            <a:gd name="T1" fmla="*/ T0 w 674"/>
                            <a:gd name="T2" fmla="+- 0 725 422"/>
                            <a:gd name="T3" fmla="*/ 725 h 304"/>
                            <a:gd name="T4" fmla="+- 0 10678 10678"/>
                            <a:gd name="T5" fmla="*/ T4 w 674"/>
                            <a:gd name="T6" fmla="+- 0 422 422"/>
                            <a:gd name="T7" fmla="*/ 422 h 304"/>
                            <a:gd name="T8" fmla="+- 0 11352 10678"/>
                            <a:gd name="T9" fmla="*/ T8 w 674"/>
                            <a:gd name="T10" fmla="+- 0 443 422"/>
                            <a:gd name="T11" fmla="*/ 443 h 304"/>
                            <a:gd name="T12" fmla="+- 0 11352 10678"/>
                            <a:gd name="T13" fmla="*/ T12 w 674"/>
                            <a:gd name="T14" fmla="+- 0 695 422"/>
                            <a:gd name="T15" fmla="*/ 695 h 304"/>
                            <a:gd name="T16" fmla="+- 0 10680 10678"/>
                            <a:gd name="T17" fmla="*/ T16 w 674"/>
                            <a:gd name="T18" fmla="+- 0 725 422"/>
                            <a:gd name="T19" fmla="*/ 725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4" h="304">
                              <a:moveTo>
                                <a:pt x="2" y="303"/>
                              </a:moveTo>
                              <a:lnTo>
                                <a:pt x="0" y="0"/>
                              </a:lnTo>
                              <a:lnTo>
                                <a:pt x="674" y="21"/>
                              </a:lnTo>
                              <a:lnTo>
                                <a:pt x="674" y="273"/>
                              </a:lnTo>
                              <a:lnTo>
                                <a:pt x="2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502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1" y="382"/>
                          <a:ext cx="479" cy="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1066" y="349"/>
                          <a:ext cx="377" cy="450"/>
                        </a:xfrm>
                        <a:custGeom>
                          <a:avLst/>
                          <a:gdLst>
                            <a:gd name="T0" fmla="+- 0 11066 11066"/>
                            <a:gd name="T1" fmla="*/ T0 w 377"/>
                            <a:gd name="T2" fmla="+- 0 798 349"/>
                            <a:gd name="T3" fmla="*/ 798 h 450"/>
                            <a:gd name="T4" fmla="+- 0 11066 11066"/>
                            <a:gd name="T5" fmla="*/ T4 w 377"/>
                            <a:gd name="T6" fmla="+- 0 349 349"/>
                            <a:gd name="T7" fmla="*/ 349 h 450"/>
                            <a:gd name="T8" fmla="+- 0 11443 11066"/>
                            <a:gd name="T9" fmla="*/ T8 w 377"/>
                            <a:gd name="T10" fmla="+- 0 447 349"/>
                            <a:gd name="T11" fmla="*/ 447 h 450"/>
                            <a:gd name="T12" fmla="+- 0 11443 11066"/>
                            <a:gd name="T13" fmla="*/ T12 w 377"/>
                            <a:gd name="T14" fmla="+- 0 704 349"/>
                            <a:gd name="T15" fmla="*/ 704 h 450"/>
                            <a:gd name="T16" fmla="+- 0 11066 11066"/>
                            <a:gd name="T17" fmla="*/ T16 w 377"/>
                            <a:gd name="T18" fmla="+- 0 798 349"/>
                            <a:gd name="T19" fmla="*/ 798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7" h="450">
                              <a:moveTo>
                                <a:pt x="0" y="449"/>
                              </a:moveTo>
                              <a:lnTo>
                                <a:pt x="0" y="0"/>
                              </a:lnTo>
                              <a:lnTo>
                                <a:pt x="377" y="98"/>
                              </a:lnTo>
                              <a:lnTo>
                                <a:pt x="377" y="355"/>
                              </a:lnTo>
                              <a:lnTo>
                                <a:pt x="0" y="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0680" y="349"/>
                          <a:ext cx="386" cy="451"/>
                        </a:xfrm>
                        <a:custGeom>
                          <a:avLst/>
                          <a:gdLst>
                            <a:gd name="T0" fmla="+- 0 11066 10680"/>
                            <a:gd name="T1" fmla="*/ T0 w 386"/>
                            <a:gd name="T2" fmla="+- 0 800 349"/>
                            <a:gd name="T3" fmla="*/ 800 h 451"/>
                            <a:gd name="T4" fmla="+- 0 10680 10680"/>
                            <a:gd name="T5" fmla="*/ T4 w 386"/>
                            <a:gd name="T6" fmla="+- 0 688 349"/>
                            <a:gd name="T7" fmla="*/ 688 h 451"/>
                            <a:gd name="T8" fmla="+- 0 10680 10680"/>
                            <a:gd name="T9" fmla="*/ T8 w 386"/>
                            <a:gd name="T10" fmla="+- 0 463 349"/>
                            <a:gd name="T11" fmla="*/ 463 h 451"/>
                            <a:gd name="T12" fmla="+- 0 11066 10680"/>
                            <a:gd name="T13" fmla="*/ T12 w 386"/>
                            <a:gd name="T14" fmla="+- 0 349 349"/>
                            <a:gd name="T15" fmla="*/ 349 h 451"/>
                            <a:gd name="T16" fmla="+- 0 11066 10680"/>
                            <a:gd name="T17" fmla="*/ T16 w 386"/>
                            <a:gd name="T18" fmla="+- 0 800 349"/>
                            <a:gd name="T19" fmla="*/ 800 h 4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6" h="451">
                              <a:moveTo>
                                <a:pt x="386" y="451"/>
                              </a:moveTo>
                              <a:lnTo>
                                <a:pt x="0" y="339"/>
                              </a:lnTo>
                              <a:lnTo>
                                <a:pt x="0" y="114"/>
                              </a:lnTo>
                              <a:lnTo>
                                <a:pt x="386" y="0"/>
                              </a:lnTo>
                              <a:lnTo>
                                <a:pt x="386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0680" y="372"/>
                          <a:ext cx="197" cy="409"/>
                        </a:xfrm>
                        <a:custGeom>
                          <a:avLst/>
                          <a:gdLst>
                            <a:gd name="T0" fmla="+- 0 10876 10680"/>
                            <a:gd name="T1" fmla="*/ T0 w 197"/>
                            <a:gd name="T2" fmla="+- 0 780 372"/>
                            <a:gd name="T3" fmla="*/ 780 h 409"/>
                            <a:gd name="T4" fmla="+- 0 10680 10680"/>
                            <a:gd name="T5" fmla="*/ T4 w 197"/>
                            <a:gd name="T6" fmla="+- 0 688 372"/>
                            <a:gd name="T7" fmla="*/ 688 h 409"/>
                            <a:gd name="T8" fmla="+- 0 10680 10680"/>
                            <a:gd name="T9" fmla="*/ T8 w 197"/>
                            <a:gd name="T10" fmla="+- 0 470 372"/>
                            <a:gd name="T11" fmla="*/ 470 h 409"/>
                            <a:gd name="T12" fmla="+- 0 10875 10680"/>
                            <a:gd name="T13" fmla="*/ T12 w 197"/>
                            <a:gd name="T14" fmla="+- 0 372 372"/>
                            <a:gd name="T15" fmla="*/ 372 h 409"/>
                            <a:gd name="T16" fmla="+- 0 10876 10680"/>
                            <a:gd name="T17" fmla="*/ T16 w 197"/>
                            <a:gd name="T18" fmla="+- 0 780 372"/>
                            <a:gd name="T19" fmla="*/ 780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409">
                              <a:moveTo>
                                <a:pt x="196" y="408"/>
                              </a:moveTo>
                              <a:lnTo>
                                <a:pt x="0" y="316"/>
                              </a:lnTo>
                              <a:lnTo>
                                <a:pt x="0" y="98"/>
                              </a:lnTo>
                              <a:lnTo>
                                <a:pt x="195" y="0"/>
                              </a:lnTo>
                              <a:lnTo>
                                <a:pt x="196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10874" y="372"/>
                          <a:ext cx="568" cy="407"/>
                        </a:xfrm>
                        <a:custGeom>
                          <a:avLst/>
                          <a:gdLst>
                            <a:gd name="T0" fmla="+- 0 10876 10875"/>
                            <a:gd name="T1" fmla="*/ T0 w 568"/>
                            <a:gd name="T2" fmla="+- 0 779 372"/>
                            <a:gd name="T3" fmla="*/ 779 h 407"/>
                            <a:gd name="T4" fmla="+- 0 10875 10875"/>
                            <a:gd name="T5" fmla="*/ T4 w 568"/>
                            <a:gd name="T6" fmla="+- 0 372 372"/>
                            <a:gd name="T7" fmla="*/ 372 h 407"/>
                            <a:gd name="T8" fmla="+- 0 11442 10875"/>
                            <a:gd name="T9" fmla="*/ T8 w 568"/>
                            <a:gd name="T10" fmla="+- 0 504 372"/>
                            <a:gd name="T11" fmla="*/ 504 h 407"/>
                            <a:gd name="T12" fmla="+- 0 11442 10875"/>
                            <a:gd name="T13" fmla="*/ T12 w 568"/>
                            <a:gd name="T14" fmla="+- 0 651 372"/>
                            <a:gd name="T15" fmla="*/ 651 h 407"/>
                            <a:gd name="T16" fmla="+- 0 10876 10875"/>
                            <a:gd name="T17" fmla="*/ T16 w 568"/>
                            <a:gd name="T18" fmla="+- 0 779 372"/>
                            <a:gd name="T19" fmla="*/ 779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68" h="407">
                              <a:moveTo>
                                <a:pt x="1" y="407"/>
                              </a:moveTo>
                              <a:lnTo>
                                <a:pt x="0" y="0"/>
                              </a:lnTo>
                              <a:lnTo>
                                <a:pt x="567" y="132"/>
                              </a:lnTo>
                              <a:lnTo>
                                <a:pt x="567" y="279"/>
                              </a:lnTo>
                              <a:lnTo>
                                <a:pt x="1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EDE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11442" y="395"/>
                          <a:ext cx="388" cy="364"/>
                        </a:xfrm>
                        <a:custGeom>
                          <a:avLst/>
                          <a:gdLst>
                            <a:gd name="T0" fmla="+- 0 11830 11442"/>
                            <a:gd name="T1" fmla="*/ T0 w 388"/>
                            <a:gd name="T2" fmla="+- 0 759 395"/>
                            <a:gd name="T3" fmla="*/ 759 h 364"/>
                            <a:gd name="T4" fmla="+- 0 11442 11442"/>
                            <a:gd name="T5" fmla="*/ T4 w 388"/>
                            <a:gd name="T6" fmla="+- 0 651 395"/>
                            <a:gd name="T7" fmla="*/ 651 h 364"/>
                            <a:gd name="T8" fmla="+- 0 11442 11442"/>
                            <a:gd name="T9" fmla="*/ T8 w 388"/>
                            <a:gd name="T10" fmla="+- 0 505 395"/>
                            <a:gd name="T11" fmla="*/ 505 h 364"/>
                            <a:gd name="T12" fmla="+- 0 11830 11442"/>
                            <a:gd name="T13" fmla="*/ T12 w 388"/>
                            <a:gd name="T14" fmla="+- 0 395 395"/>
                            <a:gd name="T15" fmla="*/ 395 h 364"/>
                            <a:gd name="T16" fmla="+- 0 11830 11442"/>
                            <a:gd name="T17" fmla="*/ T16 w 388"/>
                            <a:gd name="T18" fmla="+- 0 759 395"/>
                            <a:gd name="T19" fmla="*/ 75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8" h="364">
                              <a:moveTo>
                                <a:pt x="388" y="364"/>
                              </a:moveTo>
                              <a:lnTo>
                                <a:pt x="0" y="256"/>
                              </a:lnTo>
                              <a:lnTo>
                                <a:pt x="0" y="110"/>
                              </a:lnTo>
                              <a:lnTo>
                                <a:pt x="388" y="0"/>
                              </a:lnTo>
                              <a:lnTo>
                                <a:pt x="388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EED">
                            <a:alpha val="698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59164" id="Group 7" o:spid="_x0000_s1026" style="position:absolute;margin-left:533.9pt;margin-top:17.45pt;width:57.6pt;height:22.55pt;z-index:-252122112;mso-position-horizontal-relative:page;mso-position-vertical-relative:page" coordorigin="10678,349" coordsize="1152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">
              <v:shape id="Freeform 14" o:spid="_x0000_s1027" style="position:absolute;left:10678;top:421;width:674;height:304;visibility:visible;mso-wrap-style:square;v-text-anchor:top" coordsize="67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" path="m2,303l,,674,21r,252l2,303xe" fillcolor="#a7bede" stroked="f">
                <v:fill opacity="32896f"/>
                <v:path arrowok="t" o:connecttype="custom" o:connectlocs="2,725;0,422;674,443;674,695;2,7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1351;top:382;width:479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">
                <v:imagedata r:id="rId2" o:title=""/>
              </v:shape>
              <v:shape id="Freeform 12" o:spid="_x0000_s1029" style="position:absolute;left:11066;top:349;width:377;height:450;visibility:visible;mso-wrap-style:square;v-text-anchor:top" coordsize="37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" path="m,449l,,377,98r,257l,449xe" fillcolor="#bebebe" stroked="f">
                <v:path arrowok="t" o:connecttype="custom" o:connectlocs="0,798;0,349;377,447;377,704;0,798" o:connectangles="0,0,0,0,0"/>
              </v:shape>
              <v:shape id="Freeform 11" o:spid="_x0000_s1030" style="position:absolute;left:10680;top:349;width:386;height:451;visibility:visible;mso-wrap-style:square;v-text-anchor:top" coordsize="3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" path="m386,451l,339,,114,386,r,451xe" fillcolor="#d7d7d7" stroked="f">
                <v:path arrowok="t" o:connecttype="custom" o:connectlocs="386,800;0,688;0,463;386,349;386,800" o:connectangles="0,0,0,0,0"/>
              </v:shape>
              <v:shape id="Freeform 10" o:spid="_x0000_s1031" style="position:absolute;left:10680;top:372;width:197;height:409;visibility:visible;mso-wrap-style:square;v-text-anchor:top" coordsize="19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" path="m196,408l,316,,98,195,r1,408xe" fillcolor="#d2deed" stroked="f">
                <v:fill opacity="45746f"/>
                <v:path arrowok="t" o:connecttype="custom" o:connectlocs="196,780;0,688;0,470;195,372;196,780" o:connectangles="0,0,0,0,0"/>
              </v:shape>
              <v:shape id="Freeform 9" o:spid="_x0000_s1032" style="position:absolute;left:10874;top:372;width:568;height:407;visibility:visible;mso-wrap-style:square;v-text-anchor:top" coordsize="5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" path="m1,407l,,567,132r,147l1,407xe" fillcolor="#a7bede" stroked="f">
                <v:fill opacity="45746f"/>
                <v:path arrowok="t" o:connecttype="custom" o:connectlocs="1,779;0,372;567,504;567,651;1,779" o:connectangles="0,0,0,0,0"/>
              </v:shape>
              <v:shape id="Freeform 8" o:spid="_x0000_s1033" style="position:absolute;left:11442;top:395;width:388;height:364;visibility:visible;mso-wrap-style:square;v-text-anchor:top" coordsize="38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" path="m388,364l,256,,110,388,r,364xe" fillcolor="#d2deed" stroked="f">
                <v:fill opacity="45746f"/>
                <v:path arrowok="t" o:connecttype="custom" o:connectlocs="388,759;0,651;0,505;388,395;388,759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5392" behindDoc="1" locked="0" layoutInCell="1" allowOverlap="1" wp14:anchorId="697022B0" wp14:editId="72B6FAF6">
              <wp:simplePos x="0" y="0"/>
              <wp:positionH relativeFrom="page">
                <wp:posOffset>828040</wp:posOffset>
              </wp:positionH>
              <wp:positionV relativeFrom="page">
                <wp:posOffset>1260475</wp:posOffset>
              </wp:positionV>
              <wp:extent cx="590423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F853A" id="Line 6" o:spid="_x0000_s1026" style="position:absolute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99.25pt" to="530.1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" strokecolor="#a4a4a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6416" behindDoc="1" locked="0" layoutInCell="1" allowOverlap="1" wp14:anchorId="0DEFA769" wp14:editId="0F49EF48">
              <wp:simplePos x="0" y="0"/>
              <wp:positionH relativeFrom="page">
                <wp:posOffset>4975225</wp:posOffset>
              </wp:positionH>
              <wp:positionV relativeFrom="page">
                <wp:posOffset>476885</wp:posOffset>
              </wp:positionV>
              <wp:extent cx="1770380" cy="482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1D030" w14:textId="77777777" w:rsidR="002112FA" w:rsidRDefault="0086268D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E477B"/>
                              <w:sz w:val="28"/>
                            </w:rPr>
                            <w:t>Truhlářství Andrle s.r.o.</w:t>
                          </w:r>
                        </w:p>
                        <w:p w14:paraId="6E0C81A6" w14:textId="77777777" w:rsidR="002112FA" w:rsidRDefault="0086268D">
                          <w:pPr>
                            <w:pStyle w:val="Zkladntext"/>
                            <w:spacing w:before="170"/>
                            <w:ind w:left="1097"/>
                          </w:pPr>
                          <w:r>
                            <w:t>Kocbeře 82,544 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FA7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391.75pt;margin-top:37.55pt;width:139.4pt;height:38pt;z-index:-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" filled="f" stroked="f">
              <v:textbox inset="0,0,0,0">
                <w:txbxContent>
                  <w:p w14:paraId="0C31D030" w14:textId="77777777" w:rsidR="002112FA" w:rsidRDefault="0086268D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E477B"/>
                        <w:sz w:val="28"/>
                      </w:rPr>
                      <w:t>Truhlářství Andrle s.r.o.</w:t>
                    </w:r>
                  </w:p>
                  <w:p w14:paraId="6E0C81A6" w14:textId="77777777" w:rsidR="002112FA" w:rsidRDefault="0086268D">
                    <w:pPr>
                      <w:pStyle w:val="Zkladntext"/>
                      <w:spacing w:before="170"/>
                      <w:ind w:left="1097"/>
                    </w:pPr>
                    <w:r>
                      <w:t>Kocbeře 82,544 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97440" behindDoc="1" locked="0" layoutInCell="1" allowOverlap="1" wp14:anchorId="3DF62915" wp14:editId="7A8D7039">
              <wp:simplePos x="0" y="0"/>
              <wp:positionH relativeFrom="page">
                <wp:posOffset>5882005</wp:posOffset>
              </wp:positionH>
              <wp:positionV relativeFrom="page">
                <wp:posOffset>1066165</wp:posOffset>
              </wp:positionV>
              <wp:extent cx="863600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56C03" w14:textId="77777777" w:rsidR="002112FA" w:rsidRDefault="0086268D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IČO: 25270117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62915" id="Text Box 4" o:spid="_x0000_s1043" type="#_x0000_t202" style="position:absolute;margin-left:463.15pt;margin-top:83.95pt;width:68pt;height:13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" filled="f" stroked="f">
              <v:textbox inset="0,0,0,0">
                <w:txbxContent>
                  <w:p w14:paraId="77456C03" w14:textId="77777777" w:rsidR="002112FA" w:rsidRDefault="0086268D">
                    <w:pPr>
                      <w:pStyle w:val="Zkladntext"/>
                      <w:spacing w:line="244" w:lineRule="exact"/>
                      <w:ind w:left="20"/>
                    </w:pPr>
                    <w:r>
                      <w:t>IČO: 25270117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D06"/>
    <w:multiLevelType w:val="hybridMultilevel"/>
    <w:tmpl w:val="9D3EBCC4"/>
    <w:lvl w:ilvl="0" w:tplc="5F42BCD8">
      <w:start w:val="1"/>
      <w:numFmt w:val="decimal"/>
      <w:lvlText w:val="%1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2F56619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0504E7BA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7BA04164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01B61A78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DE502848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B7104E04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6D4ED9DC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8C2ABBF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1" w15:restartNumberingAfterBreak="0">
    <w:nsid w:val="1D550667"/>
    <w:multiLevelType w:val="hybridMultilevel"/>
    <w:tmpl w:val="A8869700"/>
    <w:lvl w:ilvl="0" w:tplc="70BA04A0">
      <w:numFmt w:val="bullet"/>
      <w:lvlText w:val="-"/>
      <w:lvlJc w:val="left"/>
      <w:pPr>
        <w:ind w:left="464" w:hanging="360"/>
      </w:pPr>
      <w:rPr>
        <w:rFonts w:hint="default"/>
        <w:w w:val="100"/>
      </w:rPr>
    </w:lvl>
    <w:lvl w:ilvl="1" w:tplc="C2107F1E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1500F03A"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20E4942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EE9EA6EA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D93A3E10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A828ED6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2C66C068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F8F8032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2" w15:restartNumberingAfterBreak="0">
    <w:nsid w:val="25E91F84"/>
    <w:multiLevelType w:val="hybridMultilevel"/>
    <w:tmpl w:val="62FA7C3E"/>
    <w:lvl w:ilvl="0" w:tplc="CEC27B2E">
      <w:start w:val="1"/>
      <w:numFmt w:val="decimal"/>
      <w:lvlText w:val="%1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F82C3A46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152488A4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7E6ED3BE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AC3AD5EC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5B682876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95463A00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5EC4D822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1166BFA6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3" w15:restartNumberingAfterBreak="0">
    <w:nsid w:val="35B40532"/>
    <w:multiLevelType w:val="hybridMultilevel"/>
    <w:tmpl w:val="EE9C9E9A"/>
    <w:lvl w:ilvl="0" w:tplc="E1AE6B6C">
      <w:start w:val="1"/>
      <w:numFmt w:val="decimal"/>
      <w:lvlText w:val="%1)"/>
      <w:lvlJc w:val="left"/>
      <w:pPr>
        <w:ind w:left="1199" w:hanging="334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</w:rPr>
    </w:lvl>
    <w:lvl w:ilvl="1" w:tplc="84C858F8">
      <w:start w:val="1"/>
      <w:numFmt w:val="decimal"/>
      <w:lvlText w:val="%2)"/>
      <w:lvlJc w:val="left"/>
      <w:pPr>
        <w:ind w:left="1352" w:hanging="361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2" w:tplc="B106BA72">
      <w:numFmt w:val="bullet"/>
      <w:lvlText w:val="•"/>
      <w:lvlJc w:val="left"/>
      <w:pPr>
        <w:ind w:left="1460" w:hanging="361"/>
      </w:pPr>
      <w:rPr>
        <w:rFonts w:hint="default"/>
      </w:rPr>
    </w:lvl>
    <w:lvl w:ilvl="3" w:tplc="4E4E6954">
      <w:numFmt w:val="bullet"/>
      <w:lvlText w:val="•"/>
      <w:lvlJc w:val="left"/>
      <w:pPr>
        <w:ind w:left="2512" w:hanging="361"/>
      </w:pPr>
      <w:rPr>
        <w:rFonts w:hint="default"/>
      </w:rPr>
    </w:lvl>
    <w:lvl w:ilvl="4" w:tplc="5DAC248E">
      <w:numFmt w:val="bullet"/>
      <w:lvlText w:val="•"/>
      <w:lvlJc w:val="left"/>
      <w:pPr>
        <w:ind w:left="3565" w:hanging="361"/>
      </w:pPr>
      <w:rPr>
        <w:rFonts w:hint="default"/>
      </w:rPr>
    </w:lvl>
    <w:lvl w:ilvl="5" w:tplc="DD440350">
      <w:numFmt w:val="bullet"/>
      <w:lvlText w:val="•"/>
      <w:lvlJc w:val="left"/>
      <w:pPr>
        <w:ind w:left="4617" w:hanging="361"/>
      </w:pPr>
      <w:rPr>
        <w:rFonts w:hint="default"/>
      </w:rPr>
    </w:lvl>
    <w:lvl w:ilvl="6" w:tplc="9378DFB0">
      <w:numFmt w:val="bullet"/>
      <w:lvlText w:val="•"/>
      <w:lvlJc w:val="left"/>
      <w:pPr>
        <w:ind w:left="5670" w:hanging="361"/>
      </w:pPr>
      <w:rPr>
        <w:rFonts w:hint="default"/>
      </w:rPr>
    </w:lvl>
    <w:lvl w:ilvl="7" w:tplc="E5E2B340">
      <w:numFmt w:val="bullet"/>
      <w:lvlText w:val="•"/>
      <w:lvlJc w:val="left"/>
      <w:pPr>
        <w:ind w:left="6722" w:hanging="361"/>
      </w:pPr>
      <w:rPr>
        <w:rFonts w:hint="default"/>
      </w:rPr>
    </w:lvl>
    <w:lvl w:ilvl="8" w:tplc="1752ED0A">
      <w:numFmt w:val="bullet"/>
      <w:lvlText w:val="•"/>
      <w:lvlJc w:val="left"/>
      <w:pPr>
        <w:ind w:left="7775" w:hanging="361"/>
      </w:pPr>
      <w:rPr>
        <w:rFonts w:hint="default"/>
      </w:rPr>
    </w:lvl>
  </w:abstractNum>
  <w:abstractNum w:abstractNumId="4" w15:restartNumberingAfterBreak="0">
    <w:nsid w:val="4A086A87"/>
    <w:multiLevelType w:val="hybridMultilevel"/>
    <w:tmpl w:val="22BC0638"/>
    <w:lvl w:ilvl="0" w:tplc="F16659C6">
      <w:start w:val="1"/>
      <w:numFmt w:val="decimal"/>
      <w:lvlText w:val="%1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897263C6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FCB8DB6A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06D68A28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C9A43CFC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E2C07FBC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E714938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43C2DBB0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B0819DC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5" w15:restartNumberingAfterBreak="0">
    <w:nsid w:val="55A155F9"/>
    <w:multiLevelType w:val="hybridMultilevel"/>
    <w:tmpl w:val="E116ACFA"/>
    <w:lvl w:ilvl="0" w:tplc="85AEDF88">
      <w:start w:val="1"/>
      <w:numFmt w:val="decimal"/>
      <w:lvlText w:val="%1)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</w:rPr>
    </w:lvl>
    <w:lvl w:ilvl="1" w:tplc="FF40EF28">
      <w:numFmt w:val="bullet"/>
      <w:lvlText w:val="•"/>
      <w:lvlJc w:val="left"/>
      <w:pPr>
        <w:ind w:left="2032" w:hanging="360"/>
      </w:pPr>
      <w:rPr>
        <w:rFonts w:hint="default"/>
      </w:rPr>
    </w:lvl>
    <w:lvl w:ilvl="2" w:tplc="91CA7ECE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21868186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66C658B2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3586E4EA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6F1E6EFC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2C902058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365A6B3C"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6" w15:restartNumberingAfterBreak="0">
    <w:nsid w:val="5FBD1A0A"/>
    <w:multiLevelType w:val="hybridMultilevel"/>
    <w:tmpl w:val="2FD8C0A2"/>
    <w:lvl w:ilvl="0" w:tplc="9BBAD6CE">
      <w:start w:val="1"/>
      <w:numFmt w:val="decimal"/>
      <w:lvlText w:val="%1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4F4EBFC2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F8C66312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1E2E2346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B6DEDE30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9B80F87C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433E2C0C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19089D70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4E6CE8F4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7" w15:restartNumberingAfterBreak="0">
    <w:nsid w:val="79296FCD"/>
    <w:multiLevelType w:val="hybridMultilevel"/>
    <w:tmpl w:val="B566AEF2"/>
    <w:lvl w:ilvl="0" w:tplc="1004E1CE">
      <w:start w:val="1"/>
      <w:numFmt w:val="decimal"/>
      <w:lvlText w:val="%1)"/>
      <w:lvlJc w:val="left"/>
      <w:pPr>
        <w:ind w:left="1184" w:hanging="360"/>
        <w:jc w:val="left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427ACFF0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EAEADA78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A9465FCE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C1C8A538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01EE4352"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3022FB92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9B8CF64E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58E0AEE"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FA"/>
    <w:rsid w:val="002112FA"/>
    <w:rsid w:val="006E40AA"/>
    <w:rsid w:val="008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89D4"/>
  <w15:docId w15:val="{F34E4537-48DF-4189-BA14-872F65D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46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84" w:hanging="360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hlarstvi-andrle.wz.cz/" TargetMode="External"/><Relationship Id="rId2" Type="http://schemas.openxmlformats.org/officeDocument/2006/relationships/hyperlink" Target="http://www.facebook.com/Andrletruhl&#225;&#345;stv&#237;" TargetMode="External"/><Relationship Id="rId1" Type="http://schemas.openxmlformats.org/officeDocument/2006/relationships/hyperlink" Target="http://www.truhlarstvi-andrle.wz.cz/" TargetMode="External"/><Relationship Id="rId4" Type="http://schemas.openxmlformats.org/officeDocument/2006/relationships/hyperlink" Target="http://www.facebook.com/Andrletruhl&#225;&#345;stv&#237;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hlarstvi-andrle.wz.cz/" TargetMode="External"/><Relationship Id="rId2" Type="http://schemas.openxmlformats.org/officeDocument/2006/relationships/hyperlink" Target="http://www.facebook.com/Andrletruhl&#225;&#345;stv&#237;" TargetMode="External"/><Relationship Id="rId1" Type="http://schemas.openxmlformats.org/officeDocument/2006/relationships/hyperlink" Target="http://www.truhlarstvi-andrle.wz.cz/" TargetMode="External"/><Relationship Id="rId4" Type="http://schemas.openxmlformats.org/officeDocument/2006/relationships/hyperlink" Target="http://www.facebook.com/Andrletruhl&#225;&#345;stv&#237;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hlarstvi-andrle.wz.cz/" TargetMode="External"/><Relationship Id="rId2" Type="http://schemas.openxmlformats.org/officeDocument/2006/relationships/hyperlink" Target="http://www.facebook.com/Andrletruhl&#225;&#345;stv&#237;" TargetMode="External"/><Relationship Id="rId1" Type="http://schemas.openxmlformats.org/officeDocument/2006/relationships/hyperlink" Target="http://www.truhlarstvi-andrle.wz.cz/" TargetMode="External"/><Relationship Id="rId4" Type="http://schemas.openxmlformats.org/officeDocument/2006/relationships/hyperlink" Target="http://www.facebook.com/Andrletruhl&#225;&#345;stv&#237;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hlarstvi-andrle.wz.cz/" TargetMode="External"/><Relationship Id="rId2" Type="http://schemas.openxmlformats.org/officeDocument/2006/relationships/hyperlink" Target="http://www.facebook.com/Andrletruhl&#225;&#345;stv&#237;" TargetMode="External"/><Relationship Id="rId1" Type="http://schemas.openxmlformats.org/officeDocument/2006/relationships/hyperlink" Target="http://www.truhlarstvi-andrle.wz.cz/" TargetMode="External"/><Relationship Id="rId4" Type="http://schemas.openxmlformats.org/officeDocument/2006/relationships/hyperlink" Target="http://www.facebook.com/Andrletruhl&#225;&#345;stv&#237;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uhlarstvi-andrle.wz.cz/" TargetMode="External"/><Relationship Id="rId2" Type="http://schemas.openxmlformats.org/officeDocument/2006/relationships/hyperlink" Target="http://www.facebook.com/Andrletruhl&#225;&#345;stv&#237;" TargetMode="External"/><Relationship Id="rId1" Type="http://schemas.openxmlformats.org/officeDocument/2006/relationships/hyperlink" Target="http://www.truhlarstvi-andrle.wz.cz/" TargetMode="External"/><Relationship Id="rId4" Type="http://schemas.openxmlformats.org/officeDocument/2006/relationships/hyperlink" Target="http://www.facebook.com/Andrletruhl&#225;&#345;stv&#237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2021-06-21T09:07:00Z</dcterms:created>
  <dcterms:modified xsi:type="dcterms:W3CDTF">2021-06-21T09:07:00Z</dcterms:modified>
</cp:coreProperties>
</file>