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2CB" w:rsidRDefault="007372CB" w:rsidP="007372C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June 18, 2021 10:18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</w:p>
    <w:p w:rsidR="007372CB" w:rsidRDefault="007372CB" w:rsidP="007372C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Potvrzení objednávky</w:t>
      </w:r>
    </w:p>
    <w:p w:rsidR="007372CB" w:rsidRDefault="007372CB" w:rsidP="007372CB"/>
    <w:p w:rsidR="007372CB" w:rsidRDefault="007372CB" w:rsidP="007372CB">
      <w:pPr>
        <w:pStyle w:val="Normlnweb"/>
      </w:pP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7372CB" w:rsidTr="007372CB">
        <w:trPr>
          <w:tblCellSpacing w:w="0" w:type="dxa"/>
        </w:trPr>
        <w:tc>
          <w:tcPr>
            <w:tcW w:w="9750" w:type="dxa"/>
            <w:hideMark/>
          </w:tcPr>
          <w:p w:rsidR="007372CB" w:rsidRDefault="007372CB">
            <w:pPr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Dobrý den,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objednávku potvrzuji včetně ceny. Zatím nemám z naší výroby termín expedice, ten předpokládám pošlu v pondělí.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 pozdravem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99"/>
                <w:sz w:val="20"/>
                <w:szCs w:val="20"/>
              </w:rPr>
              <w:t>obchodní oddělení</w:t>
            </w:r>
            <w:r>
              <w:rPr>
                <w:rFonts w:ascii="Arial" w:hAnsi="Arial" w:cs="Arial"/>
                <w:color w:val="000099"/>
                <w:sz w:val="20"/>
                <w:szCs w:val="20"/>
              </w:rPr>
              <w:br/>
              <w:t xml:space="preserve">Profi-tisk </w:t>
            </w:r>
            <w:proofErr w:type="spellStart"/>
            <w:r>
              <w:rPr>
                <w:rFonts w:ascii="Arial" w:hAnsi="Arial" w:cs="Arial"/>
                <w:color w:val="000099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color w:val="000099"/>
                <w:sz w:val="20"/>
                <w:szCs w:val="20"/>
              </w:rPr>
              <w:t xml:space="preserve"> s.r.o.</w:t>
            </w:r>
          </w:p>
        </w:tc>
      </w:tr>
    </w:tbl>
    <w:p w:rsidR="00B0551C" w:rsidRDefault="00B0551C"/>
    <w:sectPr w:rsidR="00B0551C" w:rsidSect="00B0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CB"/>
    <w:rsid w:val="003B6EF3"/>
    <w:rsid w:val="004A7779"/>
    <w:rsid w:val="00711369"/>
    <w:rsid w:val="007372CB"/>
    <w:rsid w:val="007A2366"/>
    <w:rsid w:val="00B0551C"/>
    <w:rsid w:val="00D70F46"/>
    <w:rsid w:val="00E230BA"/>
    <w:rsid w:val="00F10D89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854D"/>
  <w15:chartTrackingRefBased/>
  <w15:docId w15:val="{F5F6F5D6-26B4-4938-90F5-F70EB1FE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2CB"/>
    <w:rPr>
      <w:rFonts w:ascii="Calibri" w:hAnsi="Calibri" w:cs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72C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372CB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7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Tušlová Eva Ing.</dc:creator>
  <cp:keywords/>
  <dc:description/>
  <cp:lastModifiedBy>Tušlová Eva Ing.</cp:lastModifiedBy>
  <cp:revision>1</cp:revision>
  <dcterms:created xsi:type="dcterms:W3CDTF">2021-06-21T05:44:00Z</dcterms:created>
  <dcterms:modified xsi:type="dcterms:W3CDTF">2021-06-21T05:45:00Z</dcterms:modified>
</cp:coreProperties>
</file>