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AD5E4" w14:textId="77777777" w:rsidR="00767C93" w:rsidRPr="00C55134" w:rsidRDefault="00767C93" w:rsidP="00767C9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4C7781" w14:textId="77777777" w:rsidR="00767C93" w:rsidRPr="00C55134" w:rsidRDefault="00767C93" w:rsidP="00767C9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0E914417" w14:textId="77777777" w:rsidR="00767C93" w:rsidRPr="00C55134" w:rsidRDefault="00767C93" w:rsidP="00767C9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01312774 </w:t>
      </w:r>
    </w:p>
    <w:p w14:paraId="75EDF0FB" w14:textId="77777777" w:rsidR="00767C93" w:rsidRPr="00C55134" w:rsidRDefault="00767C93" w:rsidP="00767C9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4442CA17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Krajskéh</w:t>
      </w:r>
      <w:r>
        <w:rPr>
          <w:rFonts w:ascii="Arial" w:hAnsi="Arial" w:cs="Arial"/>
          <w:sz w:val="22"/>
          <w:szCs w:val="22"/>
        </w:rPr>
        <w:t>o pozemkového úřadu pro Jihočeský</w:t>
      </w:r>
      <w:r w:rsidRPr="00C55134">
        <w:rPr>
          <w:rFonts w:ascii="Arial" w:hAnsi="Arial" w:cs="Arial"/>
          <w:sz w:val="22"/>
          <w:szCs w:val="22"/>
        </w:rPr>
        <w:t xml:space="preserve"> kraj, </w:t>
      </w:r>
    </w:p>
    <w:p w14:paraId="514FA667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01, České Budějovice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7AF9348" w14:textId="77777777" w:rsidR="00767C93" w:rsidRPr="001A3A9C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D5595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5B23781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1081D90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6F630503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44C42CEA" w14:textId="77777777" w:rsidR="00767C93" w:rsidRPr="00256E31" w:rsidRDefault="00767C93" w:rsidP="00767C93">
      <w:pPr>
        <w:pStyle w:val="adresa"/>
        <w:rPr>
          <w:rFonts w:ascii="Arial" w:hAnsi="Arial" w:cs="Arial"/>
          <w:sz w:val="22"/>
          <w:szCs w:val="22"/>
        </w:rPr>
      </w:pPr>
    </w:p>
    <w:p w14:paraId="34FBEB58" w14:textId="77777777" w:rsidR="00767C93" w:rsidRPr="00256E31" w:rsidRDefault="00767C93" w:rsidP="00767C93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jedné –</w:t>
      </w:r>
    </w:p>
    <w:p w14:paraId="3F805CBF" w14:textId="77777777" w:rsidR="00767C93" w:rsidRPr="00256E31" w:rsidRDefault="00767C93" w:rsidP="00767C93">
      <w:pPr>
        <w:pStyle w:val="adresa"/>
        <w:rPr>
          <w:rFonts w:ascii="Arial" w:hAnsi="Arial" w:cs="Arial"/>
          <w:sz w:val="22"/>
          <w:szCs w:val="22"/>
        </w:rPr>
      </w:pPr>
    </w:p>
    <w:p w14:paraId="3A72D3B1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62301201" w14:textId="77777777" w:rsidR="00767C93" w:rsidRPr="00256E31" w:rsidRDefault="00767C93" w:rsidP="00767C93">
      <w:pPr>
        <w:pStyle w:val="adresa"/>
        <w:rPr>
          <w:rFonts w:ascii="Arial" w:hAnsi="Arial" w:cs="Arial"/>
          <w:sz w:val="22"/>
          <w:szCs w:val="22"/>
        </w:rPr>
      </w:pPr>
    </w:p>
    <w:p w14:paraId="692F8EFF" w14:textId="77777777" w:rsidR="00767C93" w:rsidRPr="003417FB" w:rsidRDefault="00767C93" w:rsidP="00767C93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SOHORS spol. s r.o.</w:t>
      </w:r>
    </w:p>
    <w:p w14:paraId="608DB649" w14:textId="77777777" w:rsidR="00767C93" w:rsidRDefault="00767C93" w:rsidP="00767C9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Žár 70, 374 01, Trhové Sviny</w:t>
      </w:r>
    </w:p>
    <w:p w14:paraId="3796ECB5" w14:textId="77777777" w:rsidR="00767C93" w:rsidRPr="00572031" w:rsidRDefault="00767C93" w:rsidP="00767C9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46683941</w:t>
      </w:r>
    </w:p>
    <w:p w14:paraId="34039B98" w14:textId="77777777" w:rsidR="00767C93" w:rsidRPr="00572031" w:rsidRDefault="00767C93" w:rsidP="00767C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CZ46683941</w:t>
      </w:r>
    </w:p>
    <w:p w14:paraId="0974E6C5" w14:textId="77777777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Českých Budějovicích, oddíl C, vložka 5202 </w:t>
      </w:r>
    </w:p>
    <w:p w14:paraId="64C5D128" w14:textId="77777777" w:rsidR="00767C93" w:rsidRPr="00572031" w:rsidRDefault="00767C93" w:rsidP="00767C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13F5D136" w14:textId="77777777" w:rsidR="00767C93" w:rsidRPr="00256E31" w:rsidRDefault="00767C93" w:rsidP="00767C93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5867CAC0" w14:textId="77777777" w:rsidR="00767C93" w:rsidRPr="00256E31" w:rsidRDefault="00767C93" w:rsidP="00767C93">
      <w:pPr>
        <w:rPr>
          <w:rFonts w:ascii="Arial" w:hAnsi="Arial" w:cs="Arial"/>
          <w:sz w:val="22"/>
          <w:szCs w:val="22"/>
        </w:rPr>
      </w:pPr>
    </w:p>
    <w:p w14:paraId="20DA0231" w14:textId="77777777" w:rsidR="00767C93" w:rsidRPr="00256E31" w:rsidRDefault="00767C93" w:rsidP="00767C93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druhé –</w:t>
      </w:r>
    </w:p>
    <w:p w14:paraId="6692CE7E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2908968F" w14:textId="77777777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4984BD2C" w14:textId="47D6FD3F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1DBE4842" w14:textId="27E6D4CF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5D7ED1F4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045A16EE" w14:textId="77777777" w:rsidR="00767C93" w:rsidRPr="00256E31" w:rsidRDefault="00767C93" w:rsidP="00767C93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F2E690D" w14:textId="46C50CC0" w:rsidR="00767C93" w:rsidRDefault="00767C93" w:rsidP="00767C9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41N21/05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086F1B4" w14:textId="77777777" w:rsidR="00767C93" w:rsidRPr="00256E31" w:rsidRDefault="00767C93" w:rsidP="00767C93">
      <w:pPr>
        <w:jc w:val="center"/>
        <w:rPr>
          <w:rFonts w:ascii="Arial" w:hAnsi="Arial" w:cs="Arial"/>
          <w:sz w:val="32"/>
          <w:szCs w:val="32"/>
        </w:rPr>
      </w:pPr>
    </w:p>
    <w:p w14:paraId="48757410" w14:textId="77777777" w:rsidR="00767C93" w:rsidRPr="00256E31" w:rsidRDefault="00767C93" w:rsidP="00767C9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6ACA364D" w14:textId="43E8F7DD" w:rsidR="00767C93" w:rsidRPr="00256E31" w:rsidRDefault="00767C93" w:rsidP="00767C93">
      <w:pPr>
        <w:tabs>
          <w:tab w:val="left" w:pos="568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A920B53" w14:textId="15CA41C7" w:rsidR="00767C93" w:rsidRPr="00256E31" w:rsidRDefault="00767C93" w:rsidP="00767C93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</w:t>
      </w:r>
      <w:r w:rsidRPr="00256E31">
        <w:rPr>
          <w:rFonts w:ascii="Arial" w:hAnsi="Arial" w:cs="Arial"/>
          <w:iCs/>
          <w:sz w:val="22"/>
          <w:szCs w:val="22"/>
        </w:rPr>
        <w:t xml:space="preserve">u 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Pr="00256E31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Jihočeský kraj</w:t>
      </w:r>
      <w:r w:rsidRPr="00256E31">
        <w:rPr>
          <w:rFonts w:ascii="Arial" w:hAnsi="Arial" w:cs="Arial"/>
          <w:iCs/>
          <w:sz w:val="22"/>
          <w:szCs w:val="22"/>
        </w:rPr>
        <w:t xml:space="preserve"> Katastrálního pracoviště</w:t>
      </w:r>
      <w:r>
        <w:rPr>
          <w:rFonts w:ascii="Arial" w:hAnsi="Arial" w:cs="Arial"/>
          <w:iCs/>
          <w:sz w:val="22"/>
          <w:szCs w:val="22"/>
        </w:rPr>
        <w:t xml:space="preserve"> České Budějovice.</w:t>
      </w:r>
    </w:p>
    <w:p w14:paraId="7FC969F5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CF2D10A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23F18C8" w14:textId="4438C00A" w:rsidR="00767C93" w:rsidRDefault="00767C93" w:rsidP="00767C93">
      <w:pPr>
        <w:pStyle w:val="adresa"/>
        <w:rPr>
          <w:rFonts w:ascii="Arial" w:hAnsi="Arial" w:cs="Arial"/>
          <w:sz w:val="22"/>
          <w:szCs w:val="22"/>
        </w:rPr>
      </w:pPr>
    </w:p>
    <w:p w14:paraId="502C2011" w14:textId="77777777" w:rsidR="00767C93" w:rsidRPr="00256E31" w:rsidRDefault="00767C93" w:rsidP="00767C93">
      <w:pPr>
        <w:pStyle w:val="adresa"/>
        <w:rPr>
          <w:rFonts w:ascii="Arial" w:hAnsi="Arial" w:cs="Arial"/>
          <w:sz w:val="22"/>
          <w:szCs w:val="22"/>
        </w:rPr>
      </w:pPr>
    </w:p>
    <w:p w14:paraId="09A698E3" w14:textId="77777777" w:rsidR="00767C93" w:rsidRPr="00256E31" w:rsidRDefault="00767C93" w:rsidP="00767C9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743E2FA" w14:textId="77777777" w:rsidR="00767C93" w:rsidRPr="00256E31" w:rsidRDefault="00767C93" w:rsidP="00767C93">
      <w:pPr>
        <w:rPr>
          <w:rFonts w:ascii="Arial" w:hAnsi="Arial" w:cs="Arial"/>
          <w:sz w:val="22"/>
          <w:szCs w:val="22"/>
        </w:rPr>
      </w:pPr>
    </w:p>
    <w:p w14:paraId="62677898" w14:textId="77777777" w:rsidR="00767C93" w:rsidRPr="00256E31" w:rsidRDefault="00767C93" w:rsidP="00767C9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pozemek</w:t>
      </w:r>
      <w:r w:rsidRPr="00256E31">
        <w:rPr>
          <w:rFonts w:ascii="Arial" w:hAnsi="Arial" w:cs="Arial"/>
          <w:i/>
          <w:iCs/>
          <w:sz w:val="22"/>
          <w:szCs w:val="22"/>
        </w:rPr>
        <w:t>(y)</w:t>
      </w:r>
      <w:r w:rsidRPr="00256E31">
        <w:rPr>
          <w:rFonts w:ascii="Arial" w:hAnsi="Arial" w:cs="Arial"/>
          <w:sz w:val="22"/>
          <w:szCs w:val="22"/>
        </w:rPr>
        <w:t xml:space="preserve"> uvedený</w:t>
      </w:r>
      <w:r w:rsidRPr="00256E31">
        <w:rPr>
          <w:rFonts w:ascii="Arial" w:hAnsi="Arial" w:cs="Arial"/>
          <w:i/>
          <w:iCs/>
          <w:sz w:val="22"/>
          <w:szCs w:val="22"/>
        </w:rPr>
        <w:t>(é)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68A4F03" w14:textId="77777777" w:rsidR="00767C93" w:rsidRPr="00256E31" w:rsidRDefault="00767C93" w:rsidP="00767C93">
      <w:pPr>
        <w:pStyle w:val="Zkladntext2"/>
        <w:rPr>
          <w:rFonts w:ascii="Arial" w:hAnsi="Arial" w:cs="Arial"/>
          <w:sz w:val="22"/>
          <w:szCs w:val="22"/>
        </w:rPr>
      </w:pPr>
    </w:p>
    <w:p w14:paraId="7306003A" w14:textId="77777777" w:rsidR="00767C93" w:rsidRPr="00256E31" w:rsidRDefault="00767C93" w:rsidP="00767C9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48439E9E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528DC74" w14:textId="654965CA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4BD2E2A7" w14:textId="744E0C90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7144DFBA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B9E2BCC" w14:textId="77777777" w:rsidR="00767C93" w:rsidRPr="00256E31" w:rsidRDefault="00767C93" w:rsidP="00767C9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2E033343" w14:textId="77777777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</w:p>
    <w:p w14:paraId="4BD25872" w14:textId="77777777" w:rsidR="00767C93" w:rsidRPr="00256E31" w:rsidRDefault="00767C93" w:rsidP="00767C9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5F97F5B6" w14:textId="77777777" w:rsidR="00767C93" w:rsidRPr="00256E31" w:rsidRDefault="00767C93" w:rsidP="00767C9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3BA4153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B68F0CE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03EAFF02" w14:textId="336910F4" w:rsidR="00767C93" w:rsidRPr="00256E31" w:rsidRDefault="00767C93" w:rsidP="00767C93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  <w:bookmarkStart w:id="0" w:name="_Hlk13059794"/>
      <w:r>
        <w:rPr>
          <w:rFonts w:ascii="Arial" w:hAnsi="Arial" w:cs="Arial"/>
          <w:i/>
          <w:sz w:val="22"/>
          <w:szCs w:val="22"/>
        </w:rPr>
        <w:t xml:space="preserve"> </w:t>
      </w:r>
    </w:p>
    <w:bookmarkEnd w:id="0"/>
    <w:p w14:paraId="6945A00E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2F1A18FF" w14:textId="050419E2" w:rsidR="00767C93" w:rsidRPr="00256E31" w:rsidRDefault="00767C93" w:rsidP="00767C93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73DB54C" w14:textId="77777777" w:rsidR="00767C93" w:rsidRPr="00256E31" w:rsidRDefault="00767C93" w:rsidP="00767C9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0E31A" w14:textId="2F062A0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Pr="00256E31">
        <w:rPr>
          <w:rFonts w:ascii="Arial" w:hAnsi="Arial" w:cs="Arial"/>
          <w:sz w:val="22"/>
          <w:szCs w:val="22"/>
        </w:rPr>
        <w:t>za pozemk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jež j</w:t>
      </w:r>
      <w:r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373F4213" w14:textId="38E22772" w:rsidR="00767C93" w:rsidRPr="00256E31" w:rsidRDefault="00767C93" w:rsidP="00767C93">
      <w:pPr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1" w:name="_Hlk13130689"/>
    </w:p>
    <w:bookmarkEnd w:id="1"/>
    <w:p w14:paraId="17713DE7" w14:textId="23F9B9AB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pozemk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užíván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E60949E" w14:textId="77777777" w:rsidR="00767C93" w:rsidRPr="00256E31" w:rsidRDefault="00767C93" w:rsidP="00767C93">
      <w:pPr>
        <w:rPr>
          <w:rFonts w:ascii="Arial" w:hAnsi="Arial" w:cs="Arial"/>
          <w:sz w:val="22"/>
          <w:szCs w:val="22"/>
        </w:rPr>
      </w:pPr>
    </w:p>
    <w:p w14:paraId="0A32591A" w14:textId="77777777" w:rsidR="00767C93" w:rsidRPr="00256E31" w:rsidRDefault="00767C93" w:rsidP="00767C9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7D432E8A" w14:textId="4F89FEE7" w:rsidR="00767C93" w:rsidRPr="00256E31" w:rsidRDefault="00767C93" w:rsidP="00767C93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55D514E" w14:textId="226E68E5" w:rsidR="00767C93" w:rsidRPr="00256E31" w:rsidRDefault="00767C93" w:rsidP="00767C93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bCs/>
          <w:sz w:val="22"/>
          <w:szCs w:val="22"/>
        </w:rPr>
        <w:t xml:space="preserve">15.6.2021 </w:t>
      </w:r>
      <w:r w:rsidRPr="00256E31">
        <w:rPr>
          <w:rFonts w:ascii="Arial" w:hAnsi="Arial" w:cs="Arial"/>
          <w:sz w:val="22"/>
          <w:szCs w:val="22"/>
        </w:rPr>
        <w:t>na dobu neurčitou.</w:t>
      </w:r>
    </w:p>
    <w:p w14:paraId="3804E9D7" w14:textId="77777777" w:rsidR="00767C93" w:rsidRPr="00256E31" w:rsidRDefault="00767C93" w:rsidP="00767C93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2F8BA20A" w14:textId="77777777" w:rsidR="00767C93" w:rsidRPr="00256E31" w:rsidRDefault="00767C93" w:rsidP="00767C9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1AD437AC" w14:textId="77777777" w:rsidR="00767C93" w:rsidRPr="00256E31" w:rsidRDefault="00767C93" w:rsidP="00767C93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A687363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741F75C1" w14:textId="77777777" w:rsidR="00767C93" w:rsidRPr="00256E31" w:rsidRDefault="00767C93" w:rsidP="00767C9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5F55051" w14:textId="77777777" w:rsidR="00767C93" w:rsidRPr="00256E31" w:rsidRDefault="00767C93" w:rsidP="00767C93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372A44B" w14:textId="4259E47F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15A6AB" w14:textId="77777777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</w:t>
      </w:r>
    </w:p>
    <w:p w14:paraId="59A7A44B" w14:textId="77777777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</w:p>
    <w:p w14:paraId="0F56B79A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0CCE54B5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2945B59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0815CFD" w14:textId="77777777" w:rsidR="00767C93" w:rsidRPr="00256E31" w:rsidRDefault="00767C93" w:rsidP="00767C9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DD95930" w14:textId="78A40165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Roční nájemné se stanovuje dohodou ve výši </w:t>
      </w:r>
      <w:r>
        <w:rPr>
          <w:rFonts w:ascii="Arial" w:hAnsi="Arial" w:cs="Arial"/>
          <w:b/>
          <w:bCs/>
          <w:sz w:val="22"/>
          <w:szCs w:val="22"/>
        </w:rPr>
        <w:t xml:space="preserve">21657,- Kč </w:t>
      </w:r>
      <w:r w:rsidRPr="00256E31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dvacetjednatisícšestsetpadesátsedm</w:t>
      </w:r>
      <w:proofErr w:type="spellEnd"/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063F42E9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43F68829" w14:textId="59D3B246" w:rsidR="00767C93" w:rsidRPr="00767C93" w:rsidRDefault="00767C93" w:rsidP="00767C93">
      <w:pPr>
        <w:pStyle w:val="Zkladntext2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Nájemné za období od účinnosti smlouvy do 30. 9. </w:t>
      </w:r>
      <w:r>
        <w:rPr>
          <w:rFonts w:ascii="Arial" w:hAnsi="Arial" w:cs="Arial"/>
          <w:bCs/>
          <w:sz w:val="22"/>
          <w:szCs w:val="22"/>
        </w:rPr>
        <w:t>2021</w:t>
      </w:r>
      <w:r w:rsidRPr="00256E31">
        <w:rPr>
          <w:rFonts w:ascii="Arial" w:hAnsi="Arial" w:cs="Arial"/>
          <w:bCs/>
          <w:sz w:val="22"/>
          <w:szCs w:val="22"/>
        </w:rPr>
        <w:t xml:space="preserve"> včetně činí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6408,- Kč</w:t>
      </w:r>
      <w:r w:rsidRPr="00256E3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Cs/>
          <w:sz w:val="22"/>
          <w:szCs w:val="22"/>
        </w:rPr>
        <w:t>šesttisícčtyřistaosm</w:t>
      </w:r>
      <w:proofErr w:type="spellEnd"/>
      <w:r w:rsidRPr="00256E31">
        <w:rPr>
          <w:rFonts w:ascii="Arial" w:hAnsi="Arial" w:cs="Arial"/>
          <w:bCs/>
          <w:sz w:val="22"/>
          <w:szCs w:val="22"/>
        </w:rPr>
        <w:t xml:space="preserve"> korun českých) a bude uhrazeno </w:t>
      </w:r>
      <w:r>
        <w:rPr>
          <w:rFonts w:ascii="Arial" w:hAnsi="Arial" w:cs="Arial"/>
          <w:b/>
          <w:sz w:val="22"/>
          <w:szCs w:val="22"/>
        </w:rPr>
        <w:t>1.10.2021.</w:t>
      </w:r>
    </w:p>
    <w:p w14:paraId="63D26A7A" w14:textId="77777777" w:rsidR="00767C93" w:rsidRPr="00256E31" w:rsidRDefault="00767C93" w:rsidP="00767C93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F72E522" w14:textId="05877A85" w:rsidR="00767C93" w:rsidRPr="00256E31" w:rsidRDefault="00767C93" w:rsidP="00767C93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>
        <w:rPr>
          <w:rFonts w:ascii="Arial" w:hAnsi="Arial" w:cs="Arial"/>
          <w:b w:val="0"/>
          <w:sz w:val="22"/>
          <w:szCs w:val="22"/>
        </w:rPr>
        <w:t>50016-3723001/0710,</w:t>
      </w:r>
      <w:r w:rsidRPr="00256E31">
        <w:rPr>
          <w:rFonts w:ascii="Arial" w:hAnsi="Arial" w:cs="Arial"/>
          <w:b w:val="0"/>
          <w:sz w:val="22"/>
          <w:szCs w:val="22"/>
        </w:rPr>
        <w:t xml:space="preserve"> variabilní symbol </w:t>
      </w:r>
      <w:r>
        <w:rPr>
          <w:rFonts w:ascii="Arial" w:hAnsi="Arial" w:cs="Arial"/>
          <w:b w:val="0"/>
          <w:sz w:val="22"/>
          <w:szCs w:val="22"/>
        </w:rPr>
        <w:t>4112105.</w:t>
      </w:r>
    </w:p>
    <w:p w14:paraId="25CD395F" w14:textId="77777777" w:rsidR="00767C93" w:rsidRPr="00256E31" w:rsidRDefault="00767C93" w:rsidP="00767C93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4D1EBA44" w14:textId="77777777" w:rsidR="00767C93" w:rsidRPr="00256E31" w:rsidRDefault="00767C93" w:rsidP="00767C93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2EDCAADB" w14:textId="77777777" w:rsidR="00767C93" w:rsidRPr="00256E31" w:rsidRDefault="00767C93" w:rsidP="00767C93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2935977" w14:textId="68AE2D94" w:rsidR="00767C93" w:rsidRDefault="00767C93" w:rsidP="00767C93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4112105.</w:t>
      </w:r>
    </w:p>
    <w:p w14:paraId="7D177F06" w14:textId="77777777" w:rsidR="00767C93" w:rsidRPr="00256E31" w:rsidRDefault="00767C93" w:rsidP="00767C93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98FC26B" w14:textId="46964A64" w:rsidR="00767C93" w:rsidRPr="00256E31" w:rsidRDefault="00767C93" w:rsidP="00767C9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1B227823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lastRenderedPageBreak/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4679489" w14:textId="77777777" w:rsidR="00767C93" w:rsidRPr="00256E31" w:rsidRDefault="00767C93" w:rsidP="00767C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4B9F9A0" w14:textId="77777777" w:rsidR="00767C93" w:rsidRPr="00256E31" w:rsidRDefault="00767C93" w:rsidP="00767C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DAA4F42" w14:textId="77777777" w:rsidR="00767C93" w:rsidRPr="00256E31" w:rsidRDefault="00767C93" w:rsidP="00767C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7AC9F09F" w14:textId="29E368F4" w:rsidR="00767C93" w:rsidRPr="00256E31" w:rsidRDefault="00767C93" w:rsidP="00767C93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020F175" w14:textId="7A934F62" w:rsidR="00767C93" w:rsidRPr="00256E31" w:rsidRDefault="00767C93" w:rsidP="00767C93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9) Smluvní strany sjednávají odlišně od § 2208 OZ to, že nájemce nemá právo na slevu z nájemného nebo prominutí nájemného ve vazbě na to, že k pozemk</w:t>
      </w:r>
      <w:r>
        <w:rPr>
          <w:rFonts w:ascii="Arial" w:hAnsi="Arial" w:cs="Arial"/>
          <w:b w:val="0"/>
          <w:sz w:val="22"/>
          <w:szCs w:val="22"/>
        </w:rPr>
        <w:t>ům</w:t>
      </w:r>
      <w:r w:rsidRPr="00256E31">
        <w:rPr>
          <w:rFonts w:ascii="Arial" w:hAnsi="Arial" w:cs="Arial"/>
          <w:b w:val="0"/>
          <w:sz w:val="22"/>
          <w:szCs w:val="22"/>
        </w:rPr>
        <w:t>, kter</w:t>
      </w:r>
      <w:r>
        <w:rPr>
          <w:rFonts w:ascii="Arial" w:hAnsi="Arial" w:cs="Arial"/>
          <w:b w:val="0"/>
          <w:sz w:val="22"/>
          <w:szCs w:val="22"/>
        </w:rPr>
        <w:t>é</w:t>
      </w:r>
      <w:r w:rsidRPr="00256E31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sou</w:t>
      </w:r>
      <w:r w:rsidRPr="00256E31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7ADBEC58" w14:textId="77777777" w:rsidR="00767C93" w:rsidRDefault="00767C93" w:rsidP="00767C9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206D9D0" w14:textId="77777777" w:rsidR="00767C93" w:rsidRPr="00256E31" w:rsidRDefault="00767C93" w:rsidP="00767C9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BDEE57E" w14:textId="77777777" w:rsidR="00767C93" w:rsidRPr="00256E31" w:rsidRDefault="00767C93" w:rsidP="00767C9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7116DFF2" w14:textId="77777777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</w:p>
    <w:p w14:paraId="159A4A91" w14:textId="334D31D3" w:rsidR="00767C93" w:rsidRPr="00256E31" w:rsidRDefault="00767C93" w:rsidP="00767C93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>pronajaté pozemky, některé z nich nebo jejich části do podnájmu jen s předchozím písemným souhlasem pronajímatele.</w:t>
      </w:r>
    </w:p>
    <w:p w14:paraId="5B2B55B2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28837045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5576E267" w14:textId="77777777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4CD8735E" w14:textId="77777777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</w:p>
    <w:p w14:paraId="26CEB0D8" w14:textId="4E6C89D9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256E31">
        <w:rPr>
          <w:rFonts w:ascii="Arial" w:hAnsi="Arial" w:cs="Arial"/>
          <w:sz w:val="22"/>
          <w:szCs w:val="22"/>
        </w:rPr>
        <w:t xml:space="preserve"> předmětem nájmu dle této smlouvy, m</w:t>
      </w:r>
      <w:r>
        <w:rPr>
          <w:rFonts w:ascii="Arial" w:hAnsi="Arial" w:cs="Arial"/>
          <w:sz w:val="22"/>
          <w:szCs w:val="22"/>
        </w:rPr>
        <w:t>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převeden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1070177D" w14:textId="67F2A807" w:rsidR="00767C93" w:rsidRPr="00256E31" w:rsidRDefault="00767C93" w:rsidP="00767C93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741C5EA" w14:textId="01EF0AF2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 Nájemce bere na vědomí a je srozuměn s tím, že k pozemk</w:t>
      </w:r>
      <w:r>
        <w:rPr>
          <w:rFonts w:ascii="Arial" w:hAnsi="Arial" w:cs="Arial"/>
          <w:sz w:val="22"/>
          <w:szCs w:val="22"/>
        </w:rPr>
        <w:t>ům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0551BAE7" w14:textId="673EA697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989D9A0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2B7BEA4A" w14:textId="77777777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35DE6847" w14:textId="35CE60EF" w:rsidR="00767C93" w:rsidRPr="00256E31" w:rsidRDefault="00767C93" w:rsidP="00767C93">
      <w:pPr>
        <w:pStyle w:val="Zpat"/>
        <w:rPr>
          <w:rFonts w:ascii="Arial" w:hAnsi="Arial" w:cs="Arial"/>
          <w:sz w:val="22"/>
          <w:szCs w:val="22"/>
        </w:rPr>
      </w:pPr>
    </w:p>
    <w:p w14:paraId="305330F4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289CD39" w14:textId="77777777" w:rsidR="00767C93" w:rsidRPr="00256E31" w:rsidRDefault="00767C93" w:rsidP="00767C9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73AFCE" w14:textId="688A703D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52C3B31" w14:textId="686EC91B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7D2605EB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2CE799F9" w14:textId="496985A5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4C0AB0C2" w14:textId="77777777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</w:p>
    <w:p w14:paraId="512BF15F" w14:textId="7EE30B8A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32CEE790" w14:textId="0EB0B852" w:rsidR="00767C93" w:rsidRDefault="00767C93" w:rsidP="00767C93">
      <w:pPr>
        <w:pStyle w:val="adresa"/>
        <w:rPr>
          <w:rFonts w:ascii="Arial" w:hAnsi="Arial" w:cs="Arial"/>
          <w:sz w:val="22"/>
          <w:szCs w:val="22"/>
        </w:rPr>
      </w:pPr>
    </w:p>
    <w:p w14:paraId="2C9BDB09" w14:textId="77777777" w:rsidR="00767C93" w:rsidRPr="00256E31" w:rsidRDefault="00767C93" w:rsidP="00767C93">
      <w:pPr>
        <w:pStyle w:val="adresa"/>
        <w:rPr>
          <w:rFonts w:ascii="Arial" w:hAnsi="Arial" w:cs="Arial"/>
          <w:sz w:val="22"/>
          <w:szCs w:val="22"/>
        </w:rPr>
      </w:pPr>
    </w:p>
    <w:p w14:paraId="31AEDA29" w14:textId="7038D618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2846CB64" w14:textId="6A4808E7" w:rsidR="00767C93" w:rsidRPr="00256E31" w:rsidRDefault="00767C93" w:rsidP="00767C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EF580F0" w14:textId="77777777" w:rsidR="00767C93" w:rsidRPr="00256E31" w:rsidRDefault="00767C93" w:rsidP="00767C9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B604735" w14:textId="77777777" w:rsidR="00767C93" w:rsidRPr="00256E31" w:rsidRDefault="00767C93" w:rsidP="00767C9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798BC28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97726C4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1B171E0C" w14:textId="51A6C4E5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60E87AF7" w14:textId="77777777" w:rsidR="00767C93" w:rsidRPr="00256E31" w:rsidRDefault="00767C93" w:rsidP="00767C93">
      <w:pPr>
        <w:jc w:val="center"/>
        <w:rPr>
          <w:rFonts w:ascii="Arial" w:hAnsi="Arial" w:cs="Arial"/>
          <w:sz w:val="22"/>
          <w:szCs w:val="22"/>
        </w:rPr>
      </w:pPr>
    </w:p>
    <w:p w14:paraId="51C22FF2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1B62511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3B8C1F5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34D17B2F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36F8CA5" w14:textId="195781EB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Českých Budějovicích dne </w:t>
      </w:r>
      <w:r w:rsidR="00662997">
        <w:rPr>
          <w:rFonts w:ascii="Arial" w:hAnsi="Arial" w:cs="Arial"/>
          <w:sz w:val="22"/>
          <w:szCs w:val="22"/>
        </w:rPr>
        <w:t>09.06.2021</w:t>
      </w:r>
    </w:p>
    <w:p w14:paraId="49737639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D8B5234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14DD8B81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123D9C06" w14:textId="77777777" w:rsidR="00767C93" w:rsidRDefault="00767C93" w:rsidP="00767C9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0974295" w14:textId="77777777" w:rsidR="00767C93" w:rsidRDefault="00767C93" w:rsidP="00767C9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E23502" w14:textId="77777777" w:rsidR="00767C93" w:rsidRPr="00C55134" w:rsidRDefault="00767C93" w:rsidP="00767C9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2185043" w14:textId="77777777" w:rsidR="00767C93" w:rsidRPr="00C55134" w:rsidRDefault="00767C93" w:rsidP="00767C9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9CBFF92" w14:textId="77777777" w:rsidR="00767C93" w:rsidRPr="00383A8D" w:rsidRDefault="00767C93" w:rsidP="00767C9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121846CE" w14:textId="77777777" w:rsidR="00767C93" w:rsidRDefault="00767C93" w:rsidP="00767C9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 jednatel</w:t>
      </w:r>
    </w:p>
    <w:p w14:paraId="4860FA3E" w14:textId="77777777" w:rsidR="00767C93" w:rsidRPr="00F8645A" w:rsidRDefault="00767C93" w:rsidP="00767C9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 w:rsidRPr="00383A8D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Sohors</w:t>
      </w:r>
      <w:proofErr w:type="spellEnd"/>
      <w:r>
        <w:rPr>
          <w:rFonts w:ascii="Arial" w:hAnsi="Arial" w:cs="Arial"/>
          <w:sz w:val="22"/>
          <w:szCs w:val="22"/>
        </w:rPr>
        <w:t xml:space="preserve"> spol. s r.o.</w:t>
      </w:r>
      <w:r w:rsidRPr="00383A8D">
        <w:rPr>
          <w:rFonts w:ascii="Arial" w:hAnsi="Arial" w:cs="Arial"/>
          <w:sz w:val="22"/>
          <w:szCs w:val="22"/>
        </w:rPr>
        <w:tab/>
      </w:r>
    </w:p>
    <w:p w14:paraId="4B6CF936" w14:textId="77777777" w:rsidR="00767C93" w:rsidRPr="00383A8D" w:rsidRDefault="00767C93" w:rsidP="00767C9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                                                                       nájemce</w:t>
      </w:r>
    </w:p>
    <w:p w14:paraId="2EA15A8B" w14:textId="77777777" w:rsidR="00767C93" w:rsidRPr="00572031" w:rsidRDefault="00767C93" w:rsidP="00767C93">
      <w:pPr>
        <w:jc w:val="both"/>
        <w:rPr>
          <w:rFonts w:ascii="Arial" w:hAnsi="Arial" w:cs="Arial"/>
          <w:bCs/>
        </w:rPr>
      </w:pPr>
    </w:p>
    <w:p w14:paraId="7F1B5CBC" w14:textId="77777777" w:rsidR="00767C93" w:rsidRPr="00572031" w:rsidRDefault="00767C93" w:rsidP="00767C93">
      <w:pPr>
        <w:jc w:val="both"/>
        <w:rPr>
          <w:rFonts w:ascii="Arial" w:hAnsi="Arial" w:cs="Arial"/>
          <w:bCs/>
        </w:rPr>
      </w:pPr>
    </w:p>
    <w:p w14:paraId="57C19B1F" w14:textId="77777777" w:rsidR="00767C93" w:rsidRPr="00526015" w:rsidRDefault="00767C93" w:rsidP="00767C93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526015">
        <w:rPr>
          <w:rFonts w:ascii="Arial" w:hAnsi="Arial" w:cs="Arial"/>
          <w:bCs/>
          <w:sz w:val="20"/>
          <w:szCs w:val="20"/>
        </w:rPr>
        <w:t xml:space="preserve">Za správnost: </w:t>
      </w:r>
      <w:r w:rsidRPr="00526015">
        <w:rPr>
          <w:rFonts w:ascii="Arial" w:hAnsi="Arial" w:cs="Arial"/>
          <w:bCs/>
          <w:i/>
          <w:sz w:val="20"/>
          <w:szCs w:val="20"/>
        </w:rPr>
        <w:t>Vlastimila Kropáčková</w:t>
      </w:r>
    </w:p>
    <w:p w14:paraId="3968D3CC" w14:textId="77777777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0592034B" w14:textId="77777777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4D9500FA" w14:textId="77777777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8536184" w14:textId="77777777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1D0F7F7" w14:textId="77777777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1B5B13C1" w14:textId="77777777" w:rsidR="00767C93" w:rsidRPr="00256E31" w:rsidRDefault="00767C93" w:rsidP="00767C93">
      <w:pPr>
        <w:jc w:val="both"/>
        <w:rPr>
          <w:rFonts w:ascii="Arial" w:hAnsi="Arial" w:cs="Arial"/>
          <w:sz w:val="22"/>
          <w:szCs w:val="22"/>
        </w:rPr>
      </w:pPr>
      <w:bookmarkStart w:id="2" w:name="_Hlk71803413"/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bookmarkEnd w:id="2"/>
    <w:p w14:paraId="442F5486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6CA71B1" w14:textId="77777777" w:rsidR="00767C93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7F788B68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4E891B80" w14:textId="253506C0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Datum registrace </w:t>
      </w:r>
      <w:r w:rsidR="00662997">
        <w:rPr>
          <w:rFonts w:ascii="Arial" w:hAnsi="Arial" w:cs="Arial"/>
          <w:sz w:val="22"/>
          <w:szCs w:val="22"/>
        </w:rPr>
        <w:t>21.06.2021</w:t>
      </w:r>
    </w:p>
    <w:p w14:paraId="7CF0EE1D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41EBCEF6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E6F9A19" w14:textId="55438AD0" w:rsidR="00767C93" w:rsidRDefault="00767C93" w:rsidP="00767C93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 w:rsidR="00662997">
        <w:rPr>
          <w:rFonts w:ascii="Arial" w:hAnsi="Arial" w:cs="Arial"/>
          <w:sz w:val="22"/>
          <w:szCs w:val="22"/>
        </w:rPr>
        <w:t>Ing. Monika Fiktusová</w:t>
      </w:r>
    </w:p>
    <w:p w14:paraId="6A7765AE" w14:textId="77777777" w:rsidR="00767C93" w:rsidRDefault="00767C93" w:rsidP="00767C93">
      <w:pPr>
        <w:jc w:val="both"/>
        <w:rPr>
          <w:rFonts w:ascii="Arial" w:hAnsi="Arial" w:cs="Arial"/>
          <w:i/>
          <w:sz w:val="22"/>
          <w:szCs w:val="22"/>
        </w:rPr>
      </w:pPr>
    </w:p>
    <w:p w14:paraId="0184B1AF" w14:textId="77777777" w:rsidR="00767C93" w:rsidRDefault="00767C93" w:rsidP="00767C93">
      <w:pPr>
        <w:jc w:val="both"/>
        <w:rPr>
          <w:rFonts w:ascii="Arial" w:hAnsi="Arial" w:cs="Arial"/>
          <w:i/>
          <w:sz w:val="22"/>
          <w:szCs w:val="22"/>
        </w:rPr>
      </w:pPr>
    </w:p>
    <w:p w14:paraId="5AA14883" w14:textId="77777777" w:rsidR="00767C93" w:rsidRDefault="00767C93" w:rsidP="00767C93">
      <w:pPr>
        <w:jc w:val="both"/>
        <w:rPr>
          <w:rFonts w:ascii="Arial" w:hAnsi="Arial" w:cs="Arial"/>
          <w:i/>
          <w:sz w:val="22"/>
          <w:szCs w:val="22"/>
        </w:rPr>
      </w:pPr>
    </w:p>
    <w:p w14:paraId="78679D6F" w14:textId="77777777" w:rsidR="00767C93" w:rsidRPr="00C55134" w:rsidRDefault="00767C93" w:rsidP="00767C93">
      <w:pPr>
        <w:jc w:val="both"/>
        <w:rPr>
          <w:rFonts w:ascii="Arial" w:hAnsi="Arial" w:cs="Arial"/>
          <w:i/>
          <w:sz w:val="22"/>
          <w:szCs w:val="22"/>
        </w:rPr>
      </w:pPr>
    </w:p>
    <w:p w14:paraId="3A0F9A72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03A4C948" w14:textId="77777777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</w:p>
    <w:p w14:paraId="63CA75AB" w14:textId="3206C64C" w:rsidR="00767C93" w:rsidRPr="00C55134" w:rsidRDefault="00767C93" w:rsidP="00767C9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662997">
        <w:rPr>
          <w:rFonts w:ascii="Arial" w:hAnsi="Arial" w:cs="Arial"/>
          <w:sz w:val="22"/>
          <w:szCs w:val="22"/>
        </w:rPr>
        <w:t> Č. Budějovicích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662997">
        <w:rPr>
          <w:rFonts w:ascii="Arial" w:hAnsi="Arial" w:cs="Arial"/>
          <w:sz w:val="22"/>
          <w:szCs w:val="22"/>
        </w:rPr>
        <w:t>21.06.2021</w:t>
      </w:r>
      <w:bookmarkStart w:id="3" w:name="_GoBack"/>
      <w:bookmarkEnd w:id="3"/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91108E5" w14:textId="77777777" w:rsidR="00767C93" w:rsidRPr="00C55134" w:rsidRDefault="00767C93" w:rsidP="00767C9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4D8F28FC" w14:textId="77777777" w:rsidR="00767C93" w:rsidRDefault="00767C93" w:rsidP="00767C93"/>
    <w:p w14:paraId="49766F23" w14:textId="77777777" w:rsidR="00677DDB" w:rsidRPr="00767C93" w:rsidRDefault="00662997" w:rsidP="00767C93"/>
    <w:sectPr w:rsidR="00677DDB" w:rsidRPr="00767C93" w:rsidSect="00E94753">
      <w:headerReference w:type="default" r:id="rId7"/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1485F" w14:textId="77777777" w:rsidR="00767C93" w:rsidRDefault="00767C93" w:rsidP="00767C93">
      <w:r>
        <w:separator/>
      </w:r>
    </w:p>
  </w:endnote>
  <w:endnote w:type="continuationSeparator" w:id="0">
    <w:p w14:paraId="169D03DC" w14:textId="77777777" w:rsidR="00767C93" w:rsidRDefault="00767C93" w:rsidP="0076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7EA3E" w14:textId="77777777" w:rsidR="00422D41" w:rsidRPr="00C52319" w:rsidRDefault="00662997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20E235E0" w14:textId="77777777" w:rsidR="00422D41" w:rsidRDefault="006629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9CE85" w14:textId="77777777" w:rsidR="00767C93" w:rsidRDefault="00767C93" w:rsidP="00767C93">
      <w:r>
        <w:separator/>
      </w:r>
    </w:p>
  </w:footnote>
  <w:footnote w:type="continuationSeparator" w:id="0">
    <w:p w14:paraId="07948D0A" w14:textId="77777777" w:rsidR="00767C93" w:rsidRDefault="00767C93" w:rsidP="0076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1E1B0" w14:textId="6725E361" w:rsidR="00906D01" w:rsidRPr="001A3BFB" w:rsidRDefault="00767C93" w:rsidP="001A3BFB">
    <w:pPr>
      <w:pStyle w:val="Zhlav"/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CC"/>
    <w:rsid w:val="004C0E60"/>
    <w:rsid w:val="006235EE"/>
    <w:rsid w:val="00662997"/>
    <w:rsid w:val="00767C93"/>
    <w:rsid w:val="0091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F041A76"/>
  <w15:chartTrackingRefBased/>
  <w15:docId w15:val="{CF4C7F17-6B67-4ADA-90A2-A861AF61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qFormat/>
    <w:rsid w:val="00767C93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767C93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customStyle="1" w:styleId="adresa">
    <w:name w:val="adresa"/>
    <w:basedOn w:val="Normln"/>
    <w:rsid w:val="00767C93"/>
    <w:pPr>
      <w:jc w:val="both"/>
    </w:pPr>
  </w:style>
  <w:style w:type="paragraph" w:styleId="Zkladntext">
    <w:name w:val="Body Text"/>
    <w:basedOn w:val="Normln"/>
    <w:link w:val="ZkladntextChar"/>
    <w:rsid w:val="00767C93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767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7C93"/>
  </w:style>
  <w:style w:type="character" w:customStyle="1" w:styleId="ZpatChar">
    <w:name w:val="Zápatí Char"/>
    <w:basedOn w:val="Standardnpsmoodstavce"/>
    <w:link w:val="Zpat"/>
    <w:uiPriority w:val="99"/>
    <w:rsid w:val="00767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67C93"/>
  </w:style>
  <w:style w:type="character" w:customStyle="1" w:styleId="Zkladntext3Char">
    <w:name w:val="Základní text 3 Char"/>
    <w:basedOn w:val="Standardnpsmoodstavce"/>
    <w:link w:val="Zkladntext3"/>
    <w:rsid w:val="00767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67C93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767C9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67C93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767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767C93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767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7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67C93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767C93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767C93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767C93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Normlnweb">
    <w:name w:val="Normal (Web)"/>
    <w:basedOn w:val="Normln"/>
    <w:unhideWhenUsed/>
    <w:rsid w:val="00767C93"/>
    <w:pPr>
      <w:spacing w:before="100" w:beforeAutospacing="1" w:after="100" w:afterAutospacing="1"/>
    </w:pPr>
  </w:style>
  <w:style w:type="paragraph" w:customStyle="1" w:styleId="Zkladntext310">
    <w:name w:val="Základní text 31"/>
    <w:basedOn w:val="Normln"/>
    <w:rsid w:val="00767C93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9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9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cp:lastPrinted>2021-06-21T06:27:00Z</cp:lastPrinted>
  <dcterms:created xsi:type="dcterms:W3CDTF">2021-06-21T06:28:00Z</dcterms:created>
  <dcterms:modified xsi:type="dcterms:W3CDTF">2021-06-21T06:28:00Z</dcterms:modified>
</cp:coreProperties>
</file>