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1ED" w:rsidRDefault="00E80BD5">
      <w:r>
        <w:t xml:space="preserve">Dne </w:t>
      </w:r>
      <w:proofErr w:type="gramStart"/>
      <w:r>
        <w:t>18</w:t>
      </w:r>
      <w:r w:rsidR="00DC1E51">
        <w:t>.6</w:t>
      </w:r>
      <w:r w:rsidR="004B1A7A">
        <w:t>.2021</w:t>
      </w:r>
      <w:proofErr w:type="gramEnd"/>
      <w:r w:rsidR="004B1A7A">
        <w:t xml:space="preserve"> f</w:t>
      </w:r>
      <w:r w:rsidR="002246E4">
        <w:t xml:space="preserve">irma </w:t>
      </w:r>
      <w:r w:rsidRPr="00E80BD5">
        <w:rPr>
          <w:b/>
        </w:rPr>
        <w:t xml:space="preserve">DKL </w:t>
      </w:r>
      <w:proofErr w:type="spellStart"/>
      <w:r w:rsidRPr="00E80BD5">
        <w:rPr>
          <w:b/>
        </w:rPr>
        <w:t>Tech</w:t>
      </w:r>
      <w:proofErr w:type="spellEnd"/>
      <w:r w:rsidRPr="00E80BD5">
        <w:rPr>
          <w:b/>
        </w:rPr>
        <w:t xml:space="preserve"> s.r.o.</w:t>
      </w:r>
      <w:r w:rsidR="00BE484F">
        <w:rPr>
          <w:b/>
        </w:rPr>
        <w:t xml:space="preserve"> </w:t>
      </w:r>
      <w:r w:rsidR="00E64FAF">
        <w:t>potvr</w:t>
      </w:r>
      <w:r>
        <w:t>dila naší objednávku č. 21080316/43</w:t>
      </w:r>
      <w:bookmarkStart w:id="0" w:name="_GoBack"/>
      <w:bookmarkEnd w:id="0"/>
      <w:r w:rsidR="00CF081F">
        <w:t>.</w:t>
      </w:r>
    </w:p>
    <w:sectPr w:rsidR="00987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E4"/>
    <w:rsid w:val="000307D2"/>
    <w:rsid w:val="00202A67"/>
    <w:rsid w:val="002246E4"/>
    <w:rsid w:val="00236B63"/>
    <w:rsid w:val="002B4DF8"/>
    <w:rsid w:val="004B1A7A"/>
    <w:rsid w:val="005F5C2B"/>
    <w:rsid w:val="00615616"/>
    <w:rsid w:val="006B6F1E"/>
    <w:rsid w:val="007E2788"/>
    <w:rsid w:val="00901FF6"/>
    <w:rsid w:val="009871ED"/>
    <w:rsid w:val="00BB436A"/>
    <w:rsid w:val="00BE484F"/>
    <w:rsid w:val="00BF7236"/>
    <w:rsid w:val="00CF081F"/>
    <w:rsid w:val="00D40CDC"/>
    <w:rsid w:val="00DC1E51"/>
    <w:rsid w:val="00E64FAF"/>
    <w:rsid w:val="00E7456F"/>
    <w:rsid w:val="00E8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9CC08"/>
  <w15:chartTrackingRefBased/>
  <w15:docId w15:val="{54F3BAB5-827E-4EEF-9E1E-88A49B9B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6E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2021-06-18T08:50:00Z</dcterms:created>
  <dcterms:modified xsi:type="dcterms:W3CDTF">2021-06-18T08:50:00Z</dcterms:modified>
</cp:coreProperties>
</file>