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4D071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725057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5057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0021080316/43</w:t>
                  </w:r>
                </w:p>
              </w:tc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ind w:right="40"/>
              <w:jc w:val="right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A70C53">
            <w:pPr>
              <w:ind w:right="20"/>
              <w:jc w:val="right"/>
            </w:pPr>
            <w:r>
              <w:rPr>
                <w:sz w:val="16"/>
              </w:rPr>
              <w:t xml:space="preserve">0021080316/43 </w:t>
            </w: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0844881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4881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ind w:right="40"/>
              <w:jc w:val="right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ind w:right="40"/>
              <w:jc w:val="right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ind w:right="40"/>
              <w:jc w:val="right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bookmarkStart w:id="0" w:name="JR_PAGE_ANCHOR_0_1"/>
            <w:bookmarkEnd w:id="0"/>
          </w:p>
          <w:p w:rsidR="004D0712" w:rsidRDefault="00A70C53">
            <w:r>
              <w:br w:type="page"/>
            </w:r>
          </w:p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r>
              <w:rPr>
                <w:b/>
              </w:rPr>
              <w:t>28726014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r>
              <w:rPr>
                <w:b/>
              </w:rPr>
              <w:t>CZ28726014</w:t>
            </w: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</w:tr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0712" w:rsidRDefault="00A70C53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DKL </w:t>
                  </w:r>
                  <w:proofErr w:type="spellStart"/>
                  <w:r>
                    <w:rPr>
                      <w:b/>
                      <w:sz w:val="24"/>
                    </w:rPr>
                    <w:t>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Belgická 3759/400</w:t>
                  </w:r>
                  <w:r>
                    <w:rPr>
                      <w:b/>
                      <w:sz w:val="24"/>
                    </w:rPr>
                    <w:br/>
                    <w:t>466 05 JABLONEC NAD NISOU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</w:tr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0712" w:rsidRDefault="004D071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ind w:left="40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D0712" w:rsidRDefault="004D0712">
                  <w:pPr>
                    <w:pStyle w:val="EMPTYCELLSTYLE"/>
                  </w:pPr>
                </w:p>
              </w:tc>
            </w:tr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0712" w:rsidRDefault="004D0712">
                  <w:pPr>
                    <w:ind w:left="60" w:right="60"/>
                  </w:pPr>
                </w:p>
              </w:tc>
            </w:tr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0712" w:rsidRDefault="004D071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D0712" w:rsidRDefault="004D0712">
                  <w:pPr>
                    <w:pStyle w:val="EMPTYCELLSTYLE"/>
                  </w:pPr>
                </w:p>
              </w:tc>
            </w:tr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0712" w:rsidRDefault="004D0712">
                  <w:pPr>
                    <w:ind w:left="60" w:right="60"/>
                  </w:pPr>
                </w:p>
              </w:tc>
            </w:tr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0712" w:rsidRDefault="004D0712">
                  <w:pPr>
                    <w:ind w:left="60" w:right="60"/>
                  </w:pP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/>
              <w:jc w:val="center"/>
            </w:pPr>
            <w:proofErr w:type="gramStart"/>
            <w:r>
              <w:rPr>
                <w:b/>
              </w:rPr>
              <w:t>02.07.2021</w:t>
            </w:r>
            <w:proofErr w:type="gramEnd"/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4D0712"/>
              </w:tc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</w:tr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ind w:left="40"/>
              <w:jc w:val="center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4D0712"/>
              </w:tc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4D0712"/>
              </w:tc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/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r>
                    <w:rPr>
                      <w:b/>
                      <w:i/>
                      <w:sz w:val="28"/>
                    </w:rPr>
                    <w:t>0021080316/43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Výroba dílů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TT2006-01-01-0001_ObjimkaDubletu 20560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10 280.00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20 560.00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TT2006-01-01-0002_DeskaCelni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2 728.00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5 456.00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TT2006-01-01-0003_DeskaZadni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3 888.00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7 776.00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TT2006-01-01-0004_DeskaVnitrni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TT2006-01-01-0005_Zakladna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11 204.00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22 408.00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TT2006-01-02-0001_DeskaStolku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1 360.00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TT2006-01-10-0001A_ObjimkaDubletuD110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TT2006-02-00-0001_UhelnikNaklapeni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2 610.00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5 220.00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TT2006-02-00-0002_Trmen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6 030.00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TT2006-02-00-0003_TeloNaklapeni</w:t>
            </w: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4 780.00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9 560.00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3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2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3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7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5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5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5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0021080316/43</w:t>
                  </w:r>
                </w:p>
              </w:tc>
              <w:tc>
                <w:tcPr>
                  <w:tcW w:w="20" w:type="dxa"/>
                </w:tcPr>
                <w:p w:rsidR="004D0712" w:rsidRDefault="004D0712">
                  <w:pPr>
                    <w:pStyle w:val="EMPTYCELLSTYLE"/>
                  </w:pP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5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5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4D0712" w:rsidRDefault="004D071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r>
                    <w:rPr>
                      <w:b/>
                      <w:i/>
                      <w:sz w:val="28"/>
                    </w:rPr>
                    <w:t>0021080316/43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5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TT2006-02-00-0004_Upinka</w:t>
            </w: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8 040.00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16 080.00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T2006-02-00-0006_Pouzdro</w:t>
            </w: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pPr>
              <w:spacing w:after="280"/>
              <w:ind w:left="40" w:right="40"/>
            </w:pPr>
            <w:r>
              <w:rPr>
                <w:sz w:val="18"/>
              </w:rPr>
              <w:t>Nabídka č. 910210306</w:t>
            </w: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4D071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4D0712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4D0712" w:rsidRDefault="004D0712">
                  <w:pPr>
                    <w:pStyle w:val="EMPTYCELLSTYLE"/>
                  </w:pP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5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5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D07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141 420.00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712" w:rsidRDefault="00A70C5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 w:rsidTr="00A70C53">
        <w:tblPrEx>
          <w:tblCellMar>
            <w:top w:w="0" w:type="dxa"/>
            <w:bottom w:w="0" w:type="dxa"/>
          </w:tblCellMar>
        </w:tblPrEx>
        <w:trPr>
          <w:trHeight w:hRule="exact" w:val="96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5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5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712" w:rsidRDefault="00A70C53">
            <w:pPr>
              <w:ind w:left="40"/>
            </w:pPr>
            <w:proofErr w:type="gramStart"/>
            <w:r>
              <w:rPr>
                <w:sz w:val="24"/>
              </w:rPr>
              <w:t>11.06.2021</w:t>
            </w:r>
            <w:proofErr w:type="gramEnd"/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5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 w:rsidP="00A70C5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2" w:name="_GoBack"/>
            <w:bookmarkEnd w:id="2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 w:rsidTr="00A70C53">
        <w:tblPrEx>
          <w:tblCellMar>
            <w:top w:w="0" w:type="dxa"/>
            <w:bottom w:w="0" w:type="dxa"/>
          </w:tblCellMar>
        </w:tblPrEx>
        <w:trPr>
          <w:trHeight w:hRule="exact" w:val="8926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5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D0712" w:rsidRDefault="004D0712">
            <w:pPr>
              <w:pStyle w:val="EMPTYCELLSTYLE"/>
            </w:pPr>
          </w:p>
        </w:tc>
        <w:tc>
          <w:tcPr>
            <w:tcW w:w="120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16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  <w:tr w:rsidR="004D071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D0712" w:rsidRDefault="004D0712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712" w:rsidRDefault="00A70C53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D0712" w:rsidRDefault="004D071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D0712" w:rsidRDefault="004D0712">
            <w:pPr>
              <w:pStyle w:val="EMPTYCELLSTYLE"/>
            </w:pPr>
          </w:p>
        </w:tc>
        <w:tc>
          <w:tcPr>
            <w:tcW w:w="420" w:type="dxa"/>
          </w:tcPr>
          <w:p w:rsidR="004D0712" w:rsidRDefault="004D0712">
            <w:pPr>
              <w:pStyle w:val="EMPTYCELLSTYLE"/>
            </w:pPr>
          </w:p>
        </w:tc>
      </w:tr>
    </w:tbl>
    <w:p w:rsidR="00000000" w:rsidRDefault="00A70C5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12"/>
    <w:rsid w:val="004D0712"/>
    <w:rsid w:val="00A7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716E"/>
  <w15:docId w15:val="{9D3B45A4-5698-4840-90B9-7BC48538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2021-06-18T08:48:00Z</dcterms:created>
  <dcterms:modified xsi:type="dcterms:W3CDTF">2021-06-18T08:48:00Z</dcterms:modified>
</cp:coreProperties>
</file>