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CB2795" w:rsidRDefault="00CB2795" w:rsidP="0089304D">
      <w:pPr>
        <w:spacing w:after="0" w:line="240" w:lineRule="auto"/>
      </w:pPr>
    </w:p>
    <w:p w:rsidR="00CB2795" w:rsidRDefault="00CB2795" w:rsidP="0089304D">
      <w:pPr>
        <w:spacing w:after="0" w:line="240" w:lineRule="auto"/>
      </w:pPr>
    </w:p>
    <w:p w:rsidR="00CB2795" w:rsidRDefault="00F37388" w:rsidP="0089304D">
      <w:pPr>
        <w:spacing w:after="0" w:line="240" w:lineRule="auto"/>
      </w:pPr>
      <w:r>
        <w:t>020040</w:t>
      </w:r>
      <w:r w:rsidR="00CB2795">
        <w:tab/>
      </w:r>
      <w:r w:rsidR="00CB2795">
        <w:tab/>
      </w:r>
      <w:r>
        <w:t>Pastelky KORES 12 ks</w:t>
      </w:r>
      <w:r>
        <w:tab/>
      </w:r>
      <w:r>
        <w:tab/>
      </w:r>
      <w:r>
        <w:tab/>
        <w:t>100 ks</w:t>
      </w:r>
      <w:r>
        <w:tab/>
      </w:r>
    </w:p>
    <w:p w:rsidR="00AE25A6" w:rsidRDefault="00F37388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010125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Tužka </w:t>
      </w:r>
      <w:proofErr w:type="spellStart"/>
      <w:r>
        <w:rPr>
          <w:rFonts w:ascii="Times New Roman" w:hAnsi="Times New Roman" w:cs="Times New Roman"/>
        </w:rPr>
        <w:t>Faber</w:t>
      </w:r>
      <w:proofErr w:type="spellEnd"/>
      <w:r>
        <w:rPr>
          <w:rFonts w:ascii="Times New Roman" w:hAnsi="Times New Roman" w:cs="Times New Roman"/>
        </w:rPr>
        <w:t xml:space="preserve"> 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F37388" w:rsidRDefault="00F37388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010134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Tužka </w:t>
      </w:r>
      <w:proofErr w:type="spellStart"/>
      <w:r>
        <w:rPr>
          <w:rFonts w:ascii="Times New Roman" w:hAnsi="Times New Roman" w:cs="Times New Roman"/>
        </w:rPr>
        <w:t>Faber</w:t>
      </w:r>
      <w:proofErr w:type="spellEnd"/>
      <w:r>
        <w:rPr>
          <w:rFonts w:ascii="Times New Roman" w:hAnsi="Times New Roman" w:cs="Times New Roman"/>
        </w:rPr>
        <w:t xml:space="preserve"> Jumbo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F37388" w:rsidRDefault="00F37388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021106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Voskovky </w:t>
      </w:r>
      <w:proofErr w:type="spellStart"/>
      <w:r>
        <w:rPr>
          <w:rFonts w:ascii="Times New Roman" w:hAnsi="Times New Roman" w:cs="Times New Roman"/>
        </w:rPr>
        <w:t>Koh</w:t>
      </w:r>
      <w:proofErr w:type="spellEnd"/>
      <w:r>
        <w:rPr>
          <w:rFonts w:ascii="Times New Roman" w:hAnsi="Times New Roman" w:cs="Times New Roman"/>
        </w:rPr>
        <w:t>-i-</w:t>
      </w:r>
      <w:proofErr w:type="spellStart"/>
      <w:r>
        <w:rPr>
          <w:rFonts w:ascii="Times New Roman" w:hAnsi="Times New Roman" w:cs="Times New Roman"/>
        </w:rPr>
        <w:t>noor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F37388" w:rsidRDefault="00F37388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042010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Vodové barvy </w:t>
      </w:r>
      <w:proofErr w:type="spellStart"/>
      <w:r>
        <w:rPr>
          <w:rFonts w:ascii="Times New Roman" w:hAnsi="Times New Roman" w:cs="Times New Roman"/>
        </w:rPr>
        <w:t>Koh</w:t>
      </w:r>
      <w:proofErr w:type="spellEnd"/>
      <w:r>
        <w:rPr>
          <w:rFonts w:ascii="Times New Roman" w:hAnsi="Times New Roman" w:cs="Times New Roman"/>
        </w:rPr>
        <w:t>-i-</w:t>
      </w:r>
      <w:proofErr w:type="spellStart"/>
      <w:r>
        <w:rPr>
          <w:rFonts w:ascii="Times New Roman" w:hAnsi="Times New Roman" w:cs="Times New Roman"/>
        </w:rPr>
        <w:t>noor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F37388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043050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Štětec Milan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043306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Štětec Retuš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040503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Plastelína </w:t>
      </w:r>
      <w:proofErr w:type="spellStart"/>
      <w:r>
        <w:rPr>
          <w:rFonts w:ascii="Times New Roman" w:hAnsi="Times New Roman" w:cs="Times New Roman"/>
        </w:rPr>
        <w:t>Koh</w:t>
      </w:r>
      <w:proofErr w:type="spellEnd"/>
      <w:r>
        <w:rPr>
          <w:rFonts w:ascii="Times New Roman" w:hAnsi="Times New Roman" w:cs="Times New Roman"/>
        </w:rPr>
        <w:t>-i-</w:t>
      </w:r>
      <w:proofErr w:type="spellStart"/>
      <w:r>
        <w:rPr>
          <w:rFonts w:ascii="Times New Roman" w:hAnsi="Times New Roman" w:cs="Times New Roman"/>
        </w:rPr>
        <w:t>noor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040411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Tuš černá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100703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Lepidlo </w:t>
      </w:r>
      <w:proofErr w:type="spellStart"/>
      <w:r>
        <w:rPr>
          <w:rFonts w:ascii="Times New Roman" w:hAnsi="Times New Roman" w:cs="Times New Roman"/>
        </w:rPr>
        <w:t>Kores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519621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Ubrus modrá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519620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Ubrus červená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315919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Ořezávátko Duo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013031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Pryž měkká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365766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Etikety PRINT R 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bal.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365782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Etikety PRINT R 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bal.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365733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Etikety PRINT R 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bal.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297000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Laminovací fólie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bal.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300804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Desky A6 Druk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273413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Desky A4 Druk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273413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211006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Barevné papíry 20 listů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bal.</w:t>
      </w:r>
      <w:bookmarkStart w:id="0" w:name="_GoBack"/>
      <w:bookmarkEnd w:id="0"/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211710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Číslice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Sešit 624B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207517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Sešit 512B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Sešit 513B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Sešit 510B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207518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Sešit 512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Sešit 512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210540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Kreslicí karton A4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210532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Kreslicí karton 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210730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Náčrtníkový papír 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ks</w:t>
      </w:r>
    </w:p>
    <w:p w:rsidR="00AF7A54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210740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Náčrtníkový papír A4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ks</w:t>
      </w:r>
    </w:p>
    <w:p w:rsidR="00AF7A54" w:rsidRPr="00CE476A" w:rsidRDefault="00AF7A54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712195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Hra Pop-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 36 bublinek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 ks</w:t>
      </w:r>
    </w:p>
    <w:sectPr w:rsidR="00AF7A54" w:rsidRPr="00CE476A" w:rsidSect="00891C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352BE"/>
    <w:rsid w:val="000C4C9A"/>
    <w:rsid w:val="00114919"/>
    <w:rsid w:val="001B17D7"/>
    <w:rsid w:val="001E736C"/>
    <w:rsid w:val="00220591"/>
    <w:rsid w:val="00270886"/>
    <w:rsid w:val="00273413"/>
    <w:rsid w:val="003B3F18"/>
    <w:rsid w:val="004B5B0A"/>
    <w:rsid w:val="004E7796"/>
    <w:rsid w:val="00532521"/>
    <w:rsid w:val="0056189F"/>
    <w:rsid w:val="00754596"/>
    <w:rsid w:val="0080299A"/>
    <w:rsid w:val="00886983"/>
    <w:rsid w:val="00891CCF"/>
    <w:rsid w:val="0089304D"/>
    <w:rsid w:val="009161DF"/>
    <w:rsid w:val="00960F54"/>
    <w:rsid w:val="009F539F"/>
    <w:rsid w:val="00AE25A6"/>
    <w:rsid w:val="00AF7A54"/>
    <w:rsid w:val="00B04393"/>
    <w:rsid w:val="00B67588"/>
    <w:rsid w:val="00B90581"/>
    <w:rsid w:val="00C42CAF"/>
    <w:rsid w:val="00C7361D"/>
    <w:rsid w:val="00CB2795"/>
    <w:rsid w:val="00CE476A"/>
    <w:rsid w:val="00EF19B7"/>
    <w:rsid w:val="00F37388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Jindřiška Freislebenová</cp:lastModifiedBy>
  <cp:revision>4</cp:revision>
  <cp:lastPrinted>2021-06-18T07:19:00Z</cp:lastPrinted>
  <dcterms:created xsi:type="dcterms:W3CDTF">2021-06-18T07:20:00Z</dcterms:created>
  <dcterms:modified xsi:type="dcterms:W3CDTF">2021-06-18T08:25:00Z</dcterms:modified>
</cp:coreProperties>
</file>