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6D" w:rsidRDefault="00A24DD9">
      <w:pPr>
        <w:spacing w:after="0"/>
        <w:ind w:right="41"/>
        <w:jc w:val="right"/>
      </w:pPr>
      <w:r>
        <w:rPr>
          <w:b/>
          <w:sz w:val="28"/>
        </w:rPr>
        <w:t>CENOVÁ NABÍDKA</w:t>
      </w:r>
    </w:p>
    <w:p w:rsidR="00FF4F6D" w:rsidRDefault="00A24DD9">
      <w:pPr>
        <w:spacing w:after="0"/>
        <w:ind w:right="29"/>
        <w:jc w:val="right"/>
      </w:pPr>
      <w:r>
        <w:rPr>
          <w:sz w:val="24"/>
        </w:rPr>
        <w:t>N382021</w:t>
      </w:r>
    </w:p>
    <w:p w:rsidR="00FF4F6D" w:rsidRDefault="00A24DD9">
      <w:pPr>
        <w:spacing w:after="32"/>
        <w:ind w:right="-14"/>
      </w:pPr>
      <w:r>
        <w:rPr>
          <w:noProof/>
        </w:rPr>
        <mc:AlternateContent>
          <mc:Choice Requires="wpg">
            <w:drawing>
              <wp:inline distT="0" distB="0" distL="0" distR="0">
                <wp:extent cx="6810375" cy="3353054"/>
                <wp:effectExtent l="0" t="0" r="0" b="0"/>
                <wp:docPr id="1267" name="Group 1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375" cy="3353054"/>
                          <a:chOff x="0" y="0"/>
                          <a:chExt cx="6810375" cy="3353054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3552825" y="0"/>
                            <a:ext cx="3248025" cy="2143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025" h="2143125">
                                <a:moveTo>
                                  <a:pt x="47625" y="0"/>
                                </a:moveTo>
                                <a:lnTo>
                                  <a:pt x="3200400" y="0"/>
                                </a:lnTo>
                                <a:cubicBezTo>
                                  <a:pt x="3226703" y="0"/>
                                  <a:pt x="3248025" y="21322"/>
                                  <a:pt x="3248025" y="47625"/>
                                </a:cubicBezTo>
                                <a:lnTo>
                                  <a:pt x="3248025" y="2095500"/>
                                </a:lnTo>
                                <a:cubicBezTo>
                                  <a:pt x="3248025" y="2121803"/>
                                  <a:pt x="3226703" y="2143125"/>
                                  <a:pt x="3200400" y="2143125"/>
                                </a:cubicBezTo>
                                <a:lnTo>
                                  <a:pt x="47625" y="2143125"/>
                                </a:lnTo>
                                <a:cubicBezTo>
                                  <a:pt x="21322" y="2143125"/>
                                  <a:pt x="0" y="2121803"/>
                                  <a:pt x="0" y="2095500"/>
                                </a:cubicBezTo>
                                <a:lnTo>
                                  <a:pt x="0" y="47625"/>
                                </a:lnTo>
                                <a:cubicBezTo>
                                  <a:pt x="0" y="21322"/>
                                  <a:pt x="21322" y="0"/>
                                  <a:pt x="47625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705225" y="254254"/>
                            <a:ext cx="1154669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b/>
                                  <w:sz w:val="20"/>
                                </w:rPr>
                                <w:t>Město Nový Jičín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Shape 16"/>
                        <wps:cNvSpPr/>
                        <wps:spPr>
                          <a:xfrm>
                            <a:off x="9525" y="0"/>
                            <a:ext cx="3343275" cy="2143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275" h="2143125">
                                <a:moveTo>
                                  <a:pt x="47625" y="0"/>
                                </a:moveTo>
                                <a:lnTo>
                                  <a:pt x="3295650" y="0"/>
                                </a:lnTo>
                                <a:cubicBezTo>
                                  <a:pt x="3321953" y="0"/>
                                  <a:pt x="3343275" y="21322"/>
                                  <a:pt x="3343275" y="47625"/>
                                </a:cubicBezTo>
                                <a:lnTo>
                                  <a:pt x="3343275" y="2095500"/>
                                </a:lnTo>
                                <a:cubicBezTo>
                                  <a:pt x="3343275" y="2121803"/>
                                  <a:pt x="3321953" y="2143125"/>
                                  <a:pt x="3295650" y="2143125"/>
                                </a:cubicBezTo>
                                <a:lnTo>
                                  <a:pt x="47625" y="2143125"/>
                                </a:lnTo>
                                <a:cubicBezTo>
                                  <a:pt x="21322" y="2143125"/>
                                  <a:pt x="0" y="2121803"/>
                                  <a:pt x="0" y="2095500"/>
                                </a:cubicBezTo>
                                <a:lnTo>
                                  <a:pt x="0" y="47625"/>
                                </a:lnTo>
                                <a:cubicBezTo>
                                  <a:pt x="0" y="21322"/>
                                  <a:pt x="21322" y="0"/>
                                  <a:pt x="47625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552825" y="2257425"/>
                            <a:ext cx="3257550" cy="828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7550" h="828675">
                                <a:moveTo>
                                  <a:pt x="47625" y="0"/>
                                </a:moveTo>
                                <a:lnTo>
                                  <a:pt x="3209925" y="0"/>
                                </a:lnTo>
                                <a:cubicBezTo>
                                  <a:pt x="3236228" y="0"/>
                                  <a:pt x="3257550" y="21322"/>
                                  <a:pt x="3257550" y="47625"/>
                                </a:cubicBezTo>
                                <a:lnTo>
                                  <a:pt x="3257550" y="781050"/>
                                </a:lnTo>
                                <a:cubicBezTo>
                                  <a:pt x="3257550" y="807353"/>
                                  <a:pt x="3236228" y="828675"/>
                                  <a:pt x="3209925" y="828675"/>
                                </a:cubicBezTo>
                                <a:lnTo>
                                  <a:pt x="47625" y="828675"/>
                                </a:lnTo>
                                <a:cubicBezTo>
                                  <a:pt x="21322" y="828675"/>
                                  <a:pt x="0" y="807353"/>
                                  <a:pt x="0" y="781050"/>
                                </a:cubicBezTo>
                                <a:lnTo>
                                  <a:pt x="0" y="47625"/>
                                </a:lnTo>
                                <a:cubicBezTo>
                                  <a:pt x="0" y="21322"/>
                                  <a:pt x="21322" y="0"/>
                                  <a:pt x="476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9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552825" y="2257425"/>
                            <a:ext cx="3257550" cy="828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7550" h="828675">
                                <a:moveTo>
                                  <a:pt x="47625" y="0"/>
                                </a:moveTo>
                                <a:lnTo>
                                  <a:pt x="3209925" y="0"/>
                                </a:lnTo>
                                <a:cubicBezTo>
                                  <a:pt x="3236228" y="0"/>
                                  <a:pt x="3257550" y="21322"/>
                                  <a:pt x="3257550" y="47625"/>
                                </a:cubicBezTo>
                                <a:lnTo>
                                  <a:pt x="3257550" y="781050"/>
                                </a:lnTo>
                                <a:cubicBezTo>
                                  <a:pt x="3257550" y="807353"/>
                                  <a:pt x="3236228" y="828675"/>
                                  <a:pt x="3209925" y="828675"/>
                                </a:cubicBezTo>
                                <a:lnTo>
                                  <a:pt x="47625" y="828675"/>
                                </a:lnTo>
                                <a:cubicBezTo>
                                  <a:pt x="21322" y="828675"/>
                                  <a:pt x="0" y="807353"/>
                                  <a:pt x="0" y="781050"/>
                                </a:cubicBezTo>
                                <a:lnTo>
                                  <a:pt x="0" y="47625"/>
                                </a:lnTo>
                                <a:cubicBezTo>
                                  <a:pt x="0" y="21322"/>
                                  <a:pt x="21322" y="0"/>
                                  <a:pt x="47625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705225" y="1754073"/>
                            <a:ext cx="984543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b/>
                                  <w:sz w:val="16"/>
                                </w:rPr>
                                <w:t>Město Nový Jičín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705225" y="1858848"/>
                            <a:ext cx="110730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16"/>
                                </w:rPr>
                                <w:t>Masarykovo nám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7" name="Rectangle 937"/>
                        <wps:cNvSpPr/>
                        <wps:spPr>
                          <a:xfrm>
                            <a:off x="3990975" y="1963623"/>
                            <a:ext cx="5587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6" name="Rectangle 936"/>
                        <wps:cNvSpPr/>
                        <wps:spPr>
                          <a:xfrm>
                            <a:off x="3705225" y="1963623"/>
                            <a:ext cx="37254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16"/>
                                </w:rPr>
                                <w:t>74101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029075" y="1963623"/>
                            <a:ext cx="577672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16"/>
                                </w:rPr>
                                <w:t>Nový Jičín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00025" y="934923"/>
                            <a:ext cx="11002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16"/>
                                </w:rPr>
                                <w:t>IČ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82753" y="934923"/>
                            <a:ext cx="66391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16"/>
                                </w:rPr>
                                <w:t>: 74332236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90500" y="92329"/>
                            <a:ext cx="844212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b/>
                                  <w:sz w:val="20"/>
                                  <w:shd w:val="clear" w:color="auto" w:fill="FFFFFF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705225" y="2801823"/>
                            <a:ext cx="859651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16"/>
                                </w:rPr>
                                <w:t>Forma úhrady: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705225" y="92329"/>
                            <a:ext cx="793539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b/>
                                  <w:sz w:val="20"/>
                                  <w:shd w:val="clear" w:color="auto" w:fill="FFFFFF"/>
                                </w:rPr>
                                <w:t>ODBĚRATEL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705225" y="501904"/>
                            <a:ext cx="1327126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20"/>
                                </w:rPr>
                                <w:t>Masarykovo nám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2" name="Rectangle 932"/>
                        <wps:cNvSpPr/>
                        <wps:spPr>
                          <a:xfrm>
                            <a:off x="4038600" y="625729"/>
                            <a:ext cx="76179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1" name="Rectangle 931"/>
                        <wps:cNvSpPr/>
                        <wps:spPr>
                          <a:xfrm>
                            <a:off x="3705225" y="625729"/>
                            <a:ext cx="440349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20"/>
                                </w:rPr>
                                <w:t>74101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095750" y="625729"/>
                            <a:ext cx="684086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20"/>
                                </w:rPr>
                                <w:t>Nový Jičín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90500" y="254254"/>
                            <a:ext cx="989982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b/>
                                  <w:sz w:val="20"/>
                                </w:rPr>
                                <w:t>Lukáš Pospěch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90500" y="501904"/>
                            <a:ext cx="1035756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20"/>
                                </w:rPr>
                                <w:t>Na Výsluní 338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9" name="Rectangle 929"/>
                        <wps:cNvSpPr/>
                        <wps:spPr>
                          <a:xfrm>
                            <a:off x="190500" y="625729"/>
                            <a:ext cx="44034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20"/>
                                </w:rPr>
                                <w:t>74101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0" name="Rectangle 930"/>
                        <wps:cNvSpPr/>
                        <wps:spPr>
                          <a:xfrm>
                            <a:off x="523875" y="625729"/>
                            <a:ext cx="761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81025" y="625729"/>
                            <a:ext cx="684086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20"/>
                                </w:rPr>
                                <w:t>Nový Jičín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705225" y="934923"/>
                            <a:ext cx="11002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16"/>
                                </w:rPr>
                                <w:t>IČ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787953" y="934923"/>
                            <a:ext cx="66391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16"/>
                                </w:rPr>
                                <w:t>: 00298212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562475" y="934923"/>
                            <a:ext cx="19870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16"/>
                                </w:rPr>
                                <w:t>DIČ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3" name="Rectangle 933"/>
                        <wps:cNvSpPr/>
                        <wps:spPr>
                          <a:xfrm>
                            <a:off x="4711878" y="934923"/>
                            <a:ext cx="36215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4" name="Rectangle 934"/>
                        <wps:cNvSpPr/>
                        <wps:spPr>
                          <a:xfrm>
                            <a:off x="4864278" y="934923"/>
                            <a:ext cx="60057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16"/>
                                </w:rPr>
                                <w:t>00298212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5" name="Rectangle 935"/>
                        <wps:cNvSpPr/>
                        <wps:spPr>
                          <a:xfrm>
                            <a:off x="4740453" y="934923"/>
                            <a:ext cx="16458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16"/>
                                </w:rPr>
                                <w:t xml:space="preserve"> 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629150" y="2325573"/>
                            <a:ext cx="60057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FF4F6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629150" y="2466619"/>
                            <a:ext cx="638936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FF4F6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705225" y="2325573"/>
                            <a:ext cx="103700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16"/>
                                </w:rPr>
                                <w:t>Datum vystavení: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705225" y="2487498"/>
                            <a:ext cx="1011670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16"/>
                                </w:rPr>
                                <w:t>Datum platnosti: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90500" y="1582623"/>
                            <a:ext cx="82198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16"/>
                                </w:rPr>
                                <w:t>Peněžní ústav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808533" y="1582623"/>
                            <a:ext cx="3621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90500" y="1706448"/>
                            <a:ext cx="577672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16"/>
                                </w:rPr>
                                <w:t>Číslo účtu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24840" y="1706448"/>
                            <a:ext cx="3621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047750" y="1582623"/>
                            <a:ext cx="98734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16"/>
                                </w:rPr>
                                <w:t>Česká Spořitelna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0" y="3226054"/>
                            <a:ext cx="190327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b/>
                                  <w:sz w:val="20"/>
                                </w:rPr>
                                <w:t>Seznam nabízených položek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047750" y="1711579"/>
                            <a:ext cx="131445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FF4F6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705225" y="1582623"/>
                            <a:ext cx="97339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b/>
                                  <w:sz w:val="16"/>
                                  <w:shd w:val="clear" w:color="auto" w:fill="FFFFFF"/>
                                </w:rPr>
                                <w:t>ADRESA DODÁNÍ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>
                            <a:off x="3552825" y="1495425"/>
                            <a:ext cx="3257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7550">
                                <a:moveTo>
                                  <a:pt x="0" y="0"/>
                                </a:moveTo>
                                <a:lnTo>
                                  <a:pt x="325755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9525" y="1495425"/>
                            <a:ext cx="3343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275">
                                <a:moveTo>
                                  <a:pt x="0" y="0"/>
                                </a:moveTo>
                                <a:lnTo>
                                  <a:pt x="33432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90500" y="749554"/>
                            <a:ext cx="180396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20"/>
                                </w:rPr>
                                <w:t>ČR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705225" y="749554"/>
                            <a:ext cx="180396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20"/>
                                </w:rPr>
                                <w:t>ČR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705225" y="2649423"/>
                            <a:ext cx="897656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16"/>
                                </w:rPr>
                                <w:t>Termín dodání: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67" o:spid="_x0000_s1026" style="width:536.25pt;height:264pt;mso-position-horizontal-relative:char;mso-position-vertical-relative:line" coordsize="68103,3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">
                <v:shape id="Shape 13" o:spid="_x0000_s1027" style="position:absolute;left:35528;width:32480;height:21431;visibility:visible;mso-wrap-style:square;v-text-anchor:top" coordsize="3248025,2143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wA6sIA&#10;AADbAAAADwAAAGRycy9kb3ducmV2LnhtbERP32vCMBB+H/g/hBP2MjRVYUg1isgKfdiQueHz2ZxN&#10;sLmUJtXuv1+Ewd7u4/t56+3gGnGjLljPCmbTDARx5bXlWsH3VzFZgggRWWPjmRT8UIDtZvS0xlz7&#10;O3/S7RhrkUI45KjAxNjmUobKkMMw9S1x4i6+cxgT7GqpO7yncNfIeZa9SoeWU4PBlvaGquuxdwr6&#10;w/zjhAvzsny7Xt6Lsy1nDkulnsfDbgUi0hD/xX/uUqf5C3j8kg6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ADqwgAAANsAAAAPAAAAAAAAAAAAAAAAAJgCAABkcnMvZG93&#10;bnJldi54bWxQSwUGAAAAAAQABAD1AAAAhwMAAAAA&#10;" path="m47625,l3200400,v26303,,47625,21322,47625,47625l3248025,2095500v,26303,-21322,47625,-47625,47625l47625,2143125c21322,2143125,,2121803,,2095500l,47625c,21322,21322,,47625,xe" filled="f" strokecolor="#8c8c8c">
                  <v:stroke miterlimit="83231f" joinstyle="miter"/>
                  <v:path arrowok="t" textboxrect="0,0,3248025,2143125"/>
                </v:shape>
                <v:rect id="Rectangle 14" o:spid="_x0000_s1028" style="position:absolute;left:37052;top:2542;width:1154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b/>
                            <w:sz w:val="20"/>
                          </w:rPr>
                          <w:t>Město Nový Jičín</w:t>
                        </w:r>
                      </w:p>
                    </w:txbxContent>
                  </v:textbox>
                </v:rect>
                <v:shape id="Shape 16" o:spid="_x0000_s1029" style="position:absolute;left:95;width:33433;height:21431;visibility:visible;mso-wrap-style:square;v-text-anchor:top" coordsize="3343275,2143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jdo8EA&#10;AADbAAAADwAAAGRycy9kb3ducmV2LnhtbERP3WrCMBS+F/YO4Qy8kZlOsHPVKNuY6JWwugc4NGdt&#10;MTnpksx2b28Ewbvz8f2e1WawRpzJh9axgudpBoK4crrlWsH3cfu0ABEiskbjmBT8U4DN+mG0wkK7&#10;nr/oXMZapBAOBSpoYuwKKUPVkMUwdR1x4n6ctxgT9LXUHvsUbo2cZVkuLbacGhrs6KOh6lT+WQW+&#10;DxOzM1raedm/f8rD70t8zZUaPw5vSxCRhngX39x7nebncP0lHS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o3aPBAAAA2wAAAA8AAAAAAAAAAAAAAAAAmAIAAGRycy9kb3du&#10;cmV2LnhtbFBLBQYAAAAABAAEAPUAAACGAwAAAAA=&#10;" path="m47625,l3295650,v26303,,47625,21322,47625,47625l3343275,2095500v,26303,-21322,47625,-47625,47625l47625,2143125c21322,2143125,,2121803,,2095500l,47625c,21322,21322,,47625,xe" filled="f" strokecolor="#8c8c8c">
                  <v:stroke miterlimit="83231f" joinstyle="miter"/>
                  <v:path arrowok="t" textboxrect="0,0,3343275,2143125"/>
                </v:shape>
                <v:shape id="Shape 17" o:spid="_x0000_s1030" style="position:absolute;left:35528;top:22574;width:32575;height:8287;visibility:visible;mso-wrap-style:square;v-text-anchor:top" coordsize="325755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D1L8A&#10;AADbAAAADwAAAGRycy9kb3ducmV2LnhtbERPS4vCMBC+C/sfwgh701QPunRNZREWxMOirt6HZvqg&#10;zaQ0qan/3giCt/n4nrPZjqYVN+pdbVnBYp6AIM6trrlUcPn/nX2BcB5ZY2uZFNzJwTb7mGww1Tbw&#10;iW5nX4oYwi5FBZX3XSqlyysy6Oa2I45cYXuDPsK+lLrHEMNNK5dJspIGa44NFXa0qyhvzoNREIpi&#10;GMiZ619YH3bNcbWkQzBKfU7Hn28Qnkb/Fr/cex3nr+H5SzxAZg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w4PUvwAAANsAAAAPAAAAAAAAAAAAAAAAAJgCAABkcnMvZG93bnJl&#10;di54bWxQSwUGAAAAAAQABAD1AAAAhAMAAAAA&#10;" path="m47625,l3209925,v26303,,47625,21322,47625,47625l3257550,781050v,26303,-21322,47625,-47625,47625l47625,828675c21322,828675,,807353,,781050l,47625c,21322,21322,,47625,xe" fillcolor="#e9e9e9" stroked="f" strokeweight="0">
                  <v:stroke miterlimit="83231f" joinstyle="miter"/>
                  <v:path arrowok="t" textboxrect="0,0,3257550,828675"/>
                </v:shape>
                <v:shape id="Shape 18" o:spid="_x0000_s1031" style="position:absolute;left:35528;top:22574;width:32575;height:8287;visibility:visible;mso-wrap-style:square;v-text-anchor:top" coordsize="325755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BxMMA&#10;AADbAAAADwAAAGRycy9kb3ducmV2LnhtbESPQWvCQBCF74X+h2UK3uomCiKpq7QFodCLjXofstNs&#10;anY2ZtcY/33nIHib4b1575vVZvStGqiPTWAD+TQDRVwF23Bt4LDfvi5BxYRssQ1MBm4UYbN+flph&#10;YcOVf2goU60khGOBBlxKXaF1rBx5jNPQEYv2G3qPSda+1rbHq4T7Vs+ybKE9NiwNDjv6dFSdyos3&#10;MM/L8Lf7PizQ5cPpPP84uvNua8zkZXx/A5VoTA/z/frLCr7Ayi8ygF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OBxMMAAADbAAAADwAAAAAAAAAAAAAAAACYAgAAZHJzL2Rv&#10;d25yZXYueG1sUEsFBgAAAAAEAAQA9QAAAIgDAAAAAA==&#10;" path="m47625,l3209925,v26303,,47625,21322,47625,47625l3257550,781050v,26303,-21322,47625,-47625,47625l47625,828675c21322,828675,,807353,,781050l,47625c,21322,21322,,47625,xe" filled="f" strokecolor="#8c8c8c">
                  <v:stroke miterlimit="83231f" joinstyle="miter"/>
                  <v:path arrowok="t" textboxrect="0,0,3257550,828675"/>
                </v:shape>
                <v:rect id="Rectangle 19" o:spid="_x0000_s1032" style="position:absolute;left:37052;top:17540;width:9845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b/>
                            <w:sz w:val="16"/>
                          </w:rPr>
                          <w:t>Město Nový Jičín</w:t>
                        </w:r>
                      </w:p>
                    </w:txbxContent>
                  </v:textbox>
                </v:rect>
                <v:rect id="Rectangle 20" o:spid="_x0000_s1033" style="position:absolute;left:37052;top:18588;width:11073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16"/>
                          </w:rPr>
                          <w:t>Masarykovo nám 1</w:t>
                        </w:r>
                      </w:p>
                    </w:txbxContent>
                  </v:textbox>
                </v:rect>
                <v:rect id="Rectangle 937" o:spid="_x0000_s1034" style="position:absolute;left:39909;top:19636;width:559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nsM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SDu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oOewxQAAANwAAAAPAAAAAAAAAAAAAAAAAJgCAABkcnMv&#10;ZG93bnJldi54bWxQSwUGAAAAAAQABAD1AAAAigMAAAAA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936" o:spid="_x0000_s1035" style="position:absolute;left:37052;top:19636;width:3725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xCK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7EIrxQAAANwAAAAPAAAAAAAAAAAAAAAAAJgCAABkcnMv&#10;ZG93bnJldi54bWxQSwUGAAAAAAQABAD1AAAAigMAAAAA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16"/>
                          </w:rPr>
                          <w:t>74101</w:t>
                        </w:r>
                      </w:p>
                    </w:txbxContent>
                  </v:textbox>
                </v:rect>
                <v:rect id="Rectangle 22" o:spid="_x0000_s1036" style="position:absolute;left:40290;top:19636;width:5777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16"/>
                          </w:rPr>
                          <w:t>Nový Jičín</w:t>
                        </w:r>
                      </w:p>
                    </w:txbxContent>
                  </v:textbox>
                </v:rect>
                <v:rect id="Rectangle 23" o:spid="_x0000_s1037" style="position:absolute;left:2000;top:9349;width:1100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16"/>
                          </w:rPr>
                          <w:t>IČ</w:t>
                        </w:r>
                      </w:p>
                    </w:txbxContent>
                  </v:textbox>
                </v:rect>
                <v:rect id="Rectangle 24" o:spid="_x0000_s1038" style="position:absolute;left:2827;top:9349;width:6639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16"/>
                          </w:rPr>
                          <w:t>: 74332236</w:t>
                        </w:r>
                      </w:p>
                    </w:txbxContent>
                  </v:textbox>
                </v:rect>
                <v:rect id="Rectangle 26" o:spid="_x0000_s1039" style="position:absolute;left:1905;top:923;width:8442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b/>
                            <w:sz w:val="20"/>
                            <w:shd w:val="clear" w:color="auto" w:fill="FFFFFF"/>
                          </w:rPr>
                          <w:t>DODAVATEL</w:t>
                        </w:r>
                      </w:p>
                    </w:txbxContent>
                  </v:textbox>
                </v:rect>
                <v:rect id="Rectangle 27" o:spid="_x0000_s1040" style="position:absolute;left:37052;top:28018;width:8596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16"/>
                          </w:rPr>
                          <w:t>Forma úhrady:</w:t>
                        </w:r>
                      </w:p>
                    </w:txbxContent>
                  </v:textbox>
                </v:rect>
                <v:rect id="Rectangle 29" o:spid="_x0000_s1041" style="position:absolute;left:37052;top:923;width:793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b/>
                            <w:sz w:val="20"/>
                            <w:shd w:val="clear" w:color="auto" w:fill="FFFFFF"/>
                          </w:rPr>
                          <w:t>ODBĚRATEL</w:t>
                        </w:r>
                      </w:p>
                    </w:txbxContent>
                  </v:textbox>
                </v:rect>
                <v:rect id="Rectangle 30" o:spid="_x0000_s1042" style="position:absolute;left:37052;top:5019;width:13271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20"/>
                          </w:rPr>
                          <w:t>Masarykovo nám 1</w:t>
                        </w:r>
                      </w:p>
                    </w:txbxContent>
                  </v:textbox>
                </v:rect>
                <v:rect id="Rectangle 932" o:spid="_x0000_s1043" style="position:absolute;left:40386;top:6257;width:761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dEKM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dEKMYAAADcAAAADwAAAAAAAAAAAAAAAACYAgAAZHJz&#10;L2Rvd25yZXYueG1sUEsFBgAAAAAEAAQA9QAAAIsDAAAAAA==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931" o:spid="_x0000_s1044" style="position:absolute;left:37052;top:6257;width:4403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XaX8QA&#10;AADcAAAADwAAAGRycy9kb3ducmV2LnhtbESPQYvCMBSE74L/ITxhb5q6wmKrUcRV9OiqoN4ezbMt&#10;Ni+liba7v94sCB6HmfmGmc5bU4oH1a6wrGA4iEAQp1YXnCk4Htb9MQjnkTWWlknBLzmYz7qdKSba&#10;NvxDj73PRICwS1BB7n2VSOnSnAy6ga2Ig3e1tUEfZJ1JXWMT4KaUn1H0JQ0WHBZyrGiZU3rb342C&#10;zbhanLf2r8nK1WVz2p3i70P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F2l/EAAAA3AAAAA8AAAAAAAAAAAAAAAAAmAIAAGRycy9k&#10;b3ducmV2LnhtbFBLBQYAAAAABAAEAPUAAACJAwAAAAA=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20"/>
                          </w:rPr>
                          <w:t>74101</w:t>
                        </w:r>
                      </w:p>
                    </w:txbxContent>
                  </v:textbox>
                </v:rect>
                <v:rect id="Rectangle 32" o:spid="_x0000_s1045" style="position:absolute;left:40957;top:6257;width:6841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20"/>
                          </w:rPr>
                          <w:t>Nový Jičín</w:t>
                        </w:r>
                      </w:p>
                    </w:txbxContent>
                  </v:textbox>
                </v:rect>
                <v:rect id="Rectangle 33" o:spid="_x0000_s1046" style="position:absolute;left:1905;top:2542;width:9899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b/>
                            <w:sz w:val="20"/>
                          </w:rPr>
                          <w:t>Lukáš Pospěch</w:t>
                        </w:r>
                      </w:p>
                    </w:txbxContent>
                  </v:textbox>
                </v:rect>
                <v:rect id="Rectangle 34" o:spid="_x0000_s1047" style="position:absolute;left:1905;top:5019;width:10357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20"/>
                          </w:rPr>
                          <w:t>Na Výsluní 338</w:t>
                        </w:r>
                      </w:p>
                    </w:txbxContent>
                  </v:textbox>
                </v:rect>
                <v:rect id="Rectangle 929" o:spid="_x0000_s1048" style="position:absolute;left:1905;top:6257;width:4403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pAhM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ap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kCExQAAANwAAAAPAAAAAAAAAAAAAAAAAJgCAABkcnMv&#10;ZG93bnJldi54bWxQSwUGAAAAAAQABAD1AAAAigMAAAAA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20"/>
                          </w:rPr>
                          <w:t>74101</w:t>
                        </w:r>
                      </w:p>
                    </w:txbxContent>
                  </v:textbox>
                </v:rect>
                <v:rect id="Rectangle 930" o:spid="_x0000_s1049" style="position:absolute;left:5238;top:6257;width:762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l/xM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Jf8TBAAAA3AAAAA8AAAAAAAAAAAAAAAAAmAIAAGRycy9kb3du&#10;cmV2LnhtbFBLBQYAAAAABAAEAPUAAACGAwAAAAA=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6" o:spid="_x0000_s1050" style="position:absolute;left:5810;top:6257;width:6841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20"/>
                          </w:rPr>
                          <w:t>Nový Jičín</w:t>
                        </w:r>
                      </w:p>
                    </w:txbxContent>
                  </v:textbox>
                </v:rect>
                <v:rect id="Rectangle 37" o:spid="_x0000_s1051" style="position:absolute;left:37052;top:9349;width:1100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16"/>
                          </w:rPr>
                          <w:t>IČ</w:t>
                        </w:r>
                      </w:p>
                    </w:txbxContent>
                  </v:textbox>
                </v:rect>
                <v:rect id="Rectangle 38" o:spid="_x0000_s1052" style="position:absolute;left:37879;top:9349;width:6639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16"/>
                          </w:rPr>
                          <w:t>: 00298212</w:t>
                        </w:r>
                      </w:p>
                    </w:txbxContent>
                  </v:textbox>
                </v:rect>
                <v:rect id="Rectangle 39" o:spid="_x0000_s1053" style="position:absolute;left:45624;top:9349;width:1987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16"/>
                          </w:rPr>
                          <w:t>DIČ</w:t>
                        </w:r>
                      </w:p>
                    </w:txbxContent>
                  </v:textbox>
                </v:rect>
                <v:rect id="Rectangle 933" o:spid="_x0000_s1054" style="position:absolute;left:47118;top:9349;width:362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vhs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uLR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m+GzxQAAANwAAAAPAAAAAAAAAAAAAAAAAJgCAABkcnMv&#10;ZG93bnJldi54bWxQSwUGAAAAAAQABAD1AAAAigMAAAAA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934" o:spid="_x0000_s1055" style="position:absolute;left:48642;top:9349;width:6006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5x8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hD3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nnHxQAAANwAAAAPAAAAAAAAAAAAAAAAAJgCAABkcnMv&#10;ZG93bnJldi54bWxQSwUGAAAAAAQABAD1AAAAigMAAAAA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16"/>
                          </w:rPr>
                          <w:t>00298212</w:t>
                        </w:r>
                      </w:p>
                    </w:txbxContent>
                  </v:textbox>
                </v:rect>
                <v:rect id="Rectangle 935" o:spid="_x0000_s1056" style="position:absolute;left:47404;top:9349;width:1646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7cXM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hD3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txcxQAAANwAAAAPAAAAAAAAAAAAAAAAAJgCAABkcnMv&#10;ZG93bnJldi54bWxQSwUGAAAAAAQABAD1AAAAigMAAAAA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16"/>
                          </w:rPr>
                          <w:t xml:space="preserve"> CZ</w:t>
                        </w:r>
                      </w:p>
                    </w:txbxContent>
                  </v:textbox>
                </v:rect>
                <v:rect id="Rectangle 41" o:spid="_x0000_s1057" style="position:absolute;left:46291;top:23255;width:6006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FF4F6D" w:rsidRDefault="00FF4F6D"/>
                    </w:txbxContent>
                  </v:textbox>
                </v:rect>
                <v:rect id="Rectangle 42" o:spid="_x0000_s1058" style="position:absolute;left:46291;top:24666;width:6389;height:1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FF4F6D" w:rsidRDefault="00FF4F6D">
                        <w:bookmarkStart w:id="1" w:name="_GoBack"/>
                        <w:bookmarkEnd w:id="1"/>
                      </w:p>
                    </w:txbxContent>
                  </v:textbox>
                </v:rect>
                <v:rect id="Rectangle 43" o:spid="_x0000_s1059" style="position:absolute;left:37052;top:23255;width:10370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16"/>
                          </w:rPr>
                          <w:t>Datum vystavení:</w:t>
                        </w:r>
                      </w:p>
                    </w:txbxContent>
                  </v:textbox>
                </v:rect>
                <v:rect id="Rectangle 44" o:spid="_x0000_s1060" style="position:absolute;left:37052;top:24874;width:10116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16"/>
                          </w:rPr>
                          <w:t>Datum platnosti:</w:t>
                        </w:r>
                      </w:p>
                    </w:txbxContent>
                  </v:textbox>
                </v:rect>
                <v:rect id="Rectangle 45" o:spid="_x0000_s1061" style="position:absolute;left:1905;top:15826;width:8219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16"/>
                          </w:rPr>
                          <w:t>Peněžní ústav</w:t>
                        </w:r>
                      </w:p>
                    </w:txbxContent>
                  </v:textbox>
                </v:rect>
                <v:rect id="Rectangle 46" o:spid="_x0000_s1062" style="position:absolute;left:8085;top:15826;width:362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47" o:spid="_x0000_s1063" style="position:absolute;left:1905;top:17064;width:5776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16"/>
                          </w:rPr>
                          <w:t>Číslo účtu</w:t>
                        </w:r>
                      </w:p>
                    </w:txbxContent>
                  </v:textbox>
                </v:rect>
                <v:rect id="Rectangle 48" o:spid="_x0000_s1064" style="position:absolute;left:6248;top:17064;width:362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49" o:spid="_x0000_s1065" style="position:absolute;left:10477;top:15826;width:9873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16"/>
                          </w:rPr>
                          <w:t>Česká Spořitelna</w:t>
                        </w:r>
                      </w:p>
                    </w:txbxContent>
                  </v:textbox>
                </v:rect>
                <v:rect id="Rectangle 50" o:spid="_x0000_s1066" style="position:absolute;top:32260;width:19032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b/>
                            <w:sz w:val="20"/>
                          </w:rPr>
                          <w:t>Seznam nabízených položek</w:t>
                        </w:r>
                      </w:p>
                    </w:txbxContent>
                  </v:textbox>
                </v:rect>
                <v:rect id="Rectangle 56" o:spid="_x0000_s1067" style="position:absolute;left:10477;top:17115;width:1314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FF4F6D" w:rsidRDefault="00FF4F6D"/>
                    </w:txbxContent>
                  </v:textbox>
                </v:rect>
                <v:rect id="Rectangle 58" o:spid="_x0000_s1068" style="position:absolute;left:37052;top:15826;width:9734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b/>
                            <w:sz w:val="16"/>
                            <w:shd w:val="clear" w:color="auto" w:fill="FFFFFF"/>
                          </w:rPr>
                          <w:t>ADRESA DODÁNÍ</w:t>
                        </w:r>
                      </w:p>
                    </w:txbxContent>
                  </v:textbox>
                </v:rect>
                <v:shape id="Shape 59" o:spid="_x0000_s1069" style="position:absolute;left:35528;top:14954;width:32575;height:0;visibility:visible;mso-wrap-style:square;v-text-anchor:top" coordsize="32575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CQgsQA&#10;AADbAAAADwAAAGRycy9kb3ducmV2LnhtbESPT2vCQBTE70K/w/IEb2ajoGjqKlIo5NBL1IPH1+zL&#10;H82+TbPbJPbTd4VCj8PM/IbZHUbTiJ46V1tWsIhiEMS51TWXCi7n9/kGhPPIGhvLpOBBDg77l8kO&#10;E20Hzqg/+VIECLsEFVTet4mULq/IoItsSxy8wnYGfZBdKXWHQ4CbRi7jeC0N1hwWKmzpraL8fvo2&#10;Cr70xy37+VzztcjZ6kd6XGI/KDWbjsdXEJ5G/x/+a6dawWoLzy/hB8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wkILEAAAA2wAAAA8AAAAAAAAAAAAAAAAAmAIAAGRycy9k&#10;b3ducmV2LnhtbFBLBQYAAAAABAAEAPUAAACJAwAAAAA=&#10;" path="m,l3257550,e" filled="f" strokecolor="#8c8c8c">
                  <v:stroke miterlimit="83231f" joinstyle="miter"/>
                  <v:path arrowok="t" textboxrect="0,0,3257550,0"/>
                </v:shape>
                <v:shape id="Shape 60" o:spid="_x0000_s1070" style="position:absolute;left:95;top:14954;width:33433;height:0;visibility:visible;mso-wrap-style:square;v-text-anchor:top" coordsize="33432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21MEA&#10;AADbAAAADwAAAGRycy9kb3ducmV2LnhtbERPy2rCQBTdF/yH4QrdlDqx0BCio4ggdpNWk+L6krl5&#10;YOZOmJlq+vedRcHl4bzX28kM4kbO95YVLBcJCOLa6p5bBd/V4TUD4QOyxsEyKfglD9vN7GmNubZ3&#10;PtOtDK2IIexzVNCFMOZS+rojg35hR+LINdYZDBG6VmqH9xhuBvmWJKk02HNs6HCkfUf1tfwxCo5F&#10;486X0Swbefoq9u8vvqo+M6We59NuBSLQFB7if/eHVpDG9fFL/A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bNtTBAAAA2wAAAA8AAAAAAAAAAAAAAAAAmAIAAGRycy9kb3du&#10;cmV2LnhtbFBLBQYAAAAABAAEAPUAAACGAwAAAAA=&#10;" path="m,l3343275,e" filled="f" strokecolor="#8c8c8c">
                  <v:stroke miterlimit="83231f" joinstyle="miter"/>
                  <v:path arrowok="t" textboxrect="0,0,3343275,0"/>
                </v:shape>
                <v:rect id="Rectangle 61" o:spid="_x0000_s1071" style="position:absolute;left:1905;top:7495;width:1803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20"/>
                          </w:rPr>
                          <w:t>ČR</w:t>
                        </w:r>
                      </w:p>
                    </w:txbxContent>
                  </v:textbox>
                </v:rect>
                <v:rect id="Rectangle 62" o:spid="_x0000_s1072" style="position:absolute;left:37052;top:7495;width:180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20"/>
                          </w:rPr>
                          <w:t>ČR</w:t>
                        </w:r>
                      </w:p>
                    </w:txbxContent>
                  </v:textbox>
                </v:rect>
                <v:rect id="Rectangle 63" o:spid="_x0000_s1073" style="position:absolute;left:37052;top:26494;width:8976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16"/>
                          </w:rPr>
                          <w:t>Termín dodání: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F4F6D" w:rsidRDefault="00A24DD9">
      <w:pPr>
        <w:spacing w:after="0"/>
      </w:pPr>
      <w:r>
        <w:rPr>
          <w:sz w:val="16"/>
        </w:rPr>
        <w:t>Oprava čá</w:t>
      </w:r>
      <w:r w:rsidR="007A757C">
        <w:rPr>
          <w:sz w:val="16"/>
        </w:rPr>
        <w:t>s</w:t>
      </w:r>
      <w:r>
        <w:rPr>
          <w:sz w:val="16"/>
        </w:rPr>
        <w:t>t</w:t>
      </w:r>
      <w:r w:rsidR="007A757C">
        <w:rPr>
          <w:sz w:val="16"/>
        </w:rPr>
        <w:t>i</w:t>
      </w:r>
      <w:r>
        <w:rPr>
          <w:sz w:val="16"/>
        </w:rPr>
        <w:t xml:space="preserve"> </w:t>
      </w:r>
      <w:proofErr w:type="gramStart"/>
      <w:r>
        <w:rPr>
          <w:sz w:val="16"/>
        </w:rPr>
        <w:t>střech</w:t>
      </w:r>
      <w:r w:rsidR="007A757C">
        <w:rPr>
          <w:sz w:val="16"/>
        </w:rPr>
        <w:t>y</w:t>
      </w:r>
      <w:r>
        <w:rPr>
          <w:sz w:val="16"/>
        </w:rPr>
        <w:t xml:space="preserve">  </w:t>
      </w:r>
      <w:proofErr w:type="spellStart"/>
      <w:r w:rsidR="007A757C">
        <w:rPr>
          <w:sz w:val="16"/>
        </w:rPr>
        <w:t>T</w:t>
      </w:r>
      <w:r>
        <w:rPr>
          <w:sz w:val="16"/>
        </w:rPr>
        <w:t>rlicova</w:t>
      </w:r>
      <w:proofErr w:type="spellEnd"/>
      <w:proofErr w:type="gramEnd"/>
      <w:r>
        <w:rPr>
          <w:sz w:val="16"/>
        </w:rPr>
        <w:t xml:space="preserve"> 10 Nový Jičín.</w:t>
      </w:r>
    </w:p>
    <w:tbl>
      <w:tblPr>
        <w:tblStyle w:val="TableGrid"/>
        <w:tblW w:w="10759" w:type="dxa"/>
        <w:tblInd w:w="-9" w:type="dxa"/>
        <w:tblCellMar>
          <w:top w:w="40" w:type="dxa"/>
          <w:right w:w="48" w:type="dxa"/>
        </w:tblCellMar>
        <w:tblLook w:val="04A0" w:firstRow="1" w:lastRow="0" w:firstColumn="1" w:lastColumn="0" w:noHBand="0" w:noVBand="1"/>
      </w:tblPr>
      <w:tblGrid>
        <w:gridCol w:w="3595"/>
        <w:gridCol w:w="1020"/>
        <w:gridCol w:w="930"/>
        <w:gridCol w:w="1170"/>
        <w:gridCol w:w="480"/>
        <w:gridCol w:w="2250"/>
        <w:gridCol w:w="1314"/>
      </w:tblGrid>
      <w:tr w:rsidR="00FF4F6D">
        <w:trPr>
          <w:trHeight w:val="259"/>
        </w:trPr>
        <w:tc>
          <w:tcPr>
            <w:tcW w:w="359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nil"/>
            </w:tcBorders>
            <w:shd w:val="clear" w:color="auto" w:fill="E9E9E9"/>
          </w:tcPr>
          <w:p w:rsidR="00FF4F6D" w:rsidRDefault="00A24DD9" w:rsidP="007A757C">
            <w:pPr>
              <w:ind w:left="39"/>
            </w:pPr>
            <w:r>
              <w:rPr>
                <w:sz w:val="14"/>
              </w:rPr>
              <w:t>Popis položk</w:t>
            </w:r>
            <w:r w:rsidR="007A757C">
              <w:rPr>
                <w:sz w:val="14"/>
              </w:rPr>
              <w:t>y</w:t>
            </w:r>
            <w:r>
              <w:rPr>
                <w:sz w:val="14"/>
              </w:rPr>
              <w:t xml:space="preserve"> / kód</w:t>
            </w:r>
          </w:p>
        </w:tc>
        <w:tc>
          <w:tcPr>
            <w:tcW w:w="1020" w:type="dxa"/>
            <w:tcBorders>
              <w:top w:val="single" w:sz="6" w:space="0" w:color="8C8C8C"/>
              <w:left w:val="nil"/>
              <w:bottom w:val="single" w:sz="6" w:space="0" w:color="8C8C8C"/>
              <w:right w:val="nil"/>
            </w:tcBorders>
            <w:shd w:val="clear" w:color="auto" w:fill="E9E9E9"/>
          </w:tcPr>
          <w:p w:rsidR="00FF4F6D" w:rsidRDefault="00FF4F6D"/>
        </w:tc>
        <w:tc>
          <w:tcPr>
            <w:tcW w:w="930" w:type="dxa"/>
            <w:tcBorders>
              <w:top w:val="single" w:sz="6" w:space="0" w:color="8C8C8C"/>
              <w:left w:val="nil"/>
              <w:bottom w:val="single" w:sz="6" w:space="0" w:color="8C8C8C"/>
              <w:right w:val="nil"/>
            </w:tcBorders>
            <w:shd w:val="clear" w:color="auto" w:fill="E9E9E9"/>
          </w:tcPr>
          <w:p w:rsidR="00FF4F6D" w:rsidRDefault="00A24DD9">
            <w:pPr>
              <w:ind w:left="15"/>
            </w:pPr>
            <w:r>
              <w:rPr>
                <w:sz w:val="14"/>
              </w:rPr>
              <w:t>Množství MJ</w:t>
            </w:r>
          </w:p>
        </w:tc>
        <w:tc>
          <w:tcPr>
            <w:tcW w:w="1170" w:type="dxa"/>
            <w:tcBorders>
              <w:top w:val="single" w:sz="6" w:space="0" w:color="8C8C8C"/>
              <w:left w:val="nil"/>
              <w:bottom w:val="single" w:sz="6" w:space="0" w:color="8C8C8C"/>
              <w:right w:val="nil"/>
            </w:tcBorders>
            <w:shd w:val="clear" w:color="auto" w:fill="E9E9E9"/>
          </w:tcPr>
          <w:p w:rsidR="00FF4F6D" w:rsidRDefault="00A24DD9">
            <w:pPr>
              <w:ind w:left="420"/>
            </w:pPr>
            <w:r>
              <w:rPr>
                <w:sz w:val="14"/>
              </w:rPr>
              <w:t>Cena za MJ</w:t>
            </w:r>
          </w:p>
        </w:tc>
        <w:tc>
          <w:tcPr>
            <w:tcW w:w="480" w:type="dxa"/>
            <w:tcBorders>
              <w:top w:val="single" w:sz="6" w:space="0" w:color="8C8C8C"/>
              <w:left w:val="nil"/>
              <w:bottom w:val="single" w:sz="6" w:space="0" w:color="8C8C8C"/>
              <w:right w:val="nil"/>
            </w:tcBorders>
            <w:shd w:val="clear" w:color="auto" w:fill="E9E9E9"/>
          </w:tcPr>
          <w:p w:rsidR="00FF4F6D" w:rsidRDefault="00A24DD9">
            <w:r>
              <w:rPr>
                <w:sz w:val="14"/>
              </w:rPr>
              <w:t>Sleva</w:t>
            </w:r>
          </w:p>
        </w:tc>
        <w:tc>
          <w:tcPr>
            <w:tcW w:w="2250" w:type="dxa"/>
            <w:tcBorders>
              <w:top w:val="single" w:sz="6" w:space="0" w:color="8C8C8C"/>
              <w:left w:val="nil"/>
              <w:bottom w:val="single" w:sz="6" w:space="0" w:color="8C8C8C"/>
              <w:right w:val="nil"/>
            </w:tcBorders>
            <w:shd w:val="clear" w:color="auto" w:fill="E9E9E9"/>
          </w:tcPr>
          <w:p w:rsidR="00FF4F6D" w:rsidRDefault="00A24DD9">
            <w:pPr>
              <w:ind w:left="360"/>
              <w:jc w:val="center"/>
            </w:pPr>
            <w:r>
              <w:rPr>
                <w:sz w:val="14"/>
              </w:rPr>
              <w:t>DPH</w:t>
            </w:r>
          </w:p>
        </w:tc>
        <w:tc>
          <w:tcPr>
            <w:tcW w:w="1314" w:type="dxa"/>
            <w:tcBorders>
              <w:top w:val="single" w:sz="6" w:space="0" w:color="8C8C8C"/>
              <w:left w:val="nil"/>
              <w:bottom w:val="single" w:sz="6" w:space="0" w:color="8C8C8C"/>
              <w:right w:val="single" w:sz="6" w:space="0" w:color="8C8C8C"/>
            </w:tcBorders>
            <w:shd w:val="clear" w:color="auto" w:fill="E9E9E9"/>
          </w:tcPr>
          <w:p w:rsidR="00FF4F6D" w:rsidRDefault="00A24DD9">
            <w:pPr>
              <w:jc w:val="right"/>
            </w:pPr>
            <w:r>
              <w:rPr>
                <w:sz w:val="14"/>
              </w:rPr>
              <w:t>Celkem</w:t>
            </w:r>
          </w:p>
        </w:tc>
      </w:tr>
      <w:tr w:rsidR="00FF4F6D">
        <w:trPr>
          <w:trHeight w:val="253"/>
        </w:trPr>
        <w:tc>
          <w:tcPr>
            <w:tcW w:w="3594" w:type="dxa"/>
            <w:tcBorders>
              <w:top w:val="single" w:sz="6" w:space="0" w:color="8C8C8C"/>
              <w:left w:val="single" w:sz="6" w:space="0" w:color="8C8C8C"/>
              <w:bottom w:val="nil"/>
              <w:right w:val="nil"/>
            </w:tcBorders>
            <w:shd w:val="clear" w:color="auto" w:fill="FFFFFF"/>
          </w:tcPr>
          <w:p w:rsidR="00FF4F6D" w:rsidRDefault="00A24DD9">
            <w:pPr>
              <w:ind w:left="39"/>
            </w:pPr>
            <w:r>
              <w:rPr>
                <w:b/>
                <w:sz w:val="16"/>
              </w:rPr>
              <w:t xml:space="preserve">Vrchní SBS modifikovaný pás </w:t>
            </w:r>
            <w:proofErr w:type="spellStart"/>
            <w:r>
              <w:rPr>
                <w:b/>
                <w:sz w:val="16"/>
              </w:rPr>
              <w:t>tl</w:t>
            </w:r>
            <w:proofErr w:type="spellEnd"/>
            <w:r>
              <w:rPr>
                <w:b/>
                <w:sz w:val="16"/>
              </w:rPr>
              <w:t xml:space="preserve"> 4.2 mm, barva šedá</w:t>
            </w:r>
          </w:p>
        </w:tc>
        <w:tc>
          <w:tcPr>
            <w:tcW w:w="1020" w:type="dxa"/>
            <w:tcBorders>
              <w:top w:val="single" w:sz="6" w:space="0" w:color="8C8C8C"/>
              <w:left w:val="nil"/>
              <w:bottom w:val="nil"/>
              <w:right w:val="nil"/>
            </w:tcBorders>
            <w:shd w:val="clear" w:color="auto" w:fill="FFFFFF"/>
          </w:tcPr>
          <w:p w:rsidR="00FF4F6D" w:rsidRDefault="00A24DD9">
            <w:r>
              <w:rPr>
                <w:sz w:val="14"/>
              </w:rPr>
              <w:t>1</w:t>
            </w:r>
          </w:p>
        </w:tc>
        <w:tc>
          <w:tcPr>
            <w:tcW w:w="930" w:type="dxa"/>
            <w:tcBorders>
              <w:top w:val="single" w:sz="6" w:space="0" w:color="8C8C8C"/>
              <w:left w:val="nil"/>
              <w:bottom w:val="nil"/>
              <w:right w:val="nil"/>
            </w:tcBorders>
            <w:shd w:val="clear" w:color="auto" w:fill="FFFFFF"/>
          </w:tcPr>
          <w:p w:rsidR="00FF4F6D" w:rsidRDefault="00A24DD9">
            <w:pPr>
              <w:ind w:left="174"/>
              <w:jc w:val="center"/>
            </w:pPr>
            <w:r>
              <w:rPr>
                <w:sz w:val="16"/>
              </w:rPr>
              <w:t>202 m2</w:t>
            </w:r>
          </w:p>
        </w:tc>
        <w:tc>
          <w:tcPr>
            <w:tcW w:w="1170" w:type="dxa"/>
            <w:tcBorders>
              <w:top w:val="single" w:sz="6" w:space="0" w:color="8C8C8C"/>
              <w:left w:val="nil"/>
              <w:bottom w:val="nil"/>
              <w:right w:val="nil"/>
            </w:tcBorders>
            <w:shd w:val="clear" w:color="auto" w:fill="FFFFFF"/>
          </w:tcPr>
          <w:p w:rsidR="00FF4F6D" w:rsidRDefault="00A24DD9">
            <w:pPr>
              <w:ind w:left="480"/>
            </w:pPr>
            <w:r>
              <w:rPr>
                <w:sz w:val="16"/>
              </w:rPr>
              <w:t xml:space="preserve">  190.00</w:t>
            </w:r>
          </w:p>
        </w:tc>
        <w:tc>
          <w:tcPr>
            <w:tcW w:w="480" w:type="dxa"/>
            <w:tcBorders>
              <w:top w:val="single" w:sz="6" w:space="0" w:color="8C8C8C"/>
              <w:left w:val="nil"/>
              <w:bottom w:val="nil"/>
              <w:right w:val="nil"/>
            </w:tcBorders>
            <w:shd w:val="clear" w:color="auto" w:fill="FFFFFF"/>
          </w:tcPr>
          <w:p w:rsidR="00FF4F6D" w:rsidRDefault="00FF4F6D"/>
        </w:tc>
        <w:tc>
          <w:tcPr>
            <w:tcW w:w="2250" w:type="dxa"/>
            <w:tcBorders>
              <w:top w:val="single" w:sz="6" w:space="0" w:color="8C8C8C"/>
              <w:left w:val="nil"/>
              <w:bottom w:val="nil"/>
              <w:right w:val="nil"/>
            </w:tcBorders>
            <w:shd w:val="clear" w:color="auto" w:fill="FFFFFF"/>
          </w:tcPr>
          <w:p w:rsidR="00FF4F6D" w:rsidRDefault="00A24DD9">
            <w:pPr>
              <w:ind w:left="342"/>
              <w:jc w:val="center"/>
            </w:pPr>
            <w:r>
              <w:rPr>
                <w:sz w:val="16"/>
              </w:rPr>
              <w:t>15%</w:t>
            </w:r>
          </w:p>
        </w:tc>
        <w:tc>
          <w:tcPr>
            <w:tcW w:w="1314" w:type="dxa"/>
            <w:tcBorders>
              <w:top w:val="single" w:sz="6" w:space="0" w:color="8C8C8C"/>
              <w:left w:val="nil"/>
              <w:bottom w:val="nil"/>
              <w:right w:val="single" w:sz="6" w:space="0" w:color="8C8C8C"/>
            </w:tcBorders>
            <w:shd w:val="clear" w:color="auto" w:fill="FFFFFF"/>
          </w:tcPr>
          <w:p w:rsidR="00FF4F6D" w:rsidRDefault="00A24DD9">
            <w:pPr>
              <w:ind w:right="16"/>
              <w:jc w:val="right"/>
            </w:pPr>
            <w:r>
              <w:rPr>
                <w:b/>
                <w:sz w:val="16"/>
              </w:rPr>
              <w:t xml:space="preserve"> 38 380.00</w:t>
            </w:r>
          </w:p>
        </w:tc>
      </w:tr>
      <w:tr w:rsidR="00FF4F6D">
        <w:trPr>
          <w:trHeight w:val="240"/>
        </w:trPr>
        <w:tc>
          <w:tcPr>
            <w:tcW w:w="3594" w:type="dxa"/>
            <w:tcBorders>
              <w:top w:val="nil"/>
              <w:left w:val="single" w:sz="6" w:space="0" w:color="8C8C8C"/>
              <w:bottom w:val="single" w:sz="6" w:space="0" w:color="8C8C8C"/>
              <w:right w:val="nil"/>
            </w:tcBorders>
            <w:shd w:val="clear" w:color="auto" w:fill="FFFFFF"/>
          </w:tcPr>
          <w:p w:rsidR="00FF4F6D" w:rsidRDefault="00A24DD9">
            <w:pPr>
              <w:ind w:left="39"/>
            </w:pPr>
            <w:r>
              <w:rPr>
                <w:b/>
                <w:sz w:val="16"/>
              </w:rPr>
              <w:t>Natavení vrchního pásu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8C8C8C"/>
              <w:right w:val="nil"/>
            </w:tcBorders>
            <w:shd w:val="clear" w:color="auto" w:fill="FFFFFF"/>
          </w:tcPr>
          <w:p w:rsidR="00FF4F6D" w:rsidRDefault="00A24DD9">
            <w:r>
              <w:rPr>
                <w:sz w:val="1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8C8C8C"/>
              <w:right w:val="nil"/>
            </w:tcBorders>
            <w:shd w:val="clear" w:color="auto" w:fill="FFFFFF"/>
          </w:tcPr>
          <w:p w:rsidR="00FF4F6D" w:rsidRDefault="00A24DD9">
            <w:pPr>
              <w:ind w:left="174"/>
              <w:jc w:val="center"/>
            </w:pPr>
            <w:r>
              <w:rPr>
                <w:sz w:val="16"/>
              </w:rPr>
              <w:t>202 m2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8C8C8C"/>
              <w:right w:val="nil"/>
            </w:tcBorders>
            <w:shd w:val="clear" w:color="auto" w:fill="FFFFFF"/>
          </w:tcPr>
          <w:p w:rsidR="00FF4F6D" w:rsidRDefault="00A24DD9">
            <w:pPr>
              <w:ind w:left="480"/>
            </w:pPr>
            <w:r>
              <w:rPr>
                <w:sz w:val="16"/>
              </w:rPr>
              <w:t xml:space="preserve">  122.00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8C8C8C"/>
              <w:right w:val="nil"/>
            </w:tcBorders>
            <w:shd w:val="clear" w:color="auto" w:fill="FFFFFF"/>
          </w:tcPr>
          <w:p w:rsidR="00FF4F6D" w:rsidRDefault="00FF4F6D"/>
        </w:tc>
        <w:tc>
          <w:tcPr>
            <w:tcW w:w="2250" w:type="dxa"/>
            <w:tcBorders>
              <w:top w:val="nil"/>
              <w:left w:val="nil"/>
              <w:bottom w:val="single" w:sz="6" w:space="0" w:color="8C8C8C"/>
              <w:right w:val="nil"/>
            </w:tcBorders>
            <w:shd w:val="clear" w:color="auto" w:fill="FFFFFF"/>
          </w:tcPr>
          <w:p w:rsidR="00FF4F6D" w:rsidRDefault="00A24DD9">
            <w:pPr>
              <w:ind w:left="342"/>
              <w:jc w:val="center"/>
            </w:pPr>
            <w:r>
              <w:rPr>
                <w:sz w:val="16"/>
              </w:rPr>
              <w:t>15%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6" w:space="0" w:color="8C8C8C"/>
              <w:right w:val="single" w:sz="6" w:space="0" w:color="8C8C8C"/>
            </w:tcBorders>
            <w:shd w:val="clear" w:color="auto" w:fill="FFFFFF"/>
          </w:tcPr>
          <w:p w:rsidR="00FF4F6D" w:rsidRDefault="00A24DD9">
            <w:pPr>
              <w:ind w:right="16"/>
              <w:jc w:val="right"/>
            </w:pPr>
            <w:r>
              <w:rPr>
                <w:b/>
                <w:sz w:val="16"/>
              </w:rPr>
              <w:t xml:space="preserve"> 24 644.00</w:t>
            </w:r>
          </w:p>
        </w:tc>
      </w:tr>
      <w:tr w:rsidR="00FF4F6D">
        <w:trPr>
          <w:trHeight w:val="263"/>
        </w:trPr>
        <w:tc>
          <w:tcPr>
            <w:tcW w:w="3594" w:type="dxa"/>
            <w:tcBorders>
              <w:top w:val="single" w:sz="6" w:space="0" w:color="8C8C8C"/>
              <w:left w:val="nil"/>
              <w:bottom w:val="nil"/>
              <w:right w:val="nil"/>
            </w:tcBorders>
            <w:shd w:val="clear" w:color="auto" w:fill="FFFFFF"/>
          </w:tcPr>
          <w:p w:rsidR="00FF4F6D" w:rsidRDefault="00FF4F6D"/>
        </w:tc>
        <w:tc>
          <w:tcPr>
            <w:tcW w:w="1020" w:type="dxa"/>
            <w:tcBorders>
              <w:top w:val="single" w:sz="6" w:space="0" w:color="8C8C8C"/>
              <w:left w:val="nil"/>
              <w:bottom w:val="nil"/>
              <w:right w:val="nil"/>
            </w:tcBorders>
            <w:shd w:val="clear" w:color="auto" w:fill="FFFFFF"/>
          </w:tcPr>
          <w:p w:rsidR="00FF4F6D" w:rsidRDefault="00FF4F6D"/>
        </w:tc>
        <w:tc>
          <w:tcPr>
            <w:tcW w:w="930" w:type="dxa"/>
            <w:tcBorders>
              <w:top w:val="single" w:sz="6" w:space="0" w:color="8C8C8C"/>
              <w:left w:val="nil"/>
              <w:bottom w:val="nil"/>
              <w:right w:val="nil"/>
            </w:tcBorders>
            <w:shd w:val="clear" w:color="auto" w:fill="FFFFFF"/>
          </w:tcPr>
          <w:p w:rsidR="00FF4F6D" w:rsidRDefault="00FF4F6D"/>
        </w:tc>
        <w:tc>
          <w:tcPr>
            <w:tcW w:w="1170" w:type="dxa"/>
            <w:tcBorders>
              <w:top w:val="single" w:sz="6" w:space="0" w:color="8C8C8C"/>
              <w:left w:val="nil"/>
              <w:bottom w:val="nil"/>
              <w:right w:val="nil"/>
            </w:tcBorders>
            <w:shd w:val="clear" w:color="auto" w:fill="FFFFFF"/>
          </w:tcPr>
          <w:p w:rsidR="00FF4F6D" w:rsidRDefault="00A24DD9">
            <w:r>
              <w:rPr>
                <w:sz w:val="14"/>
              </w:rPr>
              <w:t>Celkem:</w:t>
            </w:r>
          </w:p>
        </w:tc>
        <w:tc>
          <w:tcPr>
            <w:tcW w:w="480" w:type="dxa"/>
            <w:tcBorders>
              <w:top w:val="single" w:sz="6" w:space="0" w:color="8C8C8C"/>
              <w:left w:val="nil"/>
              <w:bottom w:val="nil"/>
              <w:right w:val="nil"/>
            </w:tcBorders>
            <w:shd w:val="clear" w:color="auto" w:fill="FFFFFF"/>
          </w:tcPr>
          <w:p w:rsidR="00FF4F6D" w:rsidRDefault="00FF4F6D"/>
        </w:tc>
        <w:tc>
          <w:tcPr>
            <w:tcW w:w="2250" w:type="dxa"/>
            <w:tcBorders>
              <w:top w:val="single" w:sz="6" w:space="0" w:color="8C8C8C"/>
              <w:left w:val="nil"/>
              <w:bottom w:val="nil"/>
              <w:right w:val="nil"/>
            </w:tcBorders>
            <w:shd w:val="clear" w:color="auto" w:fill="FFFFFF"/>
          </w:tcPr>
          <w:p w:rsidR="00FF4F6D" w:rsidRDefault="00FF4F6D"/>
        </w:tc>
        <w:tc>
          <w:tcPr>
            <w:tcW w:w="1314" w:type="dxa"/>
            <w:tcBorders>
              <w:top w:val="single" w:sz="6" w:space="0" w:color="8C8C8C"/>
              <w:left w:val="nil"/>
              <w:bottom w:val="nil"/>
              <w:right w:val="nil"/>
            </w:tcBorders>
            <w:shd w:val="clear" w:color="auto" w:fill="FFFFFF"/>
          </w:tcPr>
          <w:p w:rsidR="00FF4F6D" w:rsidRDefault="00A24DD9">
            <w:pPr>
              <w:ind w:right="9"/>
              <w:jc w:val="right"/>
            </w:pPr>
            <w:r>
              <w:rPr>
                <w:b/>
                <w:sz w:val="16"/>
              </w:rPr>
              <w:t xml:space="preserve"> 63 024.00 CZK</w:t>
            </w:r>
          </w:p>
        </w:tc>
      </w:tr>
    </w:tbl>
    <w:p w:rsidR="00FF4F6D" w:rsidRDefault="00A24DD9" w:rsidP="007A757C">
      <w:pPr>
        <w:tabs>
          <w:tab w:val="left" w:pos="3960"/>
          <w:tab w:val="right" w:pos="10711"/>
        </w:tabs>
        <w:spacing w:after="6145"/>
        <w:ind w:right="-29"/>
      </w:pPr>
      <w:r>
        <w:rPr>
          <w:b/>
        </w:rPr>
        <w:t>"DAŇ ODVEDE ZÁKAZNÍK"</w:t>
      </w:r>
      <w:bookmarkStart w:id="0" w:name="_GoBack"/>
      <w:bookmarkEnd w:id="0"/>
      <w:r>
        <w:rPr>
          <w:b/>
        </w:rPr>
        <w:tab/>
      </w:r>
      <w:r w:rsidR="007A757C">
        <w:rPr>
          <w:b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981450" cy="257175"/>
                <wp:effectExtent l="0" t="0" r="0" b="0"/>
                <wp:docPr id="1268" name="Group 1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1450" cy="257175"/>
                          <a:chOff x="0" y="0"/>
                          <a:chExt cx="3981450" cy="257175"/>
                        </a:xfrm>
                      </wpg:grpSpPr>
                      <wps:wsp>
                        <wps:cNvPr id="1494" name="Shape 1494"/>
                        <wps:cNvSpPr/>
                        <wps:spPr>
                          <a:xfrm>
                            <a:off x="0" y="0"/>
                            <a:ext cx="398145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1450" h="257175">
                                <a:moveTo>
                                  <a:pt x="0" y="0"/>
                                </a:moveTo>
                                <a:lnTo>
                                  <a:pt x="3981450" y="0"/>
                                </a:lnTo>
                                <a:lnTo>
                                  <a:pt x="3981450" y="257175"/>
                                </a:lnTo>
                                <a:lnTo>
                                  <a:pt x="0" y="257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9E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398145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1450" h="257175">
                                <a:moveTo>
                                  <a:pt x="0" y="0"/>
                                </a:moveTo>
                                <a:lnTo>
                                  <a:pt x="3981450" y="0"/>
                                </a:lnTo>
                                <a:cubicBezTo>
                                  <a:pt x="3981450" y="0"/>
                                  <a:pt x="3981450" y="0"/>
                                  <a:pt x="3981450" y="0"/>
                                </a:cubicBezTo>
                                <a:lnTo>
                                  <a:pt x="3981450" y="257175"/>
                                </a:lnTo>
                                <a:cubicBezTo>
                                  <a:pt x="3981450" y="257175"/>
                                  <a:pt x="3981450" y="257175"/>
                                  <a:pt x="3981450" y="257175"/>
                                </a:cubicBezTo>
                                <a:lnTo>
                                  <a:pt x="0" y="257175"/>
                                </a:lnTo>
                                <a:cubicBezTo>
                                  <a:pt x="0" y="257175"/>
                                  <a:pt x="0" y="257175"/>
                                  <a:pt x="0" y="257175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8C8C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152775" y="82804"/>
                            <a:ext cx="102984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b/>
                                  <w:sz w:val="20"/>
                                </w:rPr>
                                <w:t xml:space="preserve"> 63 024.00 CZK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885825" y="77673"/>
                            <a:ext cx="25853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981200" y="82804"/>
                            <a:ext cx="56601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b/>
                                  <w:sz w:val="20"/>
                                </w:rPr>
                                <w:t>Celkem: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85725" y="77673"/>
                            <a:ext cx="80897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16"/>
                                </w:rPr>
                                <w:t>zaokrouhlení: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68" o:spid="_x0000_s1074" style="width:313.5pt;height:20.25pt;mso-position-horizontal-relative:char;mso-position-vertical-relative:line" coordsize="39814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">
                <v:shape id="Shape 1494" o:spid="_x0000_s1075" style="position:absolute;width:39814;height:2571;visibility:visible;mso-wrap-style:square;v-text-anchor:top" coordsize="3981450,257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HfcUA&#10;AADdAAAADwAAAGRycy9kb3ducmV2LnhtbERP22rCQBB9F/oPywi+FN1EpNTUVVQQlBbr7QOG7DSJ&#10;zc6G7JrEfn23UPBtDuc6s0VnStFQ7QrLCuJRBII4tbrgTMHlvBm+gnAeWWNpmRTcycFi/tSbYaJt&#10;y0dqTj4TIYRdggpy76tESpfmZNCNbEUcuC9bG/QB1pnUNbYh3JRyHEUv0mDBoSHHitY5pd+nm1Gw&#10;nX5+7K/t82E1vun35ucc79wyVmrQ75ZvIDx1/iH+d291mD+ZTuDvm3CC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e4d9xQAAAN0AAAAPAAAAAAAAAAAAAAAAAJgCAABkcnMv&#10;ZG93bnJldi54bWxQSwUGAAAAAAQABAD1AAAAigMAAAAA&#10;" path="m,l3981450,r,257175l,257175,,e" fillcolor="#e9e9e9" stroked="f" strokeweight="0">
                  <v:stroke miterlimit="83231f" joinstyle="miter"/>
                  <v:path arrowok="t" textboxrect="0,0,3981450,257175"/>
                </v:shape>
                <v:shape id="Shape 104" o:spid="_x0000_s1076" style="position:absolute;width:39814;height:2571;visibility:visible;mso-wrap-style:square;v-text-anchor:top" coordsize="3981450,257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wsMEA&#10;AADcAAAADwAAAGRycy9kb3ducmV2LnhtbERP24rCMBB9F/yHMIJvmrqIStcoXhDWBwXrfsBsM9sW&#10;m0ltsrbr1xtB8G0O5zrzZWtKcaPaFZYVjIYRCOLU6oIzBd/n3WAGwnlkjaVlUvBPDpaLbmeOsbYN&#10;n+iW+EyEEHYxKsi9r2IpXZqTQTe0FXHgfm1t0AdYZ1LX2IRwU8qPKJpIgwWHhhwr2uSUXpI/o0Dv&#10;11cinRa7ZnrYNu3xntDPVql+r119gvDU+rf45f7SYX40hucz4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48LDBAAAA3AAAAA8AAAAAAAAAAAAAAAAAmAIAAGRycy9kb3du&#10;cmV2LnhtbFBLBQYAAAAABAAEAPUAAACGAwAAAAA=&#10;" path="m,l3981450,v,,,,,l3981450,257175v,,,,,l,257175v,,,,,l,c,,,,,xe" filled="f" strokecolor="#8c8c8c">
                  <v:stroke miterlimit="83231f" joinstyle="miter"/>
                  <v:path arrowok="t" textboxrect="0,0,3981450,257175"/>
                </v:shape>
                <v:rect id="Rectangle 105" o:spid="_x0000_s1077" style="position:absolute;left:31527;top:828;width:10299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b/>
                            <w:sz w:val="20"/>
                          </w:rPr>
                          <w:t xml:space="preserve"> 63 024.00 CZK</w:t>
                        </w:r>
                      </w:p>
                    </w:txbxContent>
                  </v:textbox>
                </v:rect>
                <v:rect id="Rectangle 106" o:spid="_x0000_s1078" style="position:absolute;left:8858;top:776;width:2585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16"/>
                          </w:rPr>
                          <w:t>0.00</w:t>
                        </w:r>
                      </w:p>
                    </w:txbxContent>
                  </v:textbox>
                </v:rect>
                <v:rect id="Rectangle 107" o:spid="_x0000_s1079" style="position:absolute;left:19812;top:828;width:5660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b/>
                            <w:sz w:val="20"/>
                          </w:rPr>
                          <w:t>Celkem:</w:t>
                        </w:r>
                      </w:p>
                    </w:txbxContent>
                  </v:textbox>
                </v:rect>
                <v:rect id="Rectangle 108" o:spid="_x0000_s1080" style="position:absolute;left:857;top:776;width:8090;height:1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16"/>
                          </w:rPr>
                          <w:t>zaokrouhlení: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F4F6D" w:rsidRDefault="00A24DD9">
      <w:pPr>
        <w:spacing w:after="39"/>
        <w:ind w:left="-15" w:right="-44"/>
      </w:pPr>
      <w:r>
        <w:rPr>
          <w:noProof/>
        </w:rPr>
        <mc:AlternateContent>
          <mc:Choice Requires="wpg">
            <w:drawing>
              <wp:inline distT="0" distB="0" distL="0" distR="0">
                <wp:extent cx="6838950" cy="190500"/>
                <wp:effectExtent l="0" t="0" r="0" b="0"/>
                <wp:docPr id="1269" name="Group 1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190500"/>
                          <a:chOff x="0" y="0"/>
                          <a:chExt cx="6838950" cy="190500"/>
                        </a:xfrm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4067175" y="0"/>
                            <a:ext cx="2076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>
                                <a:moveTo>
                                  <a:pt x="0" y="0"/>
                                </a:moveTo>
                                <a:lnTo>
                                  <a:pt x="207645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4743450" y="20523"/>
                            <a:ext cx="926944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F4F6D" w:rsidRDefault="00A24DD9">
                              <w:r>
                                <w:rPr>
                                  <w:sz w:val="16"/>
                                </w:rPr>
                                <w:t>razítko a 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5" name="Shape 1495"/>
                        <wps:cNvSpPr/>
                        <wps:spPr>
                          <a:xfrm>
                            <a:off x="0" y="180975"/>
                            <a:ext cx="68389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9525">
                                <a:moveTo>
                                  <a:pt x="0" y="0"/>
                                </a:moveTo>
                                <a:lnTo>
                                  <a:pt x="6838950" y="0"/>
                                </a:lnTo>
                                <a:lnTo>
                                  <a:pt x="68389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8C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69" o:spid="_x0000_s1081" style="width:538.5pt;height:15pt;mso-position-horizontal-relative:char;mso-position-vertical-relative:line" coordsize="68389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">
                <v:shape id="Shape 114" o:spid="_x0000_s1082" style="position:absolute;left:40671;width:20765;height:0;visibility:visible;mso-wrap-style:square;v-text-anchor:top" coordsize="20764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s/+8EA&#10;AADcAAAADwAAAGRycy9kb3ducmV2LnhtbERPS4vCMBC+L/gfwgheFk1dZNVqFB8IsietgtehGdti&#10;MwlNVuu/N8LC3ubje8582Zpa3KnxlWUFw0ECgji3uuJCwfm0609A+ICssbZMCp7kYbnofMwx1fbB&#10;R7pnoRAxhH2KCsoQXCqlz0sy6AfWEUfuahuDIcKmkLrBRww3tfxKkm9psOLYUKKjTUn5Lfs1ChK3&#10;mR4+q+Cy8eXnmLNfZ+ftWqlet13NQARqw7/4z73Xcf5wBO9n4gV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rP/vBAAAA3AAAAA8AAAAAAAAAAAAAAAAAmAIAAGRycy9kb3du&#10;cmV2LnhtbFBLBQYAAAAABAAEAPUAAACGAwAAAAA=&#10;" path="m,l2076450,e" filled="f">
                  <v:stroke miterlimit="83231f" joinstyle="miter"/>
                  <v:path arrowok="t" textboxrect="0,0,2076450,0"/>
                </v:shape>
                <v:rect id="Rectangle 115" o:spid="_x0000_s1083" style="position:absolute;left:47434;top:205;width:9269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FF4F6D" w:rsidRDefault="00A24DD9">
                        <w:r>
                          <w:rPr>
                            <w:sz w:val="16"/>
                          </w:rPr>
                          <w:t>razítko a podpis</w:t>
                        </w:r>
                      </w:p>
                    </w:txbxContent>
                  </v:textbox>
                </v:rect>
                <v:shape id="Shape 1495" o:spid="_x0000_s1084" style="position:absolute;top:1809;width:68389;height:96;visibility:visible;mso-wrap-style:square;v-text-anchor:top" coordsize="683895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I88MA&#10;AADdAAAADwAAAGRycy9kb3ducmV2LnhtbERPTWvCQBC9F/wPywi91Y3FFI2ukhaFXDzU9uBxyI7Z&#10;YHY2Zrcm/feuIHibx/uc1WawjbhS52vHCqaTBARx6XTNlYLfn93bHIQPyBobx6Tgnzxs1qOXFWba&#10;9fxN10OoRAxhn6ECE0KbSelLQxb9xLXEkTu5zmKIsKuk7rCP4baR70nyIS3WHBsMtvRlqDwf/qyC&#10;Y74v+oXB3Xb+6VLaV2l+KVKlXsdDvgQRaAhP8cNd6Dh/tkjh/k08Qa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CI88MAAADdAAAADwAAAAAAAAAAAAAAAACYAgAAZHJzL2Rv&#10;d25yZXYueG1sUEsFBgAAAAAEAAQA9QAAAIgDAAAAAA==&#10;" path="m,l6838950,r,9525l,9525,,e" fillcolor="#8c8c8c" stroked="f" strokeweight="0">
                  <v:stroke miterlimit="83231f" joinstyle="miter"/>
                  <v:path arrowok="t" textboxrect="0,0,6838950,9525"/>
                </v:shape>
                <w10:anchorlock/>
              </v:group>
            </w:pict>
          </mc:Fallback>
        </mc:AlternateContent>
      </w:r>
    </w:p>
    <w:p w:rsidR="00FF4F6D" w:rsidRDefault="00A24DD9">
      <w:pPr>
        <w:tabs>
          <w:tab w:val="right" w:pos="10711"/>
        </w:tabs>
        <w:spacing w:after="0"/>
      </w:pPr>
      <w:r>
        <w:rPr>
          <w:b/>
          <w:color w:val="808080"/>
          <w:sz w:val="12"/>
        </w:rPr>
        <w:t>Lukáš Pospěch</w:t>
      </w:r>
      <w:r>
        <w:rPr>
          <w:b/>
          <w:color w:val="808080"/>
          <w:sz w:val="12"/>
        </w:rPr>
        <w:tab/>
      </w:r>
      <w:r>
        <w:rPr>
          <w:color w:val="808080"/>
          <w:sz w:val="12"/>
        </w:rPr>
        <w:t>Strana 1</w:t>
      </w:r>
    </w:p>
    <w:p w:rsidR="00FF4F6D" w:rsidRDefault="00A24DD9">
      <w:pPr>
        <w:spacing w:after="3"/>
        <w:ind w:left="10" w:hanging="10"/>
      </w:pPr>
      <w:r>
        <w:rPr>
          <w:color w:val="808080"/>
          <w:sz w:val="12"/>
        </w:rPr>
        <w:t>F</w:t>
      </w:r>
      <w:r w:rsidR="007A757C">
        <w:rPr>
          <w:color w:val="808080"/>
          <w:sz w:val="12"/>
        </w:rPr>
        <w:t>y</w:t>
      </w:r>
      <w:r>
        <w:rPr>
          <w:color w:val="808080"/>
          <w:sz w:val="12"/>
        </w:rPr>
        <w:t>zická osoba podnikající dle živnostenské</w:t>
      </w:r>
      <w:r w:rsidR="007A757C">
        <w:rPr>
          <w:color w:val="808080"/>
          <w:sz w:val="12"/>
        </w:rPr>
        <w:t>h</w:t>
      </w:r>
      <w:r>
        <w:rPr>
          <w:color w:val="808080"/>
          <w:sz w:val="12"/>
        </w:rPr>
        <w:t>o zákona</w:t>
      </w:r>
    </w:p>
    <w:p w:rsidR="00FF4F6D" w:rsidRDefault="00A24DD9">
      <w:pPr>
        <w:tabs>
          <w:tab w:val="right" w:pos="10711"/>
        </w:tabs>
        <w:spacing w:after="3"/>
      </w:pPr>
      <w:r>
        <w:rPr>
          <w:color w:val="808080"/>
          <w:sz w:val="12"/>
        </w:rPr>
        <w:t xml:space="preserve">bankovní spojení: Česká Spořitelna, č. </w:t>
      </w:r>
      <w:proofErr w:type="spellStart"/>
      <w:r>
        <w:rPr>
          <w:color w:val="808080"/>
          <w:sz w:val="12"/>
        </w:rPr>
        <w:t>ú.</w:t>
      </w:r>
      <w:proofErr w:type="spellEnd"/>
      <w:r>
        <w:rPr>
          <w:color w:val="808080"/>
          <w:sz w:val="12"/>
        </w:rPr>
        <w:t xml:space="preserve"> </w:t>
      </w:r>
      <w:proofErr w:type="spellStart"/>
      <w:r w:rsidR="007A757C">
        <w:rPr>
          <w:color w:val="808080"/>
          <w:sz w:val="12"/>
        </w:rPr>
        <w:t>xxxxxxxxxxxxxxxx</w:t>
      </w:r>
      <w:proofErr w:type="spellEnd"/>
      <w:r>
        <w:rPr>
          <w:color w:val="808080"/>
          <w:sz w:val="12"/>
        </w:rPr>
        <w:tab/>
      </w:r>
      <w:proofErr w:type="spellStart"/>
      <w:r>
        <w:rPr>
          <w:color w:val="808080"/>
          <w:sz w:val="12"/>
        </w:rPr>
        <w:t>Vhtvořeno</w:t>
      </w:r>
      <w:proofErr w:type="spellEnd"/>
      <w:r>
        <w:rPr>
          <w:color w:val="808080"/>
          <w:sz w:val="12"/>
        </w:rPr>
        <w:t xml:space="preserve"> v </w:t>
      </w:r>
      <w:proofErr w:type="spellStart"/>
      <w:r>
        <w:rPr>
          <w:color w:val="808080"/>
          <w:sz w:val="12"/>
        </w:rPr>
        <w:t>ProFact</w:t>
      </w:r>
      <w:proofErr w:type="spellEnd"/>
      <w:r>
        <w:rPr>
          <w:color w:val="808080"/>
          <w:sz w:val="12"/>
        </w:rPr>
        <w:t xml:space="preserve"> 4.0</w:t>
      </w:r>
    </w:p>
    <w:sectPr w:rsidR="00FF4F6D" w:rsidSect="007A757C">
      <w:pgSz w:w="11905" w:h="16838"/>
      <w:pgMar w:top="851" w:right="610" w:bottom="567" w:left="5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6D"/>
    <w:rsid w:val="0039767F"/>
    <w:rsid w:val="007A757C"/>
    <w:rsid w:val="00A24DD9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8F112-FDA7-4229-8596-46E58DF1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Pavelka</dc:creator>
  <cp:keywords/>
  <cp:lastModifiedBy>Marek Pavelka</cp:lastModifiedBy>
  <cp:revision>4</cp:revision>
  <cp:lastPrinted>2021-06-18T06:00:00Z</cp:lastPrinted>
  <dcterms:created xsi:type="dcterms:W3CDTF">2021-06-18T05:56:00Z</dcterms:created>
  <dcterms:modified xsi:type="dcterms:W3CDTF">2021-06-18T06:01:00Z</dcterms:modified>
</cp:coreProperties>
</file>