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7427" w14:textId="77777777" w:rsidR="003E5C15" w:rsidRDefault="0018344E">
      <w:pPr>
        <w:jc w:val="right"/>
      </w:pPr>
      <w:r>
        <w:rPr>
          <w:lang w:eastAsia="cs-CZ"/>
        </w:rPr>
        <w:pict w14:anchorId="183CF7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4055076" w14:textId="77777777" w:rsidR="003E5C15" w:rsidRDefault="003E5C15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760110F2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D55D44">
        <w:rPr>
          <w:noProof/>
        </w:rPr>
        <mc:AlternateContent>
          <mc:Choice Requires="wps">
            <w:drawing>
              <wp:inline distT="0" distB="0" distL="0" distR="0" wp14:anchorId="21F414CB" wp14:editId="2BCE736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DF6941A" w14:textId="77777777" w:rsidR="003E5C15" w:rsidRDefault="00D55D4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MZE-33871/2021-11153</w:t>
                            </w:r>
                          </w:p>
                          <w:p w14:paraId="079C9412" w14:textId="77777777" w:rsidR="003E5C15" w:rsidRDefault="00D55D4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A4EF4" wp14:editId="77C3A6A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E93C3A" w14:textId="77777777" w:rsidR="003E5C15" w:rsidRDefault="00D55D4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mze000020616763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414C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4DF6941A" w14:textId="77777777" w:rsidR="003E5C15" w:rsidRDefault="00D55D44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MZE-33871/2021-11153</w:t>
                      </w:r>
                    </w:p>
                    <w:p w14:paraId="079C9412" w14:textId="77777777" w:rsidR="003E5C15" w:rsidRDefault="00D55D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4A4EF4" wp14:editId="77C3A6A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E93C3A" w14:textId="77777777" w:rsidR="003E5C15" w:rsidRDefault="00D55D44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mze000020616763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3E5C15" w14:paraId="1781DC4F" w14:textId="77777777">
        <w:tc>
          <w:tcPr>
            <w:tcW w:w="5353" w:type="dxa"/>
          </w:tcPr>
          <w:p w14:paraId="4E17D927" w14:textId="77777777" w:rsidR="003E5C15" w:rsidRDefault="00D55D4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F296F9" w14:textId="77777777" w:rsidR="003E5C15" w:rsidRDefault="00D55D4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966DDB" w14:textId="77777777" w:rsidR="003E5C15" w:rsidRDefault="003E5C1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2012229" w14:textId="77777777" w:rsidR="003E5C15" w:rsidRDefault="00D55D4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8829D5" w14:textId="77777777" w:rsidR="003E5C15" w:rsidRDefault="00D55D4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2B986EF" w14:textId="77777777" w:rsidR="003E5C15" w:rsidRDefault="003E5C1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27A2BED" w14:textId="77777777" w:rsidR="003E5C15" w:rsidRDefault="00D55D44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3F3F727" w14:textId="77777777" w:rsidR="003E5C15" w:rsidRDefault="00D55D44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MZE-33871/2021-11153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5D5DD7" w14:textId="77777777" w:rsidR="003E5C15" w:rsidRDefault="003E5C1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5E5A19F" w14:textId="77777777" w:rsidR="003E5C15" w:rsidRDefault="00D55D4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764A86" w14:textId="77777777" w:rsidR="003E5C15" w:rsidRDefault="00D55D4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615BC24" w14:textId="77777777" w:rsidR="003E5C15" w:rsidRDefault="00D55D44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ADF732B" w14:textId="77777777" w:rsidR="003E5C15" w:rsidRDefault="00D55D4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951F40A" w14:textId="77777777" w:rsidR="003E5C15" w:rsidRDefault="003E5C1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80BFF0C" w14:textId="77777777" w:rsidR="003E5C15" w:rsidRDefault="00D55D4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F4439EA" w14:textId="77777777" w:rsidR="003E5C15" w:rsidRDefault="00D55D4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76E9595" w14:textId="5E6513E8" w:rsidR="003E5C15" w:rsidRDefault="008B0ABF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86D4B39" w14:textId="77777777" w:rsidR="003E5C15" w:rsidRDefault="00D55D4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3EB983C" w14:textId="77777777" w:rsidR="003E5C15" w:rsidRDefault="00D55D4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03BF710" w14:textId="77777777" w:rsidR="003E5C15" w:rsidRDefault="00D55D4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BED7EB7" w14:textId="77777777" w:rsidR="003E5C15" w:rsidRDefault="00D55D44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1232DA6" w14:textId="77777777" w:rsidR="003E5C15" w:rsidRDefault="003E5C15">
      <w:pPr>
        <w:rPr>
          <w:rFonts w:eastAsia="Arial" w:cs="Arial"/>
          <w:caps/>
          <w:spacing w:val="8"/>
          <w:sz w:val="20"/>
          <w:szCs w:val="20"/>
        </w:rPr>
      </w:pPr>
    </w:p>
    <w:p w14:paraId="0D9AE60A" w14:textId="77777777" w:rsidR="003E5C15" w:rsidRDefault="00D55D44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31. 5. 2021</w:t>
      </w:r>
      <w:r>
        <w:rPr>
          <w:rFonts w:eastAsia="Arial" w:cs="Arial"/>
          <w:sz w:val="20"/>
          <w:szCs w:val="20"/>
        </w:rPr>
        <w:fldChar w:fldCharType="end"/>
      </w:r>
    </w:p>
    <w:p w14:paraId="0A77D1F9" w14:textId="77777777" w:rsidR="003E5C15" w:rsidRDefault="003E5C15">
      <w:pPr>
        <w:jc w:val="left"/>
        <w:rPr>
          <w:rFonts w:eastAsia="Arial" w:cs="Arial"/>
        </w:rPr>
      </w:pPr>
    </w:p>
    <w:p w14:paraId="31BEE3BF" w14:textId="77777777" w:rsidR="003E5C15" w:rsidRDefault="003E5C15">
      <w:pPr>
        <w:jc w:val="left"/>
        <w:rPr>
          <w:rFonts w:eastAsia="Arial" w:cs="Arial"/>
        </w:rPr>
      </w:pPr>
    </w:p>
    <w:p w14:paraId="0333E943" w14:textId="77777777" w:rsidR="003E5C15" w:rsidRDefault="00D55D44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4500135986 PZ PRAIS II 2021 No612 LPIS KM UKZUZ</w:t>
      </w:r>
      <w:r>
        <w:rPr>
          <w:rFonts w:eastAsia="Arial" w:cs="Arial"/>
          <w:b/>
        </w:rPr>
        <w:fldChar w:fldCharType="end"/>
      </w:r>
    </w:p>
    <w:p w14:paraId="79885EC4" w14:textId="77777777" w:rsidR="003E5C15" w:rsidRDefault="003E5C15">
      <w:pPr>
        <w:rPr>
          <w:rFonts w:eastAsia="Arial" w:cs="Arial"/>
        </w:rPr>
      </w:pPr>
    </w:p>
    <w:p w14:paraId="7FA88494" w14:textId="74A3D3C9" w:rsidR="003E5C15" w:rsidRDefault="00D55D44">
      <w:pPr>
        <w:rPr>
          <w:rFonts w:cs="Arial"/>
        </w:rPr>
      </w:pPr>
      <w:r>
        <w:rPr>
          <w:rFonts w:cs="Arial"/>
        </w:rPr>
        <w:t xml:space="preserve">Vážený pane </w:t>
      </w:r>
      <w:r w:rsidR="008B0ABF">
        <w:rPr>
          <w:rFonts w:cs="Arial"/>
        </w:rPr>
        <w:t>xxx</w:t>
      </w:r>
      <w:r>
        <w:rPr>
          <w:rFonts w:cs="Arial"/>
        </w:rPr>
        <w:t xml:space="preserve"> </w:t>
      </w:r>
    </w:p>
    <w:p w14:paraId="7EF330F3" w14:textId="77777777" w:rsidR="003E5C15" w:rsidRDefault="003E5C15">
      <w:pPr>
        <w:rPr>
          <w:rFonts w:cs="Arial"/>
        </w:rPr>
      </w:pPr>
    </w:p>
    <w:p w14:paraId="52A9DEF9" w14:textId="77777777" w:rsidR="003E5C15" w:rsidRDefault="00D55D44">
      <w:pPr>
        <w:rPr>
          <w:rFonts w:cs="Arial"/>
        </w:rPr>
      </w:pPr>
      <w:r>
        <w:rPr>
          <w:rFonts w:cs="Arial"/>
        </w:rPr>
        <w:t>oznamuji Vám tímto prodloužení termínu dodání objednávky č. 4500135986  k PZ PRAIS II 2021 No612 LPIS KM UKZUZ</w:t>
      </w:r>
    </w:p>
    <w:p w14:paraId="59DBEAAB" w14:textId="77777777" w:rsidR="003E5C15" w:rsidRDefault="003E5C15">
      <w:pPr>
        <w:rPr>
          <w:rFonts w:cs="Arial"/>
        </w:rPr>
      </w:pPr>
    </w:p>
    <w:p w14:paraId="64C697C2" w14:textId="77777777" w:rsidR="003E5C15" w:rsidRDefault="00D55D44">
      <w:pPr>
        <w:rPr>
          <w:rFonts w:cs="Arial"/>
        </w:rPr>
      </w:pPr>
      <w:r>
        <w:rPr>
          <w:rFonts w:cs="Arial"/>
        </w:rPr>
        <w:t>Nový termín: do 1. 7. 2021</w:t>
      </w:r>
    </w:p>
    <w:p w14:paraId="31B8CE0F" w14:textId="77777777" w:rsidR="003E5C15" w:rsidRDefault="003E5C15">
      <w:pPr>
        <w:rPr>
          <w:rFonts w:cs="Arial"/>
        </w:rPr>
      </w:pPr>
    </w:p>
    <w:p w14:paraId="19C5F476" w14:textId="77777777" w:rsidR="003E5C15" w:rsidRDefault="00D55D44">
      <w:pPr>
        <w:rPr>
          <w:rFonts w:cs="Arial"/>
        </w:rPr>
      </w:pPr>
      <w:r>
        <w:rPr>
          <w:rFonts w:cs="Arial"/>
        </w:rPr>
        <w:t>Zdůvodnění:</w:t>
      </w:r>
    </w:p>
    <w:p w14:paraId="5A4012A1" w14:textId="77777777" w:rsidR="003E5C15" w:rsidRDefault="00D55D44">
      <w:pPr>
        <w:rPr>
          <w:rFonts w:cs="Arial"/>
        </w:rPr>
      </w:pPr>
      <w:r>
        <w:rPr>
          <w:rFonts w:cs="Arial"/>
        </w:rPr>
        <w:t>Dne 31. 5. 2021 podal ÚKZÚZ požadavek na prodloužení lhůty pro akceptaci do 1. 7. 2021 z důvodu rozsahu testovaných parametrů a s tím související časové náročnosti testování a úprav.</w:t>
      </w:r>
    </w:p>
    <w:p w14:paraId="67179A6E" w14:textId="77777777" w:rsidR="003E5C15" w:rsidRDefault="00D55D44">
      <w:pPr>
        <w:rPr>
          <w:rFonts w:cs="Arial"/>
        </w:rPr>
      </w:pPr>
      <w:r>
        <w:rPr>
          <w:rFonts w:cs="Arial"/>
        </w:rPr>
        <w:t xml:space="preserve">Na základě toho byl pro PZ PRAIS II 2021 No612 LPIS KM UKZUZ stanoven nový termín pro akceptaci, jak je výše uvedeno. Garant s prodloužením souhlasí. </w:t>
      </w:r>
    </w:p>
    <w:p w14:paraId="0F8C560A" w14:textId="77777777" w:rsidR="003E5C15" w:rsidRDefault="003E5C15">
      <w:pPr>
        <w:rPr>
          <w:rFonts w:eastAsia="Arial" w:cs="Arial"/>
        </w:rPr>
      </w:pPr>
    </w:p>
    <w:p w14:paraId="15CD7C93" w14:textId="77777777" w:rsidR="003E5C15" w:rsidRDefault="00D55D44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730DD10" w14:textId="77777777" w:rsidR="003E5C15" w:rsidRDefault="003E5C15">
      <w:pPr>
        <w:rPr>
          <w:rFonts w:eastAsia="Arial" w:cs="Arial"/>
        </w:rPr>
      </w:pPr>
    </w:p>
    <w:p w14:paraId="789D5120" w14:textId="77777777" w:rsidR="003E5C15" w:rsidRDefault="003E5C1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E5C15" w14:paraId="0DA38B61" w14:textId="77777777">
        <w:tc>
          <w:tcPr>
            <w:tcW w:w="5954" w:type="dxa"/>
          </w:tcPr>
          <w:p w14:paraId="463E402C" w14:textId="77777777" w:rsidR="003E5C15" w:rsidRDefault="00D55D44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D30A216" w14:textId="77777777" w:rsidR="003E5C15" w:rsidRDefault="003E5C15"/>
          <w:p w14:paraId="2DC7187C" w14:textId="77777777" w:rsidR="003E5C15" w:rsidRDefault="003E5C15"/>
          <w:p w14:paraId="4A031581" w14:textId="77777777" w:rsidR="003E5C15" w:rsidRDefault="003E5C15"/>
          <w:p w14:paraId="735CC223" w14:textId="77777777" w:rsidR="003E5C15" w:rsidRDefault="003E5C15"/>
          <w:p w14:paraId="4890B578" w14:textId="77777777" w:rsidR="003E5C15" w:rsidRDefault="003E5C15"/>
        </w:tc>
        <w:tc>
          <w:tcPr>
            <w:tcW w:w="3118" w:type="dxa"/>
          </w:tcPr>
          <w:p w14:paraId="728EA710" w14:textId="77777777" w:rsidR="003E5C15" w:rsidRDefault="00D55D44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5AC1549" w14:textId="77777777" w:rsidR="003E5C15" w:rsidRDefault="003E5C15">
            <w:pPr>
              <w:jc w:val="right"/>
            </w:pPr>
          </w:p>
          <w:p w14:paraId="15B970C2" w14:textId="77777777" w:rsidR="003E5C15" w:rsidRDefault="003E5C15">
            <w:pPr>
              <w:jc w:val="right"/>
            </w:pPr>
          </w:p>
          <w:p w14:paraId="062770C9" w14:textId="77777777" w:rsidR="003E5C15" w:rsidRDefault="003E5C15">
            <w:pPr>
              <w:jc w:val="right"/>
            </w:pPr>
          </w:p>
          <w:p w14:paraId="321E8C3D" w14:textId="77777777" w:rsidR="003E5C15" w:rsidRDefault="003E5C15">
            <w:pPr>
              <w:jc w:val="right"/>
            </w:pPr>
          </w:p>
          <w:p w14:paraId="58F6C2FF" w14:textId="77777777" w:rsidR="003E5C15" w:rsidRDefault="003E5C15">
            <w:pPr>
              <w:jc w:val="right"/>
            </w:pPr>
          </w:p>
        </w:tc>
      </w:tr>
      <w:tr w:rsidR="003E5C15" w14:paraId="5B598ABA" w14:textId="77777777">
        <w:tc>
          <w:tcPr>
            <w:tcW w:w="5954" w:type="dxa"/>
          </w:tcPr>
          <w:p w14:paraId="5626BA70" w14:textId="77777777" w:rsidR="003E5C15" w:rsidRDefault="00D55D4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6CB4F5A" w14:textId="77777777" w:rsidR="003E5C15" w:rsidRDefault="00D55D4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0B0026A" w14:textId="77777777" w:rsidR="003E5C15" w:rsidRDefault="00D55D44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52BE2D5" w14:textId="77777777" w:rsidR="003E5C15" w:rsidRDefault="003E5C15">
      <w:pPr>
        <w:rPr>
          <w:rFonts w:eastAsia="Arial" w:cs="Arial"/>
        </w:rPr>
      </w:pPr>
    </w:p>
    <w:p w14:paraId="4FA9B003" w14:textId="77777777" w:rsidR="003E5C15" w:rsidRDefault="003E5C15">
      <w:pPr>
        <w:rPr>
          <w:rFonts w:eastAsia="Arial" w:cs="Arial"/>
        </w:rPr>
      </w:pPr>
    </w:p>
    <w:p w14:paraId="3BD24A7E" w14:textId="77777777" w:rsidR="003E5C15" w:rsidRDefault="00D55D44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D8090BA" w14:textId="77777777" w:rsidR="003E5C15" w:rsidRDefault="00D55D44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E5C1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2090" w14:textId="77777777" w:rsidR="00D55D44" w:rsidRDefault="00D55D44">
      <w:r>
        <w:separator/>
      </w:r>
    </w:p>
  </w:endnote>
  <w:endnote w:type="continuationSeparator" w:id="0">
    <w:p w14:paraId="3536CF8C" w14:textId="77777777" w:rsidR="00D55D44" w:rsidRDefault="00D5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03E9" w14:textId="77777777" w:rsidR="003E5C15" w:rsidRDefault="00D55D4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MZE-33871/2021-11153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527B86B" w14:textId="77777777" w:rsidR="003E5C15" w:rsidRDefault="003E5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E3772" w14:textId="77777777" w:rsidR="00D55D44" w:rsidRDefault="00D55D44">
      <w:r>
        <w:separator/>
      </w:r>
    </w:p>
  </w:footnote>
  <w:footnote w:type="continuationSeparator" w:id="0">
    <w:p w14:paraId="2B185F83" w14:textId="77777777" w:rsidR="00D55D44" w:rsidRDefault="00D5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6FF6" w14:textId="77777777" w:rsidR="003E5C15" w:rsidRDefault="0018344E">
    <w:r>
      <w:pict w14:anchorId="77C6E6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5f5c512-6633-4395-beca-c06a6769343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99B1" w14:textId="77777777" w:rsidR="003E5C15" w:rsidRDefault="0018344E">
    <w:r>
      <w:pict w14:anchorId="248906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c05a7d0-1bcb-4ce7-a5d6-4a6201d71d1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D868" w14:textId="77777777" w:rsidR="003E5C15" w:rsidRDefault="0018344E">
    <w:r>
      <w:pict w14:anchorId="37BACA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2cb3b7f-f56e-4527-9f00-f170cf69b6e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0966D7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616BF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EA200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17AC8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64AFD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C8E08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67621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43ED1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4F210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874E4D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6D0B1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C4801C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DEADA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564FE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CE60F8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2EF61B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65617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D54C3B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A0092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BAE2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21432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D5CB6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55AF4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DD80F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69E2A5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BD0AE3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47805F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6CD6B8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E938BC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8C442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E943A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9921D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EA85B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9410C6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A4891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D8258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A176B1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A2AC6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616763"/>
    <w:docVar w:name="dms_carovy_kod_cj" w:val="MZE-33871/2021-11153"/>
    <w:docVar w:name="dms_cj" w:val="MZE-33871/2021-11153"/>
    <w:docVar w:name="dms_datum" w:val="31. 5. 2021"/>
    <w:docVar w:name="dms_datum_textem" w:val="31. května 2021"/>
    <w:docVar w:name="dms_datum_vzniku" w:val="31. 5. 2021 13:54:18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986 PZ PRAIS II 2021 No612 LPIS KM UKZUZ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3E5C15"/>
    <w:rsid w:val="0018344E"/>
    <w:rsid w:val="003E5C15"/>
    <w:rsid w:val="008B0ABF"/>
    <w:rsid w:val="00952386"/>
    <w:rsid w:val="00D55D44"/>
    <w:rsid w:val="00F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4981DF2C"/>
  <w15:docId w15:val="{FEEFD554-73AA-4EE0-9F58-31AD852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DAB7-3E7B-4153-89F6-1D76B1D2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1514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2021-06-17T13:02:00Z</dcterms:created>
  <dcterms:modified xsi:type="dcterms:W3CDTF">2021-06-17T13:02:00Z</dcterms:modified>
</cp:coreProperties>
</file>