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23209E" w14:paraId="46E5015C" w14:textId="77777777">
        <w:trPr>
          <w:cantSplit/>
        </w:trPr>
        <w:tc>
          <w:tcPr>
            <w:tcW w:w="215" w:type="dxa"/>
            <w:vAlign w:val="center"/>
          </w:tcPr>
          <w:p w14:paraId="06FBB31C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112F857" w14:textId="77777777" w:rsidR="0023209E" w:rsidRDefault="00B73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4FCDD9CD" w14:textId="77777777" w:rsidR="0023209E" w:rsidRDefault="00B73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7297028" w14:textId="77777777" w:rsidR="0023209E" w:rsidRDefault="00B73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7BC075EF" w14:textId="77777777" w:rsidR="0023209E" w:rsidRDefault="00B73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21795600" w14:textId="77777777" w:rsidR="0023209E" w:rsidRDefault="00B73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23209E" w14:paraId="3040831E" w14:textId="77777777">
        <w:trPr>
          <w:cantSplit/>
        </w:trPr>
        <w:tc>
          <w:tcPr>
            <w:tcW w:w="215" w:type="dxa"/>
            <w:vAlign w:val="center"/>
          </w:tcPr>
          <w:p w14:paraId="5A720B93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6432E87B" w14:textId="77777777" w:rsidR="0023209E" w:rsidRDefault="00B7378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CE2BDE" wp14:editId="7E75A8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100DADF9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77D7E386" w14:textId="77777777" w:rsidR="0023209E" w:rsidRDefault="00B73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23209E" w14:paraId="19A4A27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5F2DE0E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413D95DA" w14:textId="77777777" w:rsidR="0023209E" w:rsidRDefault="00B73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72AAB312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209E" w14:paraId="097A6E9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BF887EA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883050E" w14:textId="77777777" w:rsidR="0023209E" w:rsidRDefault="00B73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65DD41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2FE5C10F" w14:textId="77777777" w:rsidR="0023209E" w:rsidRDefault="00B73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C2C2A01" w14:textId="77777777" w:rsidR="0023209E" w:rsidRDefault="00B73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5541BC3" w14:textId="77777777" w:rsidR="0023209E" w:rsidRDefault="00B73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64935701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6B9F8E8" w14:textId="77777777" w:rsidR="0023209E" w:rsidRDefault="00B73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8EB9CC" w14:textId="77777777" w:rsidR="0023209E" w:rsidRDefault="00B73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CZ7506130445</w:t>
            </w:r>
          </w:p>
        </w:tc>
      </w:tr>
      <w:tr w:rsidR="0023209E" w14:paraId="3DCFC8D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8F1B2DB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B675C25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746B017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DDE221F" w14:textId="77777777" w:rsidR="0023209E" w:rsidRDefault="00B7378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Pavel Rosický</w:t>
            </w:r>
          </w:p>
        </w:tc>
      </w:tr>
      <w:tr w:rsidR="0023209E" w14:paraId="436F7A44" w14:textId="77777777">
        <w:trPr>
          <w:cantSplit/>
        </w:trPr>
        <w:tc>
          <w:tcPr>
            <w:tcW w:w="215" w:type="dxa"/>
          </w:tcPr>
          <w:p w14:paraId="6758C82E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4047203" w14:textId="77777777" w:rsidR="0023209E" w:rsidRDefault="00B7378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4996CD1B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94773DA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5345362" w14:textId="77777777" w:rsidR="0023209E" w:rsidRDefault="00B7378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188</w:t>
            </w:r>
          </w:p>
        </w:tc>
      </w:tr>
      <w:tr w:rsidR="0023209E" w14:paraId="2DC7266C" w14:textId="77777777">
        <w:trPr>
          <w:cantSplit/>
        </w:trPr>
        <w:tc>
          <w:tcPr>
            <w:tcW w:w="215" w:type="dxa"/>
          </w:tcPr>
          <w:p w14:paraId="26B26E3A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63B73A6" w14:textId="77777777" w:rsidR="0023209E" w:rsidRDefault="00B7378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51D07335" w14:textId="77777777" w:rsidR="0023209E" w:rsidRDefault="00B7378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44E0922B" w14:textId="77777777" w:rsidR="0023209E" w:rsidRDefault="0023209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6545442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C31639C" w14:textId="77777777" w:rsidR="0023209E" w:rsidRDefault="00B7378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Martinov</w:t>
            </w:r>
            <w:proofErr w:type="spellEnd"/>
          </w:p>
        </w:tc>
      </w:tr>
      <w:tr w:rsidR="0023209E" w14:paraId="160C512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C19D367" w14:textId="77777777" w:rsidR="0023209E" w:rsidRDefault="0023209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5CFEBEA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49A2D26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9C2ED0A" w14:textId="77777777" w:rsidR="0023209E" w:rsidRDefault="00B7378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277 </w:t>
            </w:r>
            <w:proofErr w:type="gramStart"/>
            <w:r>
              <w:rPr>
                <w:rFonts w:ascii="Arial" w:hAnsi="Arial"/>
                <w:b/>
                <w:sz w:val="21"/>
              </w:rPr>
              <w:t>13  Záryby</w:t>
            </w:r>
            <w:proofErr w:type="gramEnd"/>
          </w:p>
        </w:tc>
      </w:tr>
      <w:tr w:rsidR="0023209E" w14:paraId="18715D8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191372D" w14:textId="77777777" w:rsidR="0023209E" w:rsidRDefault="0023209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AFEB188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7ED95BB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096135C" w14:textId="77777777" w:rsidR="0023209E" w:rsidRDefault="0023209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23209E" w14:paraId="1FA7F364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501DEB38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6D5AD42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6479F7" w14:textId="77777777" w:rsidR="0023209E" w:rsidRDefault="002320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3209E" w14:paraId="3878B77D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09310425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209E" w14:paraId="3A0E3F10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0A240B28" w14:textId="77777777" w:rsidR="0023209E" w:rsidRDefault="002320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3CCC1B8" w14:textId="77777777" w:rsidR="0023209E" w:rsidRDefault="00B7378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1306E90" w14:textId="77777777" w:rsidR="0023209E" w:rsidRDefault="00B7378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seno pro koně</w:t>
            </w:r>
          </w:p>
        </w:tc>
      </w:tr>
      <w:tr w:rsidR="0023209E" w14:paraId="3801603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4F961DDB" w14:textId="77777777" w:rsidR="0023209E" w:rsidRDefault="002320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4D044615" w14:textId="1BE217EF" w:rsidR="0023209E" w:rsidRDefault="00B7378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 dodávku seno lisované AS, 100 ks (balíků), 1.200 Kč/ks (balík)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vč. DPH: 120.000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Místo dodání: Jezdecké středisko </w:t>
            </w:r>
            <w:r>
              <w:rPr>
                <w:rFonts w:ascii="Courier New" w:hAnsi="Courier New"/>
                <w:sz w:val="18"/>
              </w:rPr>
              <w:t>Zmrzlík, Na Zmrzlíku 3, 155 00 Praha 5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</w:t>
            </w:r>
            <w:r>
              <w:rPr>
                <w:rFonts w:ascii="Courier New" w:hAnsi="Courier New"/>
                <w:sz w:val="18"/>
              </w:rPr>
              <w:t xml:space="preserve">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celém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 16.6.2021</w:t>
            </w:r>
            <w:r>
              <w:rPr>
                <w:rFonts w:ascii="Courier New" w:hAnsi="Courier New"/>
                <w:sz w:val="18"/>
              </w:rPr>
              <w:t xml:space="preserve">                 </w:t>
            </w:r>
            <w:proofErr w:type="spellStart"/>
            <w:r>
              <w:rPr>
                <w:rFonts w:ascii="Courier New" w:hAnsi="Courier New"/>
                <w:sz w:val="18"/>
              </w:rPr>
              <w:t>Jméno:Pavel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Rosický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P</w:t>
            </w:r>
            <w:r>
              <w:rPr>
                <w:rFonts w:ascii="Courier New" w:hAnsi="Courier New"/>
                <w:sz w:val="18"/>
              </w:rPr>
              <w:t>odpis: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Vystavil: Monika Sobková                                     </w:t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</w:p>
        </w:tc>
      </w:tr>
      <w:tr w:rsidR="0023209E" w14:paraId="1DDEAB0F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27D49D28" w14:textId="77777777" w:rsidR="0023209E" w:rsidRDefault="002320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229DE173" w14:textId="77777777" w:rsidR="0023209E" w:rsidRDefault="002320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23209E" w14:paraId="32E75DA1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02550D5C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3EE2AA9" w14:textId="77777777" w:rsidR="0023209E" w:rsidRDefault="00B7378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23209E" w14:paraId="51689D1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0FFB7DC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D3D72FA" w14:textId="77777777" w:rsidR="0023209E" w:rsidRDefault="00B73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970A4A1" w14:textId="28B5544D" w:rsidR="0023209E" w:rsidRDefault="00B73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  <w:r>
              <w:rPr>
                <w:rFonts w:ascii="Arial" w:hAnsi="Arial"/>
                <w:sz w:val="18"/>
              </w:rPr>
              <w:t>.06.2021</w:t>
            </w:r>
          </w:p>
        </w:tc>
      </w:tr>
      <w:tr w:rsidR="0023209E" w14:paraId="163A08F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55F44B6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2DBCD4A" w14:textId="77777777" w:rsidR="0023209E" w:rsidRDefault="00B73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55F5B2F" w14:textId="4F6FD095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209E" w14:paraId="3F93FD6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B76E557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B490CE1" w14:textId="77777777" w:rsidR="0023209E" w:rsidRDefault="00B73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C7FD826" w14:textId="0FA1D054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209E" w14:paraId="2E9CD7C8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B6E0D59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3802E580" w14:textId="77777777" w:rsidR="0023209E" w:rsidRDefault="00B73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22B34FE" w14:textId="4DC1E515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209E" w14:paraId="279F5453" w14:textId="77777777">
        <w:trPr>
          <w:cantSplit/>
        </w:trPr>
        <w:tc>
          <w:tcPr>
            <w:tcW w:w="215" w:type="dxa"/>
            <w:vAlign w:val="center"/>
          </w:tcPr>
          <w:p w14:paraId="520ECF86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1D3C268B" w14:textId="77777777" w:rsidR="0023209E" w:rsidRDefault="00B7378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objednávku vraťte na </w:t>
            </w:r>
            <w:r>
              <w:rPr>
                <w:rFonts w:ascii="Arial" w:hAnsi="Arial"/>
                <w:b/>
                <w:i/>
                <w:sz w:val="18"/>
              </w:rPr>
              <w:t>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23209E" w14:paraId="1C21C8C9" w14:textId="77777777">
        <w:trPr>
          <w:cantSplit/>
        </w:trPr>
        <w:tc>
          <w:tcPr>
            <w:tcW w:w="10772" w:type="dxa"/>
            <w:vAlign w:val="center"/>
          </w:tcPr>
          <w:p w14:paraId="2672C5FA" w14:textId="77777777" w:rsidR="0023209E" w:rsidRDefault="0023209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7208D00" w14:textId="77777777" w:rsidR="00000000" w:rsidRDefault="00B73780"/>
    <w:sectPr w:rsidR="00000000">
      <w:head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0B55" w14:textId="77777777" w:rsidR="00000000" w:rsidRDefault="00B73780">
      <w:pPr>
        <w:spacing w:after="0" w:line="240" w:lineRule="auto"/>
      </w:pPr>
      <w:r>
        <w:separator/>
      </w:r>
    </w:p>
  </w:endnote>
  <w:endnote w:type="continuationSeparator" w:id="0">
    <w:p w14:paraId="41674745" w14:textId="77777777" w:rsidR="00000000" w:rsidRDefault="00B7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3A2B" w14:textId="77777777" w:rsidR="00000000" w:rsidRDefault="00B73780">
      <w:pPr>
        <w:spacing w:after="0" w:line="240" w:lineRule="auto"/>
      </w:pPr>
      <w:r>
        <w:separator/>
      </w:r>
    </w:p>
  </w:footnote>
  <w:footnote w:type="continuationSeparator" w:id="0">
    <w:p w14:paraId="3C620E58" w14:textId="77777777" w:rsidR="00000000" w:rsidRDefault="00B7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23209E" w14:paraId="544CFE9C" w14:textId="77777777">
      <w:trPr>
        <w:cantSplit/>
      </w:trPr>
      <w:tc>
        <w:tcPr>
          <w:tcW w:w="10772" w:type="dxa"/>
          <w:gridSpan w:val="2"/>
          <w:vAlign w:val="center"/>
        </w:tcPr>
        <w:p w14:paraId="76632345" w14:textId="77777777" w:rsidR="0023209E" w:rsidRDefault="0023209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23209E" w14:paraId="58F2C45A" w14:textId="77777777">
      <w:trPr>
        <w:cantSplit/>
      </w:trPr>
      <w:tc>
        <w:tcPr>
          <w:tcW w:w="5924" w:type="dxa"/>
          <w:vAlign w:val="center"/>
        </w:tcPr>
        <w:p w14:paraId="28D079EB" w14:textId="77777777" w:rsidR="0023209E" w:rsidRDefault="00B7378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60E1FEA4" w14:textId="77777777" w:rsidR="0023209E" w:rsidRDefault="00B7378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093/2021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9E"/>
    <w:rsid w:val="0023209E"/>
    <w:rsid w:val="00B7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D751"/>
  <w15:docId w15:val="{D28B735B-FFB8-4F7B-AE6A-68AAC2D8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2021-06-17T08:33:00Z</dcterms:created>
  <dcterms:modified xsi:type="dcterms:W3CDTF">2021-06-17T08:33:00Z</dcterms:modified>
</cp:coreProperties>
</file>