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7249B" w:rsidRDefault="00C7249B" w:rsidP="00C7249B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DBBBF0A" w14:textId="527F7111" w:rsidR="00C7249B" w:rsidRPr="008D6D48" w:rsidRDefault="008D6D48" w:rsidP="00CE0152">
      <w:pPr>
        <w:pStyle w:val="Odstavecseseznamem"/>
        <w:ind w:left="993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Příloha č.1 - </w:t>
      </w:r>
      <w:r w:rsidR="00B345CE">
        <w:rPr>
          <w:rFonts w:ascii="Arial" w:hAnsi="Arial" w:cs="Arial"/>
          <w:b/>
          <w:sz w:val="32"/>
          <w:szCs w:val="32"/>
          <w:u w:val="single"/>
        </w:rPr>
        <w:t>Nabídka</w:t>
      </w:r>
    </w:p>
    <w:p w14:paraId="0A37501D" w14:textId="77777777" w:rsidR="00C7249B" w:rsidRDefault="00C7249B" w:rsidP="00155B3C">
      <w:pPr>
        <w:ind w:firstLine="708"/>
        <w:rPr>
          <w:rFonts w:ascii="Arial" w:hAnsi="Arial" w:cs="Arial"/>
          <w:b/>
          <w:sz w:val="22"/>
          <w:szCs w:val="22"/>
        </w:rPr>
      </w:pPr>
    </w:p>
    <w:p w14:paraId="5DAB6C7B" w14:textId="77777777" w:rsidR="00C7249B" w:rsidRDefault="00C7249B" w:rsidP="00155B3C">
      <w:pPr>
        <w:ind w:firstLine="708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361"/>
        <w:gridCol w:w="2906"/>
      </w:tblGrid>
      <w:tr w:rsidR="008D6D48" w:rsidRPr="008D6D48" w14:paraId="69682697" w14:textId="77777777" w:rsidTr="20918904">
        <w:trPr>
          <w:trHeight w:val="741"/>
          <w:jc w:val="center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14:paraId="436D9F74" w14:textId="77777777" w:rsidR="008D6D48" w:rsidRPr="008D6D48" w:rsidRDefault="008D6D48" w:rsidP="008D6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D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licence </w:t>
            </w:r>
          </w:p>
        </w:tc>
        <w:tc>
          <w:tcPr>
            <w:tcW w:w="2361" w:type="dxa"/>
            <w:shd w:val="clear" w:color="auto" w:fill="DDD9C3" w:themeFill="background2" w:themeFillShade="E6"/>
            <w:vAlign w:val="center"/>
          </w:tcPr>
          <w:p w14:paraId="5C266C15" w14:textId="77777777" w:rsidR="008D6D48" w:rsidRPr="008D6D48" w:rsidRDefault="008D6D48" w:rsidP="008D6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D48">
              <w:rPr>
                <w:rFonts w:ascii="Arial" w:hAnsi="Arial" w:cs="Arial"/>
                <w:b/>
                <w:bCs/>
                <w:sz w:val="22"/>
                <w:szCs w:val="22"/>
              </w:rPr>
              <w:t>Počet uživatelů</w:t>
            </w:r>
          </w:p>
        </w:tc>
        <w:tc>
          <w:tcPr>
            <w:tcW w:w="2906" w:type="dxa"/>
            <w:shd w:val="clear" w:color="auto" w:fill="DDD9C3" w:themeFill="background2" w:themeFillShade="E6"/>
            <w:vAlign w:val="center"/>
          </w:tcPr>
          <w:p w14:paraId="211C8BD6" w14:textId="77777777" w:rsidR="008D6D48" w:rsidRPr="008D6D48" w:rsidRDefault="008D6D48" w:rsidP="008D6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D48">
              <w:rPr>
                <w:rFonts w:ascii="Arial" w:hAnsi="Arial" w:cs="Arial"/>
                <w:b/>
                <w:bCs/>
                <w:sz w:val="22"/>
                <w:szCs w:val="22"/>
              </w:rPr>
              <w:t>Nabídková cena</w:t>
            </w:r>
          </w:p>
          <w:p w14:paraId="63FFAB82" w14:textId="77777777" w:rsidR="008D6D48" w:rsidRPr="008D6D48" w:rsidRDefault="008D6D48" w:rsidP="008D6D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6D48">
              <w:rPr>
                <w:rFonts w:ascii="Arial" w:hAnsi="Arial" w:cs="Arial"/>
                <w:b/>
                <w:bCs/>
                <w:sz w:val="22"/>
                <w:szCs w:val="22"/>
              </w:rPr>
              <w:t>(doplní dodavatel)</w:t>
            </w:r>
          </w:p>
        </w:tc>
      </w:tr>
      <w:tr w:rsidR="00D74BDA" w:rsidRPr="008D6D48" w14:paraId="2AF8E145" w14:textId="77777777" w:rsidTr="0025686D">
        <w:trPr>
          <w:trHeight w:val="370"/>
          <w:jc w:val="center"/>
        </w:trPr>
        <w:tc>
          <w:tcPr>
            <w:tcW w:w="3449" w:type="dxa"/>
            <w:vAlign w:val="center"/>
          </w:tcPr>
          <w:p w14:paraId="709A6129" w14:textId="26A49269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r w:rsidRPr="00511669">
              <w:rPr>
                <w:rFonts w:ascii="Arial" w:hAnsi="Arial" w:cs="Arial"/>
                <w:sz w:val="22"/>
                <w:szCs w:val="22"/>
              </w:rPr>
              <w:t>Jira Software (Server)</w:t>
            </w:r>
          </w:p>
        </w:tc>
        <w:tc>
          <w:tcPr>
            <w:tcW w:w="2361" w:type="dxa"/>
          </w:tcPr>
          <w:p w14:paraId="68861898" w14:textId="737FC4CE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02EB378F" w14:textId="518CDF35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0B776189" w14:textId="77777777" w:rsidTr="0025686D">
        <w:trPr>
          <w:trHeight w:val="348"/>
          <w:jc w:val="center"/>
        </w:trPr>
        <w:tc>
          <w:tcPr>
            <w:tcW w:w="3449" w:type="dxa"/>
            <w:vAlign w:val="center"/>
          </w:tcPr>
          <w:p w14:paraId="3576FA23" w14:textId="56A53424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r w:rsidRPr="00511669">
              <w:rPr>
                <w:rFonts w:ascii="Arial" w:hAnsi="Arial" w:cs="Arial"/>
                <w:sz w:val="22"/>
                <w:szCs w:val="22"/>
              </w:rPr>
              <w:t xml:space="preserve">Jira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Desk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</w:tcPr>
          <w:p w14:paraId="4BFDD700" w14:textId="3C53D5FF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6A05A809" w14:textId="7348A601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60B2A322" w14:textId="77777777" w:rsidTr="0025686D">
        <w:trPr>
          <w:trHeight w:val="370"/>
          <w:jc w:val="center"/>
        </w:trPr>
        <w:tc>
          <w:tcPr>
            <w:tcW w:w="3449" w:type="dxa"/>
            <w:vAlign w:val="center"/>
          </w:tcPr>
          <w:p w14:paraId="431DE7BC" w14:textId="0E6EEE63" w:rsidR="00D74BDA" w:rsidRPr="00511669" w:rsidRDefault="00D74BDA" w:rsidP="00D74BDA"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Confluence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</w:tcPr>
          <w:p w14:paraId="1C203047" w14:textId="3FE8326E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5A39BBE3" w14:textId="6392EB82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5E2B4373" w14:textId="77777777" w:rsidTr="0025686D">
        <w:trPr>
          <w:trHeight w:val="370"/>
          <w:jc w:val="center"/>
        </w:trPr>
        <w:tc>
          <w:tcPr>
            <w:tcW w:w="3449" w:type="dxa"/>
            <w:vAlign w:val="center"/>
          </w:tcPr>
          <w:p w14:paraId="7E80B0DA" w14:textId="5C058350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proofErr w:type="spellStart"/>
            <w:proofErr w:type="gramStart"/>
            <w:r w:rsidRPr="00511669">
              <w:rPr>
                <w:rFonts w:ascii="Arial" w:hAnsi="Arial" w:cs="Arial"/>
                <w:sz w:val="22"/>
                <w:szCs w:val="22"/>
              </w:rPr>
              <w:t>Insight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Asset</w:t>
            </w:r>
            <w:proofErr w:type="spellEnd"/>
            <w:proofErr w:type="gramEnd"/>
            <w:r w:rsidRPr="00511669">
              <w:rPr>
                <w:rFonts w:ascii="Arial" w:hAnsi="Arial" w:cs="Arial"/>
                <w:sz w:val="22"/>
                <w:szCs w:val="22"/>
              </w:rPr>
              <w:t xml:space="preserve"> Management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(Server)</w:t>
            </w:r>
          </w:p>
        </w:tc>
        <w:tc>
          <w:tcPr>
            <w:tcW w:w="2361" w:type="dxa"/>
          </w:tcPr>
          <w:p w14:paraId="2EC8893D" w14:textId="37267318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41C8F396" w14:textId="3DC71C07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60C38278" w14:textId="77777777" w:rsidTr="0025686D">
        <w:trPr>
          <w:trHeight w:val="370"/>
          <w:jc w:val="center"/>
        </w:trPr>
        <w:tc>
          <w:tcPr>
            <w:tcW w:w="3449" w:type="dxa"/>
            <w:vAlign w:val="center"/>
          </w:tcPr>
          <w:p w14:paraId="58914575" w14:textId="5436C8E7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r w:rsidRPr="00511669">
              <w:rPr>
                <w:rFonts w:ascii="Arial" w:hAnsi="Arial" w:cs="Arial"/>
                <w:sz w:val="22"/>
                <w:szCs w:val="22"/>
              </w:rPr>
              <w:t xml:space="preserve">Jira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Misc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Workflow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Extensions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(JMWE)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(Server)</w:t>
            </w:r>
          </w:p>
        </w:tc>
        <w:tc>
          <w:tcPr>
            <w:tcW w:w="2361" w:type="dxa"/>
          </w:tcPr>
          <w:p w14:paraId="5AE91C80" w14:textId="5DB77946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72A3D3EC" w14:textId="6530210E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7C3D3664" w14:textId="77777777" w:rsidTr="0025686D">
        <w:trPr>
          <w:trHeight w:val="348"/>
          <w:jc w:val="center"/>
        </w:trPr>
        <w:tc>
          <w:tcPr>
            <w:tcW w:w="3449" w:type="dxa"/>
            <w:vAlign w:val="center"/>
          </w:tcPr>
          <w:p w14:paraId="3EC71965" w14:textId="4C26A887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511669">
              <w:rPr>
                <w:rFonts w:ascii="Arial" w:hAnsi="Arial" w:cs="Arial"/>
                <w:sz w:val="22"/>
                <w:szCs w:val="22"/>
              </w:rPr>
              <w:t>Sesam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Password</w:t>
            </w:r>
            <w:proofErr w:type="spellEnd"/>
            <w:proofErr w:type="gramEnd"/>
            <w:r w:rsidRPr="00511669">
              <w:rPr>
                <w:rFonts w:ascii="Arial" w:hAnsi="Arial" w:cs="Arial"/>
                <w:sz w:val="22"/>
                <w:szCs w:val="22"/>
              </w:rPr>
              <w:t xml:space="preserve"> Manager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Core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</w:tcPr>
          <w:p w14:paraId="7514DE9C" w14:textId="3EC9CC18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0D0B940D" w14:textId="4493E788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5CEF6042" w14:textId="77777777" w:rsidTr="0025686D">
        <w:trPr>
          <w:trHeight w:val="370"/>
          <w:jc w:val="center"/>
        </w:trPr>
        <w:tc>
          <w:tcPr>
            <w:tcW w:w="3449" w:type="dxa"/>
            <w:vAlign w:val="center"/>
          </w:tcPr>
          <w:p w14:paraId="11E8F936" w14:textId="0B27EB70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r w:rsidRPr="00511669">
              <w:rPr>
                <w:rFonts w:ascii="Arial" w:hAnsi="Arial" w:cs="Arial"/>
                <w:sz w:val="22"/>
                <w:szCs w:val="22"/>
              </w:rPr>
              <w:t xml:space="preserve">SAML Single Sign On (Jira SSO) Jira SAML SSO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(Server)</w:t>
            </w:r>
          </w:p>
        </w:tc>
        <w:tc>
          <w:tcPr>
            <w:tcW w:w="2361" w:type="dxa"/>
          </w:tcPr>
          <w:p w14:paraId="3AED0E94" w14:textId="5CB8D9C2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0E27B00A" w14:textId="49C6AE58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6DA73DD1" w14:textId="77777777" w:rsidTr="0025686D">
        <w:trPr>
          <w:trHeight w:val="348"/>
          <w:jc w:val="center"/>
        </w:trPr>
        <w:tc>
          <w:tcPr>
            <w:tcW w:w="3449" w:type="dxa"/>
            <w:vAlign w:val="center"/>
          </w:tcPr>
          <w:p w14:paraId="15C0BC3D" w14:textId="0629EB01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r w:rsidRPr="00511669">
              <w:rPr>
                <w:rFonts w:ascii="Arial" w:hAnsi="Arial" w:cs="Arial"/>
                <w:sz w:val="22"/>
                <w:szCs w:val="22"/>
              </w:rPr>
              <w:t>SAML Single Sign On (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Confluence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SSO)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Confluence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SAML SSO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Confluence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</w:tcPr>
          <w:p w14:paraId="5E431150" w14:textId="6125B5E7" w:rsidR="00D74BDA" w:rsidRPr="005A11D6" w:rsidRDefault="00D74BDA" w:rsidP="00D74BDA">
            <w:pPr>
              <w:jc w:val="center"/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60061E4C" w14:textId="3D4C46CE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29D64345" w14:textId="77777777" w:rsidTr="0025686D">
        <w:trPr>
          <w:trHeight w:val="348"/>
          <w:jc w:val="center"/>
        </w:trPr>
        <w:tc>
          <w:tcPr>
            <w:tcW w:w="3449" w:type="dxa"/>
            <w:vAlign w:val="center"/>
          </w:tcPr>
          <w:p w14:paraId="157BF7C7" w14:textId="28EA46E4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r w:rsidRPr="00511669">
              <w:rPr>
                <w:rFonts w:ascii="Arial" w:hAnsi="Arial" w:cs="Arial"/>
                <w:sz w:val="22"/>
                <w:szCs w:val="22"/>
              </w:rPr>
              <w:t xml:space="preserve">SAML Single Sign On (SAML SSO)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</w:tcPr>
          <w:p w14:paraId="5D369756" w14:textId="32959663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44EAFD9C" w14:textId="205CDE5E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63680557" w14:textId="77777777" w:rsidTr="0025686D">
        <w:trPr>
          <w:trHeight w:val="370"/>
          <w:jc w:val="center"/>
        </w:trPr>
        <w:tc>
          <w:tcPr>
            <w:tcW w:w="3449" w:type="dxa"/>
            <w:vAlign w:val="center"/>
          </w:tcPr>
          <w:p w14:paraId="2A225FE1" w14:textId="38EB460D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Bitbucket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</w:tcPr>
          <w:p w14:paraId="446DE71A" w14:textId="1F3D2257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4B94D5A5" w14:textId="0D31E900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3D3C53FA" w14:textId="77777777" w:rsidTr="0025686D">
        <w:trPr>
          <w:trHeight w:val="348"/>
          <w:jc w:val="center"/>
        </w:trPr>
        <w:tc>
          <w:tcPr>
            <w:tcW w:w="3449" w:type="dxa"/>
            <w:vAlign w:val="center"/>
          </w:tcPr>
          <w:p w14:paraId="6D156969" w14:textId="07167461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Issue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Reminders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(Server)</w:t>
            </w:r>
          </w:p>
        </w:tc>
        <w:tc>
          <w:tcPr>
            <w:tcW w:w="2361" w:type="dxa"/>
          </w:tcPr>
          <w:p w14:paraId="1AB6555B" w14:textId="5017E9B1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3DEEC669" w14:textId="5F3DBE13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618E5870" w14:textId="77777777" w:rsidTr="0025686D">
        <w:trPr>
          <w:trHeight w:val="348"/>
          <w:jc w:val="center"/>
        </w:trPr>
        <w:tc>
          <w:tcPr>
            <w:tcW w:w="3449" w:type="dxa"/>
          </w:tcPr>
          <w:p w14:paraId="7712A762" w14:textId="609FFEAD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511669">
              <w:rPr>
                <w:rFonts w:ascii="Arial" w:hAnsi="Arial" w:cs="Arial"/>
                <w:sz w:val="22"/>
                <w:szCs w:val="22"/>
              </w:rPr>
              <w:t>Worklogs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- Time</w:t>
            </w:r>
            <w:proofErr w:type="gram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Tracking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Reports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Core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</w:tcPr>
          <w:p w14:paraId="42A8E4E1" w14:textId="32E676AE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3656B9AB" w14:textId="65988535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4B16665F" w14:textId="77777777" w:rsidTr="0025686D">
        <w:trPr>
          <w:trHeight w:val="348"/>
          <w:jc w:val="center"/>
        </w:trPr>
        <w:tc>
          <w:tcPr>
            <w:tcW w:w="3449" w:type="dxa"/>
          </w:tcPr>
          <w:p w14:paraId="2643B08D" w14:textId="647401C9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r w:rsidRPr="00511669">
              <w:rPr>
                <w:rFonts w:ascii="Arial" w:hAnsi="Arial" w:cs="Arial"/>
                <w:sz w:val="22"/>
                <w:szCs w:val="22"/>
              </w:rPr>
              <w:t xml:space="preserve">My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Requests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Extension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Management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Jira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Core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</w:tcPr>
          <w:p w14:paraId="250973CC" w14:textId="6457D011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</w:tcPr>
          <w:p w14:paraId="45FB0818" w14:textId="248BB58B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D74BDA" w:rsidRPr="008D6D48" w14:paraId="13B5C3E6" w14:textId="77777777" w:rsidTr="0025686D">
        <w:trPr>
          <w:trHeight w:val="348"/>
          <w:jc w:val="center"/>
        </w:trPr>
        <w:tc>
          <w:tcPr>
            <w:tcW w:w="3449" w:type="dxa"/>
            <w:tcBorders>
              <w:bottom w:val="single" w:sz="18" w:space="0" w:color="auto"/>
            </w:tcBorders>
          </w:tcPr>
          <w:p w14:paraId="73BA50C1" w14:textId="48A8F3C4" w:rsidR="00D74BDA" w:rsidRPr="00511669" w:rsidRDefault="00D74BDA" w:rsidP="00D74BD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Comala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Share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It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1669">
              <w:rPr>
                <w:rFonts w:ascii="Arial" w:hAnsi="Arial" w:cs="Arial"/>
                <w:sz w:val="22"/>
                <w:szCs w:val="22"/>
              </w:rPr>
              <w:t>Confluence</w:t>
            </w:r>
            <w:proofErr w:type="spellEnd"/>
            <w:r w:rsidRPr="00511669">
              <w:rPr>
                <w:rFonts w:ascii="Arial" w:hAnsi="Arial" w:cs="Arial"/>
                <w:sz w:val="22"/>
                <w:szCs w:val="22"/>
              </w:rPr>
              <w:t xml:space="preserve"> (Server)</w:t>
            </w: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2AFCDB24" w14:textId="0942A6FD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  <w:tc>
          <w:tcPr>
            <w:tcW w:w="2906" w:type="dxa"/>
            <w:tcBorders>
              <w:bottom w:val="single" w:sz="18" w:space="0" w:color="auto"/>
            </w:tcBorders>
          </w:tcPr>
          <w:p w14:paraId="049F31CB" w14:textId="55C71B92" w:rsidR="00D74BDA" w:rsidRPr="005A11D6" w:rsidRDefault="00D74BDA" w:rsidP="00D74B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D2177">
              <w:rPr>
                <w:rFonts w:ascii="Arial" w:hAnsi="Arial" w:cs="Arial"/>
                <w:sz w:val="21"/>
                <w:szCs w:val="21"/>
                <w:highlight w:val="black"/>
              </w:rPr>
              <w:t>xxxxxxxxxxxx</w:t>
            </w:r>
            <w:proofErr w:type="spellEnd"/>
          </w:p>
        </w:tc>
      </w:tr>
      <w:tr w:rsidR="005A11D6" w:rsidRPr="008D6D48" w14:paraId="07B2132A" w14:textId="77777777" w:rsidTr="20918904">
        <w:trPr>
          <w:trHeight w:val="348"/>
          <w:jc w:val="center"/>
        </w:trPr>
        <w:tc>
          <w:tcPr>
            <w:tcW w:w="3449" w:type="dxa"/>
            <w:tcBorders>
              <w:top w:val="single" w:sz="18" w:space="0" w:color="auto"/>
            </w:tcBorders>
            <w:vAlign w:val="center"/>
          </w:tcPr>
          <w:p w14:paraId="21ECA588" w14:textId="77777777" w:rsidR="005A11D6" w:rsidRPr="005A11D6" w:rsidRDefault="005A11D6" w:rsidP="005A11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1D6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361" w:type="dxa"/>
            <w:tcBorders>
              <w:top w:val="single" w:sz="18" w:space="0" w:color="auto"/>
            </w:tcBorders>
            <w:vAlign w:val="center"/>
          </w:tcPr>
          <w:p w14:paraId="53128261" w14:textId="77777777" w:rsidR="005A11D6" w:rsidRPr="005A11D6" w:rsidRDefault="005A11D6" w:rsidP="005A1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18" w:space="0" w:color="auto"/>
            </w:tcBorders>
            <w:vAlign w:val="center"/>
          </w:tcPr>
          <w:p w14:paraId="62486C05" w14:textId="2FDC5944" w:rsidR="005A11D6" w:rsidRPr="005A11D6" w:rsidRDefault="00DE4178" w:rsidP="008D6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258 258 Kč</w:t>
            </w:r>
          </w:p>
        </w:tc>
      </w:tr>
    </w:tbl>
    <w:p w14:paraId="4101652C" w14:textId="77777777" w:rsidR="00C7249B" w:rsidRDefault="00C7249B" w:rsidP="00155B3C">
      <w:pPr>
        <w:ind w:firstLine="708"/>
        <w:rPr>
          <w:rFonts w:ascii="Arial" w:hAnsi="Arial" w:cs="Arial"/>
          <w:b/>
          <w:sz w:val="22"/>
          <w:szCs w:val="22"/>
        </w:rPr>
      </w:pPr>
    </w:p>
    <w:p w14:paraId="4B99056E" w14:textId="77777777" w:rsidR="00C7249B" w:rsidRDefault="00C7249B" w:rsidP="00155B3C">
      <w:pPr>
        <w:ind w:firstLine="708"/>
        <w:rPr>
          <w:rFonts w:ascii="Arial" w:hAnsi="Arial" w:cs="Arial"/>
          <w:b/>
          <w:sz w:val="22"/>
          <w:szCs w:val="22"/>
        </w:rPr>
      </w:pPr>
    </w:p>
    <w:p w14:paraId="1299C43A" w14:textId="77777777" w:rsidR="00916A1C" w:rsidRPr="00B95980" w:rsidRDefault="00916A1C">
      <w:pPr>
        <w:rPr>
          <w:rFonts w:ascii="Arial" w:hAnsi="Arial" w:cs="Arial"/>
          <w:snapToGrid w:val="0"/>
          <w:sz w:val="22"/>
          <w:szCs w:val="22"/>
        </w:rPr>
      </w:pPr>
    </w:p>
    <w:sectPr w:rsidR="00916A1C" w:rsidRPr="00B95980" w:rsidSect="00CA60AA">
      <w:headerReference w:type="default" r:id="rId10"/>
      <w:footerReference w:type="default" r:id="rId11"/>
      <w:pgSz w:w="11906" w:h="16838"/>
      <w:pgMar w:top="2099" w:right="1134" w:bottom="1418" w:left="1418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8E4A" w14:textId="77777777" w:rsidR="008A36F9" w:rsidRDefault="008A36F9" w:rsidP="00CA60AA">
      <w:r>
        <w:separator/>
      </w:r>
    </w:p>
  </w:endnote>
  <w:endnote w:type="continuationSeparator" w:id="0">
    <w:p w14:paraId="7699815B" w14:textId="77777777" w:rsidR="008A36F9" w:rsidRDefault="008A36F9" w:rsidP="00CA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9CB2" w14:textId="77777777" w:rsidR="00CA60AA" w:rsidRPr="0079266D" w:rsidRDefault="00D74BDA" w:rsidP="00CA60AA">
    <w:pPr>
      <w:autoSpaceDE w:val="0"/>
      <w:autoSpaceDN w:val="0"/>
      <w:adjustRightInd w:val="0"/>
      <w:rPr>
        <w:rFonts w:ascii="Montserrat-Regular" w:hAnsi="Montserrat-Regular" w:cs="Montserrat-Regular"/>
        <w:color w:val="00AAE8"/>
        <w:sz w:val="16"/>
        <w:szCs w:val="16"/>
      </w:rPr>
    </w:pPr>
    <w:r>
      <w:rPr>
        <w:rFonts w:ascii="Montserrat-Regular" w:hAnsi="Montserrat-Regular" w:cs="Montserrat-Regular"/>
        <w:noProof/>
        <w:color w:val="00AAE8"/>
        <w:sz w:val="16"/>
        <w:szCs w:val="16"/>
      </w:rPr>
      <w:pict w14:anchorId="1E3923F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84.4pt;z-index:251662336;visibility:visible;mso-height-percent:200;mso-wrap-distance-top:3.6pt;mso-wrap-distance-bottom:3.6pt;mso-height-percent:200;mso-width-relative:margin;mso-height-relative:margin" stroked="f">
          <v:textbox style="mso-fit-shape-to-text:t">
            <w:txbxContent>
              <w:p w14:paraId="2FBD0C8C" w14:textId="77777777" w:rsidR="00CA60AA" w:rsidRDefault="00CA60AA" w:rsidP="00CA60AA">
                <w:pPr>
                  <w:autoSpaceDE w:val="0"/>
                  <w:autoSpaceDN w:val="0"/>
                  <w:adjustRightInd w:val="0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6C98D88A" w14:textId="77777777" w:rsidR="00CA60AA" w:rsidRDefault="00CA60AA" w:rsidP="00CA60AA">
                <w:pPr>
                  <w:autoSpaceDE w:val="0"/>
                  <w:autoSpaceDN w:val="0"/>
                  <w:adjustRightInd w:val="0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1E8C258A" w14:textId="77777777" w:rsidR="00CA60AA" w:rsidRDefault="00CA60AA" w:rsidP="00CA60AA">
                <w:pPr>
                  <w:autoSpaceDE w:val="0"/>
                  <w:autoSpaceDN w:val="0"/>
                  <w:adjustRightInd w:val="0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Fax: 596 256 205</w:t>
                </w:r>
              </w:p>
              <w:p w14:paraId="17B635F8" w14:textId="77777777" w:rsidR="00CA60AA" w:rsidRDefault="00CA60AA" w:rsidP="00CA60AA">
                <w:pPr>
                  <w:autoSpaceDE w:val="0"/>
                  <w:autoSpaceDN w:val="0"/>
                  <w:adjustRightInd w:val="0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8FAE2DE" w14:textId="77777777" w:rsidR="00CA60AA" w:rsidRDefault="00CA60AA" w:rsidP="00CA60AA">
                <w:pP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rbp@rbp-zp.cz, www.rbp213.cz</w:t>
                </w:r>
              </w:p>
              <w:p w14:paraId="4DDBEF00" w14:textId="77777777" w:rsidR="00CA60AA" w:rsidRDefault="00CA60AA" w:rsidP="00CA60AA"/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6"/>
        <w:szCs w:val="16"/>
      </w:rPr>
      <w:pict w14:anchorId="354AAF4E">
        <v:shape id="_x0000_s2049" type="#_x0000_t202" style="position:absolute;margin-left:170pt;margin-top:-3pt;width:153.8pt;height:61.9pt;z-index:251661312;visibility:visible;mso-height-percent:200;mso-wrap-distance-top:3.6pt;mso-wrap-distance-bottom:3.6pt;mso-height-percent:200;mso-width-relative:margin;mso-height-relative:margin" stroked="f">
          <v:textbox style="mso-fit-shape-to-text:t">
            <w:txbxContent>
              <w:p w14:paraId="301F77E8" w14:textId="77777777" w:rsidR="00CA60AA" w:rsidRDefault="00CA60AA" w:rsidP="00CA60AA">
                <w:pPr>
                  <w:autoSpaceDE w:val="0"/>
                  <w:autoSpaceDN w:val="0"/>
                  <w:adjustRightInd w:val="0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94CD8AD" w14:textId="77777777" w:rsidR="00CA60AA" w:rsidRDefault="00CA60AA" w:rsidP="00CA60AA">
                <w:pPr>
                  <w:autoSpaceDE w:val="0"/>
                  <w:autoSpaceDN w:val="0"/>
                  <w:adjustRightInd w:val="0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6114909" w14:textId="77777777" w:rsidR="00CA60AA" w:rsidRDefault="00CA60AA" w:rsidP="00CA60AA">
                <w:pPr>
                  <w:autoSpaceDE w:val="0"/>
                  <w:autoSpaceDN w:val="0"/>
                  <w:adjustRightInd w:val="0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283F2F7B" w14:textId="77777777" w:rsidR="00CA60AA" w:rsidRDefault="00CA60AA" w:rsidP="00CA60AA">
                <w:pPr>
                  <w:autoSpaceDE w:val="0"/>
                  <w:autoSpaceDN w:val="0"/>
                  <w:adjustRightInd w:val="0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3EB753E7" w14:textId="77777777" w:rsidR="00CA60AA" w:rsidRDefault="00CA60AA" w:rsidP="00CA60AA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CA60AA" w:rsidRPr="0079266D">
      <w:rPr>
        <w:rFonts w:ascii="Montserrat-Regular" w:hAnsi="Montserrat-Regular" w:cs="Montserrat-Regular"/>
        <w:color w:val="00AAE8"/>
        <w:sz w:val="16"/>
        <w:szCs w:val="16"/>
      </w:rPr>
      <w:t>RBP, zdravotní pojišťovna</w:t>
    </w:r>
  </w:p>
  <w:p w14:paraId="4213DE92" w14:textId="77777777" w:rsidR="00CA60AA" w:rsidRPr="0079266D" w:rsidRDefault="00CA60AA" w:rsidP="00CA60AA">
    <w:pPr>
      <w:autoSpaceDE w:val="0"/>
      <w:autoSpaceDN w:val="0"/>
      <w:adjustRightInd w:val="0"/>
      <w:rPr>
        <w:rFonts w:ascii="Montserrat-Regular" w:hAnsi="Montserrat-Regular" w:cs="Montserrat-Regular"/>
        <w:color w:val="00AAE8"/>
        <w:sz w:val="16"/>
        <w:szCs w:val="16"/>
      </w:rPr>
    </w:pPr>
    <w:r w:rsidRPr="0079266D">
      <w:rPr>
        <w:rFonts w:ascii="Montserrat-Regular" w:hAnsi="Montserrat-Regular" w:cs="Montserrat-Regular"/>
        <w:color w:val="00AAE8"/>
        <w:sz w:val="16"/>
        <w:szCs w:val="16"/>
      </w:rPr>
      <w:t>Michálkovická 967/108</w:t>
    </w:r>
  </w:p>
  <w:p w14:paraId="3F65B6EF" w14:textId="77777777" w:rsidR="00CA60AA" w:rsidRPr="0079266D" w:rsidRDefault="00CA60AA" w:rsidP="00CA60AA">
    <w:pPr>
      <w:autoSpaceDE w:val="0"/>
      <w:autoSpaceDN w:val="0"/>
      <w:adjustRightInd w:val="0"/>
      <w:rPr>
        <w:rFonts w:ascii="Montserrat-Regular" w:hAnsi="Montserrat-Regular" w:cs="Montserrat-Regular"/>
        <w:color w:val="00AAE8"/>
        <w:sz w:val="16"/>
        <w:szCs w:val="16"/>
      </w:rPr>
    </w:pPr>
    <w:r w:rsidRPr="0079266D">
      <w:rPr>
        <w:rFonts w:ascii="Montserrat-Regular" w:hAnsi="Montserrat-Regular" w:cs="Montserrat-Regular"/>
        <w:color w:val="00AAE8"/>
        <w:sz w:val="16"/>
        <w:szCs w:val="16"/>
      </w:rPr>
      <w:t>Slezská Ostrava</w:t>
    </w:r>
  </w:p>
  <w:p w14:paraId="5D746480" w14:textId="77777777" w:rsidR="00CA60AA" w:rsidRPr="0079266D" w:rsidRDefault="00CA60AA" w:rsidP="00CA60AA">
    <w:pPr>
      <w:autoSpaceDE w:val="0"/>
      <w:autoSpaceDN w:val="0"/>
      <w:adjustRightInd w:val="0"/>
      <w:rPr>
        <w:rFonts w:ascii="Montserrat-Regular" w:hAnsi="Montserrat-Regular" w:cs="Montserrat-Regular"/>
        <w:color w:val="00AAE8"/>
        <w:sz w:val="16"/>
        <w:szCs w:val="16"/>
      </w:rPr>
    </w:pPr>
    <w:r w:rsidRPr="0079266D">
      <w:rPr>
        <w:rFonts w:ascii="Montserrat-Regular" w:hAnsi="Montserrat-Regular" w:cs="Montserrat-Regular"/>
        <w:color w:val="00AAE8"/>
        <w:sz w:val="16"/>
        <w:szCs w:val="16"/>
      </w:rPr>
      <w:t>710 00 Ostrava</w:t>
    </w:r>
  </w:p>
  <w:p w14:paraId="25240936" w14:textId="77777777" w:rsidR="00CA60AA" w:rsidRPr="0079266D" w:rsidRDefault="00CA60AA" w:rsidP="00CA60AA">
    <w:pPr>
      <w:pStyle w:val="Zpat"/>
      <w:rPr>
        <w:sz w:val="16"/>
        <w:szCs w:val="16"/>
      </w:rPr>
    </w:pPr>
    <w:r w:rsidRPr="0079266D">
      <w:rPr>
        <w:rFonts w:ascii="Montserrat-Regular" w:hAnsi="Montserrat-Regular" w:cs="Montserrat-Regular"/>
        <w:color w:val="00AAE8"/>
        <w:sz w:val="16"/>
        <w:szCs w:val="16"/>
      </w:rPr>
      <w:t>IČ: 47673036</w:t>
    </w:r>
  </w:p>
  <w:p w14:paraId="3461D779" w14:textId="77777777" w:rsidR="00CA60AA" w:rsidRDefault="00CA6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1E9B" w14:textId="77777777" w:rsidR="008A36F9" w:rsidRDefault="008A36F9" w:rsidP="00CA60AA">
      <w:r>
        <w:separator/>
      </w:r>
    </w:p>
  </w:footnote>
  <w:footnote w:type="continuationSeparator" w:id="0">
    <w:p w14:paraId="3A3A1421" w14:textId="77777777" w:rsidR="008A36F9" w:rsidRDefault="008A36F9" w:rsidP="00CA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8D6D48" w:rsidRDefault="008D6D48" w:rsidP="008D6D48">
    <w:pPr>
      <w:pStyle w:val="Zhlav"/>
      <w:jc w:val="right"/>
    </w:pPr>
  </w:p>
  <w:p w14:paraId="504D2426" w14:textId="77777777" w:rsidR="00CA60AA" w:rsidRPr="008D6D48" w:rsidRDefault="00CA60AA" w:rsidP="008D6D48">
    <w:pPr>
      <w:pStyle w:val="Zhlav"/>
      <w:jc w:val="right"/>
      <w:rPr>
        <w:rFonts w:ascii="Arial" w:hAnsi="Arial" w:cs="Arial"/>
      </w:rPr>
    </w:pPr>
    <w:r w:rsidRPr="008D6D48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1F74ABF" wp14:editId="07777777">
          <wp:simplePos x="0" y="0"/>
          <wp:positionH relativeFrom="column">
            <wp:posOffset>-486962</wp:posOffset>
          </wp:positionH>
          <wp:positionV relativeFrom="paragraph">
            <wp:posOffset>-354799</wp:posOffset>
          </wp:positionV>
          <wp:extent cx="1240403" cy="1240403"/>
          <wp:effectExtent l="0" t="0" r="0" b="0"/>
          <wp:wrapSquare wrapText="bothSides"/>
          <wp:docPr id="1" name="Obrázek 1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ED1"/>
    <w:multiLevelType w:val="multilevel"/>
    <w:tmpl w:val="25BE6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667494E"/>
    <w:multiLevelType w:val="hybridMultilevel"/>
    <w:tmpl w:val="12629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6E6"/>
    <w:multiLevelType w:val="hybridMultilevel"/>
    <w:tmpl w:val="8A60F818"/>
    <w:lvl w:ilvl="0" w:tplc="B180FCD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2F7B"/>
    <w:multiLevelType w:val="hybridMultilevel"/>
    <w:tmpl w:val="7A78BC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87031"/>
    <w:multiLevelType w:val="hybridMultilevel"/>
    <w:tmpl w:val="A3D0E3A2"/>
    <w:lvl w:ilvl="0" w:tplc="E1E4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77D7"/>
    <w:multiLevelType w:val="hybridMultilevel"/>
    <w:tmpl w:val="8406611E"/>
    <w:lvl w:ilvl="0" w:tplc="B180FCD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65EFC"/>
    <w:multiLevelType w:val="hybridMultilevel"/>
    <w:tmpl w:val="7ECCC5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319D"/>
    <w:multiLevelType w:val="hybridMultilevel"/>
    <w:tmpl w:val="30B03E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B52"/>
    <w:multiLevelType w:val="hybridMultilevel"/>
    <w:tmpl w:val="602CE0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D4D7E"/>
    <w:multiLevelType w:val="hybridMultilevel"/>
    <w:tmpl w:val="519C2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28A"/>
    <w:multiLevelType w:val="hybridMultilevel"/>
    <w:tmpl w:val="F572A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31348"/>
    <w:multiLevelType w:val="hybridMultilevel"/>
    <w:tmpl w:val="AD10D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6464B"/>
    <w:multiLevelType w:val="hybridMultilevel"/>
    <w:tmpl w:val="836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4D7A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71C69"/>
    <w:multiLevelType w:val="hybridMultilevel"/>
    <w:tmpl w:val="51BAC7C6"/>
    <w:lvl w:ilvl="0" w:tplc="B180FCD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A2524"/>
    <w:multiLevelType w:val="hybridMultilevel"/>
    <w:tmpl w:val="3B3CB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5049C"/>
    <w:multiLevelType w:val="hybridMultilevel"/>
    <w:tmpl w:val="0568C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C4536"/>
    <w:multiLevelType w:val="hybridMultilevel"/>
    <w:tmpl w:val="ED7666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6419A"/>
    <w:multiLevelType w:val="hybridMultilevel"/>
    <w:tmpl w:val="B83C4F1E"/>
    <w:lvl w:ilvl="0" w:tplc="69BE0A54">
      <w:start w:val="2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5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  <w:num w:numId="14">
    <w:abstractNumId w:val="17"/>
  </w:num>
  <w:num w:numId="15">
    <w:abstractNumId w:val="1"/>
  </w:num>
  <w:num w:numId="16">
    <w:abstractNumId w:val="13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94E"/>
    <w:rsid w:val="00025D21"/>
    <w:rsid w:val="00026769"/>
    <w:rsid w:val="00031C46"/>
    <w:rsid w:val="00034D66"/>
    <w:rsid w:val="00050D3D"/>
    <w:rsid w:val="00075F4D"/>
    <w:rsid w:val="00091658"/>
    <w:rsid w:val="00091F03"/>
    <w:rsid w:val="00092D60"/>
    <w:rsid w:val="00094701"/>
    <w:rsid w:val="000B19F0"/>
    <w:rsid w:val="000C04A6"/>
    <w:rsid w:val="000C7B86"/>
    <w:rsid w:val="000D09E2"/>
    <w:rsid w:val="000D478E"/>
    <w:rsid w:val="000E1BD7"/>
    <w:rsid w:val="000E27DF"/>
    <w:rsid w:val="000E4A02"/>
    <w:rsid w:val="000F21E3"/>
    <w:rsid w:val="000F2F9E"/>
    <w:rsid w:val="00106379"/>
    <w:rsid w:val="0011583C"/>
    <w:rsid w:val="00121A3C"/>
    <w:rsid w:val="00123C77"/>
    <w:rsid w:val="00137DB1"/>
    <w:rsid w:val="00141FF7"/>
    <w:rsid w:val="001476CE"/>
    <w:rsid w:val="00155B3C"/>
    <w:rsid w:val="001643AA"/>
    <w:rsid w:val="00165493"/>
    <w:rsid w:val="00165B89"/>
    <w:rsid w:val="001676B7"/>
    <w:rsid w:val="00175DE0"/>
    <w:rsid w:val="00181568"/>
    <w:rsid w:val="0018441D"/>
    <w:rsid w:val="001A2885"/>
    <w:rsid w:val="001C3756"/>
    <w:rsid w:val="001C54FE"/>
    <w:rsid w:val="001D0CC5"/>
    <w:rsid w:val="001D62C5"/>
    <w:rsid w:val="001E0401"/>
    <w:rsid w:val="001E518A"/>
    <w:rsid w:val="00221B5E"/>
    <w:rsid w:val="00221F33"/>
    <w:rsid w:val="00227141"/>
    <w:rsid w:val="002278CE"/>
    <w:rsid w:val="00236826"/>
    <w:rsid w:val="002439B6"/>
    <w:rsid w:val="002522C5"/>
    <w:rsid w:val="00260C97"/>
    <w:rsid w:val="0027516C"/>
    <w:rsid w:val="00276FDB"/>
    <w:rsid w:val="00287209"/>
    <w:rsid w:val="002A7B43"/>
    <w:rsid w:val="002C1C8A"/>
    <w:rsid w:val="002E0414"/>
    <w:rsid w:val="002E1F4B"/>
    <w:rsid w:val="002F460F"/>
    <w:rsid w:val="002F7644"/>
    <w:rsid w:val="0030687E"/>
    <w:rsid w:val="003076E0"/>
    <w:rsid w:val="00316D40"/>
    <w:rsid w:val="00322299"/>
    <w:rsid w:val="00322E8B"/>
    <w:rsid w:val="00341847"/>
    <w:rsid w:val="003639BE"/>
    <w:rsid w:val="003726A2"/>
    <w:rsid w:val="00377172"/>
    <w:rsid w:val="00392FC1"/>
    <w:rsid w:val="003B11A3"/>
    <w:rsid w:val="003B2368"/>
    <w:rsid w:val="003B28FE"/>
    <w:rsid w:val="003B64B7"/>
    <w:rsid w:val="003C7977"/>
    <w:rsid w:val="003E1DA0"/>
    <w:rsid w:val="003F4B35"/>
    <w:rsid w:val="0041000B"/>
    <w:rsid w:val="00413EE9"/>
    <w:rsid w:val="00432D55"/>
    <w:rsid w:val="004618D6"/>
    <w:rsid w:val="004656AD"/>
    <w:rsid w:val="00476C0E"/>
    <w:rsid w:val="00483BF5"/>
    <w:rsid w:val="004843F4"/>
    <w:rsid w:val="0048644A"/>
    <w:rsid w:val="0049222C"/>
    <w:rsid w:val="004B24B4"/>
    <w:rsid w:val="004B29D2"/>
    <w:rsid w:val="004B5A8D"/>
    <w:rsid w:val="004C0CA9"/>
    <w:rsid w:val="004C6130"/>
    <w:rsid w:val="004C62BB"/>
    <w:rsid w:val="004D2173"/>
    <w:rsid w:val="004D3F4C"/>
    <w:rsid w:val="004D5F96"/>
    <w:rsid w:val="004D69B3"/>
    <w:rsid w:val="004F553B"/>
    <w:rsid w:val="004F7EC3"/>
    <w:rsid w:val="00511669"/>
    <w:rsid w:val="00523167"/>
    <w:rsid w:val="00525898"/>
    <w:rsid w:val="00526759"/>
    <w:rsid w:val="00535540"/>
    <w:rsid w:val="005536D9"/>
    <w:rsid w:val="00554C79"/>
    <w:rsid w:val="0055617E"/>
    <w:rsid w:val="005609E3"/>
    <w:rsid w:val="00560C7C"/>
    <w:rsid w:val="00573CE3"/>
    <w:rsid w:val="00584044"/>
    <w:rsid w:val="00587010"/>
    <w:rsid w:val="0059213E"/>
    <w:rsid w:val="00592AD6"/>
    <w:rsid w:val="005A11D6"/>
    <w:rsid w:val="005A44B4"/>
    <w:rsid w:val="005A5964"/>
    <w:rsid w:val="005B0223"/>
    <w:rsid w:val="005B0FA1"/>
    <w:rsid w:val="005B1C4B"/>
    <w:rsid w:val="005C4DB4"/>
    <w:rsid w:val="005C502F"/>
    <w:rsid w:val="005C5723"/>
    <w:rsid w:val="005E7FE9"/>
    <w:rsid w:val="005F585C"/>
    <w:rsid w:val="006148B4"/>
    <w:rsid w:val="00620EA4"/>
    <w:rsid w:val="00627B92"/>
    <w:rsid w:val="00637945"/>
    <w:rsid w:val="00655E0B"/>
    <w:rsid w:val="006702FE"/>
    <w:rsid w:val="00676470"/>
    <w:rsid w:val="00681A81"/>
    <w:rsid w:val="0068777B"/>
    <w:rsid w:val="006A7567"/>
    <w:rsid w:val="006D6446"/>
    <w:rsid w:val="006D688A"/>
    <w:rsid w:val="006F1C2D"/>
    <w:rsid w:val="007047EB"/>
    <w:rsid w:val="00722392"/>
    <w:rsid w:val="00722F4D"/>
    <w:rsid w:val="0073699E"/>
    <w:rsid w:val="00757DE9"/>
    <w:rsid w:val="0076220B"/>
    <w:rsid w:val="0076497E"/>
    <w:rsid w:val="00765598"/>
    <w:rsid w:val="007717B0"/>
    <w:rsid w:val="00773059"/>
    <w:rsid w:val="00785F7A"/>
    <w:rsid w:val="0079739B"/>
    <w:rsid w:val="007A35B0"/>
    <w:rsid w:val="007C6B80"/>
    <w:rsid w:val="007E1D25"/>
    <w:rsid w:val="007F03EF"/>
    <w:rsid w:val="007F6244"/>
    <w:rsid w:val="008050EE"/>
    <w:rsid w:val="0080544E"/>
    <w:rsid w:val="00811A70"/>
    <w:rsid w:val="00812BB0"/>
    <w:rsid w:val="00824D73"/>
    <w:rsid w:val="00836C1E"/>
    <w:rsid w:val="00856BFF"/>
    <w:rsid w:val="0086244C"/>
    <w:rsid w:val="008703E3"/>
    <w:rsid w:val="008A36F9"/>
    <w:rsid w:val="008B7309"/>
    <w:rsid w:val="008C1707"/>
    <w:rsid w:val="008D0362"/>
    <w:rsid w:val="008D22DE"/>
    <w:rsid w:val="008D479D"/>
    <w:rsid w:val="008D6711"/>
    <w:rsid w:val="008D68CC"/>
    <w:rsid w:val="008D6D48"/>
    <w:rsid w:val="008E0130"/>
    <w:rsid w:val="00907AF1"/>
    <w:rsid w:val="00916A1C"/>
    <w:rsid w:val="0092197C"/>
    <w:rsid w:val="00926572"/>
    <w:rsid w:val="009337AD"/>
    <w:rsid w:val="00946E7A"/>
    <w:rsid w:val="0095278D"/>
    <w:rsid w:val="00954D7C"/>
    <w:rsid w:val="00970986"/>
    <w:rsid w:val="00975BBF"/>
    <w:rsid w:val="00995B67"/>
    <w:rsid w:val="009960E9"/>
    <w:rsid w:val="00996E3D"/>
    <w:rsid w:val="009A51A6"/>
    <w:rsid w:val="009A542B"/>
    <w:rsid w:val="009B69A2"/>
    <w:rsid w:val="009C50BA"/>
    <w:rsid w:val="009F1548"/>
    <w:rsid w:val="00A0708E"/>
    <w:rsid w:val="00A17EAC"/>
    <w:rsid w:val="00A33D20"/>
    <w:rsid w:val="00A33EBA"/>
    <w:rsid w:val="00A4095F"/>
    <w:rsid w:val="00A44E3F"/>
    <w:rsid w:val="00A47B41"/>
    <w:rsid w:val="00A5231D"/>
    <w:rsid w:val="00A667E7"/>
    <w:rsid w:val="00A844A9"/>
    <w:rsid w:val="00A87D64"/>
    <w:rsid w:val="00A906D1"/>
    <w:rsid w:val="00A91BBE"/>
    <w:rsid w:val="00AA0B24"/>
    <w:rsid w:val="00AB5CA8"/>
    <w:rsid w:val="00AB7BE8"/>
    <w:rsid w:val="00AC0701"/>
    <w:rsid w:val="00AC3AB0"/>
    <w:rsid w:val="00AC793C"/>
    <w:rsid w:val="00AE46D6"/>
    <w:rsid w:val="00AF4721"/>
    <w:rsid w:val="00AF7727"/>
    <w:rsid w:val="00B0313C"/>
    <w:rsid w:val="00B24999"/>
    <w:rsid w:val="00B26690"/>
    <w:rsid w:val="00B33485"/>
    <w:rsid w:val="00B345CE"/>
    <w:rsid w:val="00B4340B"/>
    <w:rsid w:val="00B45A0D"/>
    <w:rsid w:val="00B84BC0"/>
    <w:rsid w:val="00B95980"/>
    <w:rsid w:val="00BA23E5"/>
    <w:rsid w:val="00BA6B1E"/>
    <w:rsid w:val="00BA7C2D"/>
    <w:rsid w:val="00BC0556"/>
    <w:rsid w:val="00BD06B6"/>
    <w:rsid w:val="00BD136F"/>
    <w:rsid w:val="00BD2000"/>
    <w:rsid w:val="00BD3A86"/>
    <w:rsid w:val="00BD6363"/>
    <w:rsid w:val="00BE0484"/>
    <w:rsid w:val="00BE5986"/>
    <w:rsid w:val="00BF250A"/>
    <w:rsid w:val="00BF5492"/>
    <w:rsid w:val="00C00740"/>
    <w:rsid w:val="00C25E74"/>
    <w:rsid w:val="00C26804"/>
    <w:rsid w:val="00C32CF4"/>
    <w:rsid w:val="00C355A7"/>
    <w:rsid w:val="00C35D44"/>
    <w:rsid w:val="00C35E3E"/>
    <w:rsid w:val="00C416FE"/>
    <w:rsid w:val="00C43AFC"/>
    <w:rsid w:val="00C43F0E"/>
    <w:rsid w:val="00C6738B"/>
    <w:rsid w:val="00C7249B"/>
    <w:rsid w:val="00C7667A"/>
    <w:rsid w:val="00C93B6D"/>
    <w:rsid w:val="00C95781"/>
    <w:rsid w:val="00CA55E7"/>
    <w:rsid w:val="00CA60AA"/>
    <w:rsid w:val="00CA693B"/>
    <w:rsid w:val="00CB1148"/>
    <w:rsid w:val="00CB318F"/>
    <w:rsid w:val="00CB3FB6"/>
    <w:rsid w:val="00CC488A"/>
    <w:rsid w:val="00CC794E"/>
    <w:rsid w:val="00CD36D4"/>
    <w:rsid w:val="00CD47D1"/>
    <w:rsid w:val="00CD4B28"/>
    <w:rsid w:val="00CE0152"/>
    <w:rsid w:val="00CE4D28"/>
    <w:rsid w:val="00D055E1"/>
    <w:rsid w:val="00D13667"/>
    <w:rsid w:val="00D17B8B"/>
    <w:rsid w:val="00D331F2"/>
    <w:rsid w:val="00D34EDE"/>
    <w:rsid w:val="00D71F4B"/>
    <w:rsid w:val="00D74BDA"/>
    <w:rsid w:val="00D76114"/>
    <w:rsid w:val="00D84951"/>
    <w:rsid w:val="00D91B23"/>
    <w:rsid w:val="00DA132D"/>
    <w:rsid w:val="00DA4D73"/>
    <w:rsid w:val="00DB7950"/>
    <w:rsid w:val="00DC1D44"/>
    <w:rsid w:val="00DC7416"/>
    <w:rsid w:val="00DD1570"/>
    <w:rsid w:val="00DD4767"/>
    <w:rsid w:val="00DD72EA"/>
    <w:rsid w:val="00DE2808"/>
    <w:rsid w:val="00DE4178"/>
    <w:rsid w:val="00E22066"/>
    <w:rsid w:val="00E2279D"/>
    <w:rsid w:val="00E23EC5"/>
    <w:rsid w:val="00E435DF"/>
    <w:rsid w:val="00E63006"/>
    <w:rsid w:val="00E67014"/>
    <w:rsid w:val="00E70A20"/>
    <w:rsid w:val="00E7521E"/>
    <w:rsid w:val="00E75C34"/>
    <w:rsid w:val="00E81FD2"/>
    <w:rsid w:val="00EA09C2"/>
    <w:rsid w:val="00EA6006"/>
    <w:rsid w:val="00EA7F38"/>
    <w:rsid w:val="00EB09EA"/>
    <w:rsid w:val="00EB1A48"/>
    <w:rsid w:val="00EB405B"/>
    <w:rsid w:val="00EC2C61"/>
    <w:rsid w:val="00EC799D"/>
    <w:rsid w:val="00EC7BE3"/>
    <w:rsid w:val="00ED3A63"/>
    <w:rsid w:val="00EE3114"/>
    <w:rsid w:val="00F01A8D"/>
    <w:rsid w:val="00F12ECE"/>
    <w:rsid w:val="00F20971"/>
    <w:rsid w:val="00F220B0"/>
    <w:rsid w:val="00F2753E"/>
    <w:rsid w:val="00F301CB"/>
    <w:rsid w:val="00F319C8"/>
    <w:rsid w:val="00F521F7"/>
    <w:rsid w:val="00F73F4A"/>
    <w:rsid w:val="00F80E23"/>
    <w:rsid w:val="00F900D5"/>
    <w:rsid w:val="00F9335C"/>
    <w:rsid w:val="00FB3E49"/>
    <w:rsid w:val="00FC460A"/>
    <w:rsid w:val="00FD7703"/>
    <w:rsid w:val="00FF37C4"/>
    <w:rsid w:val="055D93D2"/>
    <w:rsid w:val="20918904"/>
    <w:rsid w:val="3B62AEC6"/>
    <w:rsid w:val="7827A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34F43C"/>
  <w15:docId w15:val="{E68B1183-85CB-4459-899E-61FF3876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CC79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C79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C794E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C7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C794E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C79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Char">
    <w:name w:val="Nadpis Char"/>
    <w:link w:val="Nadpis"/>
    <w:locked/>
    <w:rsid w:val="00CC794E"/>
    <w:rPr>
      <w:b/>
      <w:sz w:val="24"/>
    </w:rPr>
  </w:style>
  <w:style w:type="paragraph" w:customStyle="1" w:styleId="Nadpis">
    <w:name w:val="Nadpis"/>
    <w:basedOn w:val="Normln"/>
    <w:link w:val="NadpisChar"/>
    <w:rsid w:val="00CC794E"/>
    <w:pPr>
      <w:spacing w:after="120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4D2173"/>
    <w:pPr>
      <w:ind w:left="720"/>
      <w:contextualSpacing/>
    </w:pPr>
  </w:style>
  <w:style w:type="paragraph" w:customStyle="1" w:styleId="Standard">
    <w:name w:val="Standard"/>
    <w:rsid w:val="000E1B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PreformattedText">
    <w:name w:val="Preformatted Text"/>
    <w:basedOn w:val="Standard"/>
    <w:rsid w:val="000E1BD7"/>
    <w:rPr>
      <w:rFonts w:ascii="Courier New" w:eastAsia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82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A6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60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1D2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A60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00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0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00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00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01BC7034FD4381E965D73AEDA52C" ma:contentTypeVersion="12" ma:contentTypeDescription="Create a new document." ma:contentTypeScope="" ma:versionID="3d8c5da2a917f0565663159ab13402c4">
  <xsd:schema xmlns:xsd="http://www.w3.org/2001/XMLSchema" xmlns:xs="http://www.w3.org/2001/XMLSchema" xmlns:p="http://schemas.microsoft.com/office/2006/metadata/properties" xmlns:ns2="5c1630a6-9dad-4874-b03e-d692a27bdd5e" xmlns:ns3="df142c74-1b2f-4bd8-8125-b1c2f4a5bd51" targetNamespace="http://schemas.microsoft.com/office/2006/metadata/properties" ma:root="true" ma:fieldsID="2f4e93a272bce3bb17c8734198b4b4f9" ns2:_="" ns3:_="">
    <xsd:import namespace="5c1630a6-9dad-4874-b03e-d692a27bdd5e"/>
    <xsd:import namespace="df142c74-1b2f-4bd8-8125-b1c2f4a5b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630a6-9dad-4874-b03e-d692a27b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2c74-1b2f-4bd8-8125-b1c2f4a5b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22E01-695D-4F2C-862D-D79CEB15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630a6-9dad-4874-b03e-d692a27bdd5e"/>
    <ds:schemaRef ds:uri="df142c74-1b2f-4bd8-8125-b1c2f4a5b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F54451-BF76-495B-9BC7-64BB0BAC7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F153B-9EA4-4C14-989B-B4A5CEA3AC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 Pavel</cp:lastModifiedBy>
  <cp:revision>17</cp:revision>
  <cp:lastPrinted>2019-12-16T12:29:00Z</cp:lastPrinted>
  <dcterms:created xsi:type="dcterms:W3CDTF">2019-12-19T15:21:00Z</dcterms:created>
  <dcterms:modified xsi:type="dcterms:W3CDTF">2021-06-17T06:59:00Z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0x010100694C01BC7034FD4381E965D73AEDA52C</vt:lpwstr>
  </property>
</Properties>
</file>