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C1A" w:rsidRPr="007D581B" w:rsidRDefault="00FC1C1A" w:rsidP="00FC1C1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 w:rsidRPr="007D581B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Chomutovská knihovna, příspěvková organizace</w:t>
      </w:r>
    </w:p>
    <w:p w:rsidR="00FC1C1A" w:rsidRDefault="00FC1C1A" w:rsidP="00FC1C1A">
      <w:pPr>
        <w:spacing w:after="0" w:line="240" w:lineRule="auto"/>
        <w:ind w:left="-142" w:firstLine="2266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:rsidR="00FC1C1A" w:rsidRDefault="00FC1C1A" w:rsidP="00FC1C1A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8"/>
        <w:gridCol w:w="4534"/>
      </w:tblGrid>
      <w:tr w:rsidR="00FC1C1A" w:rsidRPr="00181890" w:rsidTr="00364D02">
        <w:tc>
          <w:tcPr>
            <w:tcW w:w="4528" w:type="dxa"/>
            <w:shd w:val="clear" w:color="auto" w:fill="auto"/>
          </w:tcPr>
          <w:p w:rsidR="00FC1C1A" w:rsidRPr="00181890" w:rsidRDefault="00FC1C1A" w:rsidP="00364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Objednávka č.:                                                        </w:t>
            </w:r>
          </w:p>
        </w:tc>
        <w:tc>
          <w:tcPr>
            <w:tcW w:w="4534" w:type="dxa"/>
            <w:shd w:val="clear" w:color="auto" w:fill="auto"/>
          </w:tcPr>
          <w:p w:rsidR="00FC1C1A" w:rsidRPr="00181890" w:rsidRDefault="00FC1C1A" w:rsidP="00364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125/2021</w:t>
            </w:r>
          </w:p>
        </w:tc>
      </w:tr>
      <w:tr w:rsidR="00FC1C1A" w:rsidRPr="00181890" w:rsidTr="00364D02">
        <w:tc>
          <w:tcPr>
            <w:tcW w:w="4528" w:type="dxa"/>
            <w:shd w:val="clear" w:color="auto" w:fill="auto"/>
          </w:tcPr>
          <w:p w:rsidR="00FC1C1A" w:rsidRPr="00181890" w:rsidRDefault="00FC1C1A" w:rsidP="00364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Odběratel:</w:t>
            </w:r>
          </w:p>
        </w:tc>
        <w:tc>
          <w:tcPr>
            <w:tcW w:w="4534" w:type="dxa"/>
            <w:shd w:val="clear" w:color="auto" w:fill="auto"/>
          </w:tcPr>
          <w:p w:rsidR="00FC1C1A" w:rsidRDefault="00FC1C1A" w:rsidP="00364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FC1C1A" w:rsidRPr="00181890" w:rsidRDefault="00FC1C1A" w:rsidP="00364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Chomutovská knihovna</w:t>
            </w: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,</w:t>
            </w:r>
          </w:p>
          <w:p w:rsidR="00FC1C1A" w:rsidRPr="00181890" w:rsidRDefault="00FC1C1A" w:rsidP="00364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příspěvková organizace,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 Palackého 4995/85, Chomutov</w:t>
            </w:r>
          </w:p>
          <w:p w:rsidR="00FC1C1A" w:rsidRPr="00181890" w:rsidRDefault="00FC1C1A" w:rsidP="00364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PSČ 430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0</w:t>
            </w: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1</w:t>
            </w:r>
          </w:p>
          <w:p w:rsidR="00FC1C1A" w:rsidRPr="00181890" w:rsidRDefault="00FC1C1A" w:rsidP="00364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proofErr w:type="gramStart"/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IČ  00360589</w:t>
            </w:r>
            <w:proofErr w:type="gramEnd"/>
          </w:p>
          <w:p w:rsidR="00FC1C1A" w:rsidRPr="00181890" w:rsidRDefault="00FC1C1A" w:rsidP="00364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Bank. spojení: KB Chomutov</w:t>
            </w:r>
          </w:p>
          <w:p w:rsidR="00FC1C1A" w:rsidRPr="00181890" w:rsidRDefault="00FC1C1A" w:rsidP="00364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proofErr w:type="spellStart"/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č.ú</w:t>
            </w:r>
            <w:proofErr w:type="spellEnd"/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. 5830441/0100</w:t>
            </w:r>
          </w:p>
        </w:tc>
      </w:tr>
      <w:tr w:rsidR="00FC1C1A" w:rsidRPr="00181890" w:rsidTr="00364D02">
        <w:tc>
          <w:tcPr>
            <w:tcW w:w="9062" w:type="dxa"/>
            <w:gridSpan w:val="2"/>
            <w:shd w:val="clear" w:color="auto" w:fill="auto"/>
          </w:tcPr>
          <w:p w:rsidR="00FC1C1A" w:rsidRPr="00181890" w:rsidRDefault="00FC1C1A" w:rsidP="00364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Dodavatel:</w:t>
            </w:r>
          </w:p>
          <w:p w:rsidR="00FC1C1A" w:rsidRPr="00F10707" w:rsidRDefault="00FC1C1A" w:rsidP="00364D02">
            <w:pPr>
              <w:spacing w:after="0" w:line="240" w:lineRule="auto"/>
              <w:rPr>
                <w:rStyle w:val="tsubjname"/>
                <w:rFonts w:ascii="Times New Roman" w:hAnsi="Times New Roman" w:cs="Times New Roman"/>
                <w:sz w:val="32"/>
                <w:szCs w:val="32"/>
              </w:rPr>
            </w:pPr>
            <w:r w:rsidRPr="00F10707">
              <w:rPr>
                <w:rStyle w:val="tsubjname"/>
                <w:rFonts w:ascii="Times New Roman" w:hAnsi="Times New Roman" w:cs="Times New Roman"/>
                <w:sz w:val="32"/>
                <w:szCs w:val="32"/>
              </w:rPr>
              <w:t xml:space="preserve">Jana </w:t>
            </w:r>
            <w:proofErr w:type="spellStart"/>
            <w:r w:rsidRPr="00F10707">
              <w:rPr>
                <w:rStyle w:val="tsubjname"/>
                <w:rFonts w:ascii="Times New Roman" w:hAnsi="Times New Roman" w:cs="Times New Roman"/>
                <w:sz w:val="32"/>
                <w:szCs w:val="32"/>
              </w:rPr>
              <w:t>Paganik</w:t>
            </w:r>
            <w:proofErr w:type="spellEnd"/>
            <w:r w:rsidRPr="00F10707">
              <w:rPr>
                <w:rStyle w:val="tsubjname"/>
                <w:rFonts w:ascii="Times New Roman" w:hAnsi="Times New Roman" w:cs="Times New Roman"/>
                <w:sz w:val="32"/>
                <w:szCs w:val="32"/>
              </w:rPr>
              <w:t>, Julia Fučíka 84, 431 59 Vysoká Pec</w:t>
            </w:r>
          </w:p>
          <w:p w:rsidR="00FC1C1A" w:rsidRPr="00B51C3C" w:rsidRDefault="00FC1C1A" w:rsidP="00364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F8199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IČ: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86831798</w:t>
            </w:r>
            <w:r w:rsidRPr="00F8199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DIČ: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neplátce DPH</w:t>
            </w:r>
          </w:p>
        </w:tc>
      </w:tr>
      <w:tr w:rsidR="00FC1C1A" w:rsidRPr="00181890" w:rsidTr="00364D02">
        <w:tc>
          <w:tcPr>
            <w:tcW w:w="9062" w:type="dxa"/>
            <w:gridSpan w:val="2"/>
            <w:shd w:val="clear" w:color="auto" w:fill="auto"/>
          </w:tcPr>
          <w:p w:rsidR="00FC1C1A" w:rsidRPr="00112B88" w:rsidRDefault="00FC1C1A" w:rsidP="00364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112B88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Objednáváme u Vás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zajištění ozvučení, osvětlení včetně techniky, mobilní podium, vše včetně konstrukce a dopravy dle přiložené nabídky ze dne 25.5.2021 k akci konané dne 18.6.2021 v areálu Hřebíkárny v rámci OTEVŘENO</w:t>
            </w:r>
            <w:r w:rsidRPr="00112B88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. Celková výše fakturované ceny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činí</w:t>
            </w:r>
            <w:r w:rsidRPr="00112B88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částku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 xml:space="preserve">64 090 </w:t>
            </w:r>
            <w:r w:rsidRPr="00112B8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Kč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.</w:t>
            </w:r>
            <w:r w:rsidRPr="00112B88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 Fakturu zašlete na výše uvedenou adresu.</w:t>
            </w:r>
          </w:p>
        </w:tc>
      </w:tr>
      <w:tr w:rsidR="00FC1C1A" w:rsidRPr="00181890" w:rsidTr="00364D02">
        <w:tc>
          <w:tcPr>
            <w:tcW w:w="4528" w:type="dxa"/>
            <w:shd w:val="clear" w:color="auto" w:fill="auto"/>
          </w:tcPr>
          <w:p w:rsidR="00FC1C1A" w:rsidRPr="00181890" w:rsidRDefault="00FC1C1A" w:rsidP="00364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Datum:</w:t>
            </w:r>
          </w:p>
          <w:p w:rsidR="00FC1C1A" w:rsidRPr="00181890" w:rsidRDefault="00FC1C1A" w:rsidP="00364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</w:tc>
        <w:tc>
          <w:tcPr>
            <w:tcW w:w="4534" w:type="dxa"/>
            <w:shd w:val="clear" w:color="auto" w:fill="auto"/>
          </w:tcPr>
          <w:p w:rsidR="00FC1C1A" w:rsidRPr="00181890" w:rsidRDefault="00FC1C1A" w:rsidP="00364D0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09.06.2021</w:t>
            </w:r>
          </w:p>
        </w:tc>
      </w:tr>
      <w:tr w:rsidR="00FC1C1A" w:rsidRPr="00181890" w:rsidTr="00364D02">
        <w:tc>
          <w:tcPr>
            <w:tcW w:w="4528" w:type="dxa"/>
            <w:shd w:val="clear" w:color="auto" w:fill="auto"/>
          </w:tcPr>
          <w:p w:rsidR="00FC1C1A" w:rsidRPr="00181890" w:rsidRDefault="00FC1C1A" w:rsidP="00364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Příkazce operace:</w:t>
            </w:r>
          </w:p>
          <w:p w:rsidR="00FC1C1A" w:rsidRPr="00181890" w:rsidRDefault="00FC1C1A" w:rsidP="00364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FC1C1A" w:rsidRPr="00181890" w:rsidRDefault="00FC1C1A" w:rsidP="00364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 </w:t>
            </w:r>
          </w:p>
          <w:p w:rsidR="00FC1C1A" w:rsidRPr="00181890" w:rsidRDefault="00FC1C1A" w:rsidP="00364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FC1C1A" w:rsidRPr="00181890" w:rsidRDefault="00FC1C1A" w:rsidP="00364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Razítko</w:t>
            </w:r>
          </w:p>
        </w:tc>
        <w:tc>
          <w:tcPr>
            <w:tcW w:w="4534" w:type="dxa"/>
            <w:shd w:val="clear" w:color="auto" w:fill="auto"/>
          </w:tcPr>
          <w:p w:rsidR="00FC1C1A" w:rsidRPr="00181890" w:rsidRDefault="00FC1C1A" w:rsidP="0036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ředitel </w:t>
            </w: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 </w:t>
            </w:r>
          </w:p>
          <w:p w:rsidR="00FC1C1A" w:rsidRPr="00181890" w:rsidRDefault="00FC1C1A" w:rsidP="0036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FC1C1A" w:rsidRPr="00181890" w:rsidRDefault="00FC1C1A" w:rsidP="0036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podpis</w:t>
            </w:r>
          </w:p>
        </w:tc>
      </w:tr>
      <w:tr w:rsidR="00FC1C1A" w:rsidRPr="00181890" w:rsidTr="00364D02">
        <w:trPr>
          <w:trHeight w:val="1707"/>
        </w:trPr>
        <w:tc>
          <w:tcPr>
            <w:tcW w:w="4528" w:type="dxa"/>
            <w:shd w:val="clear" w:color="auto" w:fill="auto"/>
          </w:tcPr>
          <w:p w:rsidR="00FC1C1A" w:rsidRPr="00181890" w:rsidRDefault="00FC1C1A" w:rsidP="00364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Správce rozpočtu:</w:t>
            </w:r>
          </w:p>
        </w:tc>
        <w:tc>
          <w:tcPr>
            <w:tcW w:w="4534" w:type="dxa"/>
            <w:shd w:val="clear" w:color="auto" w:fill="auto"/>
          </w:tcPr>
          <w:p w:rsidR="00FC1C1A" w:rsidRPr="00181890" w:rsidRDefault="00FC1C1A" w:rsidP="0036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bookmarkStart w:id="0" w:name="_GoBack"/>
            <w:bookmarkEnd w:id="0"/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ekonom</w:t>
            </w:r>
          </w:p>
          <w:p w:rsidR="00FC1C1A" w:rsidRPr="00181890" w:rsidRDefault="00FC1C1A" w:rsidP="0036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FC1C1A" w:rsidRPr="00181890" w:rsidRDefault="00FC1C1A" w:rsidP="0036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podpis</w:t>
            </w:r>
          </w:p>
        </w:tc>
      </w:tr>
    </w:tbl>
    <w:p w:rsidR="00FC1C1A" w:rsidRDefault="00FC1C1A" w:rsidP="00FC1C1A">
      <w:pPr>
        <w:spacing w:after="160" w:line="259" w:lineRule="auto"/>
      </w:pPr>
    </w:p>
    <w:p w:rsidR="00FC1C1A" w:rsidRDefault="00FC1C1A" w:rsidP="00FC1C1A">
      <w:pPr>
        <w:spacing w:after="160" w:line="259" w:lineRule="auto"/>
      </w:pPr>
    </w:p>
    <w:p w:rsidR="00FC1C1A" w:rsidRPr="0001579F" w:rsidRDefault="00FC1C1A" w:rsidP="00FC1C1A">
      <w:pPr>
        <w:rPr>
          <w:rFonts w:ascii="Times New Roman" w:hAnsi="Times New Roman" w:cs="Times New Roman"/>
          <w:sz w:val="20"/>
          <w:szCs w:val="20"/>
        </w:rPr>
      </w:pPr>
      <w:r w:rsidRPr="0001579F">
        <w:rPr>
          <w:rFonts w:ascii="Times New Roman" w:hAnsi="Times New Roman" w:cs="Times New Roman"/>
          <w:sz w:val="20"/>
          <w:szCs w:val="20"/>
        </w:rPr>
        <w:t>Smluvní strany dále souhlasí se zveřejněním této objednávky a jejich případných dodatků v registru smluv zřízeném zák. č. 340/2015 Sb.</w:t>
      </w:r>
    </w:p>
    <w:p w:rsidR="00FC1C1A" w:rsidRPr="0001579F" w:rsidRDefault="00FC1C1A" w:rsidP="00FC1C1A">
      <w:pPr>
        <w:rPr>
          <w:rFonts w:ascii="Times New Roman" w:hAnsi="Times New Roman" w:cs="Times New Roman"/>
          <w:sz w:val="20"/>
          <w:szCs w:val="20"/>
        </w:rPr>
      </w:pPr>
      <w:r w:rsidRPr="0001579F">
        <w:rPr>
          <w:rFonts w:ascii="Times New Roman" w:hAnsi="Times New Roman" w:cs="Times New Roman"/>
          <w:sz w:val="20"/>
          <w:szCs w:val="20"/>
        </w:rPr>
        <w:t>Na faktuře prosím uvádějte číslo objednávky.</w:t>
      </w:r>
    </w:p>
    <w:p w:rsidR="00FC1C1A" w:rsidRDefault="00FC1C1A" w:rsidP="00FC1C1A">
      <w:pPr>
        <w:spacing w:after="160" w:line="259" w:lineRule="auto"/>
      </w:pPr>
    </w:p>
    <w:p w:rsidR="00C35D93" w:rsidRDefault="00C35D93"/>
    <w:sectPr w:rsidR="00C35D93" w:rsidSect="006713A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1A"/>
    <w:rsid w:val="00C35D93"/>
    <w:rsid w:val="00FC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B00B7-E5AD-42C5-AAEC-C37B4F4A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1C1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basedOn w:val="Standardnpsmoodstavce"/>
    <w:rsid w:val="00FC1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2021-06-16T09:03:00Z</dcterms:created>
  <dcterms:modified xsi:type="dcterms:W3CDTF">2021-06-16T09:05:00Z</dcterms:modified>
</cp:coreProperties>
</file>