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48592E" w:rsidRDefault="009E122F" w:rsidP="00600F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</w:t>
      </w:r>
      <w:r w:rsidR="00E94F79">
        <w:rPr>
          <w:color w:val="000000"/>
          <w:lang w:eastAsia="ar-SA"/>
        </w:rPr>
        <w:t>k</w:t>
      </w:r>
      <w:r w:rsidR="0048592E">
        <w:rPr>
          <w:color w:val="000000"/>
          <w:lang w:eastAsia="ar-SA"/>
        </w:rPr>
        <w:t xml:space="preserve">ou města </w:t>
      </w:r>
      <w:r w:rsidR="00E94F79">
        <w:rPr>
          <w:color w:val="000000"/>
          <w:lang w:eastAsia="ar-SA"/>
        </w:rPr>
        <w:t>–</w:t>
      </w:r>
      <w:r w:rsidR="0048592E">
        <w:rPr>
          <w:color w:val="000000"/>
          <w:lang w:eastAsia="ar-SA"/>
        </w:rPr>
        <w:t xml:space="preserve"> </w:t>
      </w:r>
      <w:r w:rsidR="00E94F79">
        <w:rPr>
          <w:color w:val="000000"/>
          <w:lang w:eastAsia="ar-SA"/>
        </w:rPr>
        <w:t xml:space="preserve">Mgr. Gabrielou Hřebačkovou </w:t>
      </w:r>
      <w:r w:rsidR="0048592E">
        <w:rPr>
          <w:color w:val="000000"/>
          <w:lang w:eastAsia="ar-SA"/>
        </w:rPr>
        <w:tab/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553 035514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</w:t>
      </w:r>
      <w:r w:rsidR="00C5659E">
        <w:rPr>
          <w:color w:val="000000"/>
          <w:lang w:eastAsia="ar-SA"/>
        </w:rPr>
        <w:t>Ing. Sebastian Zbel Ve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5659E">
        <w:rPr>
          <w:color w:val="000000"/>
          <w:lang w:eastAsia="ar-SA"/>
        </w:rPr>
        <w:t xml:space="preserve"> Radim Černý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herníh</w:t>
      </w:r>
      <w:r w:rsidR="00C77156">
        <w:t>o</w:t>
      </w:r>
      <w:r w:rsidR="00DA6376">
        <w:t xml:space="preserve"> prvk</w:t>
      </w:r>
      <w:r w:rsidR="00C77156">
        <w:t>u</w:t>
      </w:r>
      <w:r w:rsidR="00B0044C">
        <w:t>, vybudování dopadové plochy – zatravňovací desky</w:t>
      </w:r>
      <w:r w:rsidR="00DA6376">
        <w:t xml:space="preserve">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21NA000</w:t>
      </w:r>
      <w:r w:rsidR="00C77156">
        <w:t>24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>na pozemku města p.č.</w:t>
      </w:r>
      <w:r w:rsidR="00DA6376">
        <w:t xml:space="preserve"> </w:t>
      </w:r>
      <w:r w:rsidR="00D21795">
        <w:t>2412</w:t>
      </w:r>
      <w:r w:rsidR="00E94F79">
        <w:t>/</w:t>
      </w:r>
      <w:r w:rsidR="00D21795">
        <w:t>10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9C5407">
        <w:t xml:space="preserve"> </w:t>
      </w:r>
      <w:r w:rsidR="00600F2F">
        <w:t>–</w:t>
      </w:r>
      <w:r w:rsidR="009C5407">
        <w:t xml:space="preserve"> </w:t>
      </w:r>
      <w:r w:rsidR="00A676BC">
        <w:t xml:space="preserve">park </w:t>
      </w:r>
      <w:r w:rsidR="00D21795">
        <w:t>Adama Sikory</w:t>
      </w:r>
      <w:r w:rsidR="00A676BC">
        <w:t>,</w:t>
      </w:r>
      <w:r w:rsidR="00D84BDD">
        <w:t xml:space="preserve"> dle zákresu v katastrální mapě (příloha č.</w:t>
      </w:r>
      <w:r w:rsidR="00B61251">
        <w:t>2</w:t>
      </w:r>
      <w:r w:rsidR="00D84BDD">
        <w:t>)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lastRenderedPageBreak/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D0426F">
        <w:t>6-10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3F3B1E" w:rsidRDefault="003F3B1E" w:rsidP="00B65A81">
      <w:pPr>
        <w:jc w:val="center"/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656EF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</w:t>
      </w:r>
      <w:r w:rsidR="00D21795">
        <w:rPr>
          <w:color w:val="000000"/>
        </w:rPr>
        <w:t>5</w:t>
      </w:r>
      <w:r w:rsidR="00E94F79">
        <w:rPr>
          <w:color w:val="000000"/>
        </w:rPr>
        <w:t>8</w:t>
      </w:r>
      <w:r w:rsidR="00776066">
        <w:rPr>
          <w:color w:val="000000"/>
        </w:rPr>
        <w:t xml:space="preserve"> </w:t>
      </w:r>
      <w:r w:rsidR="00D21795">
        <w:rPr>
          <w:color w:val="000000"/>
        </w:rPr>
        <w:t>350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D21795">
        <w:rPr>
          <w:color w:val="000000"/>
        </w:rPr>
        <w:t>33 253,50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</w:t>
      </w:r>
      <w:r w:rsidR="00D21795">
        <w:rPr>
          <w:b/>
          <w:color w:val="000000"/>
        </w:rPr>
        <w:t>191</w:t>
      </w:r>
      <w:r w:rsidR="00DA6376">
        <w:rPr>
          <w:b/>
          <w:color w:val="000000"/>
        </w:rPr>
        <w:t xml:space="preserve"> </w:t>
      </w:r>
      <w:r w:rsidR="00D21795">
        <w:rPr>
          <w:b/>
          <w:color w:val="000000"/>
        </w:rPr>
        <w:t>604</w:t>
      </w:r>
      <w:r w:rsidRPr="00AE4AE1">
        <w:rPr>
          <w:b/>
          <w:color w:val="000000"/>
        </w:rPr>
        <w:t>,</w:t>
      </w:r>
      <w:r w:rsidR="003F3B1E">
        <w:rPr>
          <w:b/>
          <w:color w:val="000000"/>
        </w:rPr>
        <w:t>5</w:t>
      </w:r>
      <w:r w:rsidR="00D21795">
        <w:rPr>
          <w:b/>
          <w:color w:val="000000"/>
        </w:rPr>
        <w:t>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</w:t>
      </w:r>
      <w:r w:rsidR="00807953">
        <w:t xml:space="preserve"> druhé smluvní straně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lastRenderedPageBreak/>
        <w:t>2</w:t>
      </w:r>
      <w:r w:rsidR="00C677FB">
        <w:t xml:space="preserve">. </w:t>
      </w:r>
      <w:r w:rsidR="00691C4B">
        <w:t xml:space="preserve">Tato smlouva je sepsána ve 2 vyhotoveních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 xml:space="preserve">9. Součástí této smlouvy je příloha číslo 1 a příloha č.2.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082D53">
        <w:t xml:space="preserve"> 15.6.2021</w:t>
      </w:r>
      <w:r w:rsidR="00C23D77">
        <w:tab/>
      </w:r>
      <w:r w:rsidR="00C23D77">
        <w:tab/>
      </w:r>
      <w:r w:rsidR="00C23D77">
        <w:tab/>
      </w:r>
      <w:r w:rsidR="000732F3">
        <w:tab/>
      </w:r>
      <w:r w:rsidR="00C23D77">
        <w:t xml:space="preserve"> V Českém Těšíně dne:</w:t>
      </w:r>
      <w:r w:rsidR="009F5B63">
        <w:t xml:space="preserve"> </w:t>
      </w:r>
      <w:r w:rsidR="00082D53">
        <w:t>15.6.2021</w:t>
      </w:r>
      <w:bookmarkStart w:id="0" w:name="_GoBack"/>
      <w:bookmarkEnd w:id="0"/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2F7085">
        <w:t>Mgr.Gabriela Hřebačková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693398" w:rsidP="00AC2E86">
      <w:r>
        <w:t xml:space="preserve">   </w:t>
      </w:r>
      <w:r w:rsidR="00656EFD">
        <w:t xml:space="preserve">    </w:t>
      </w:r>
      <w:r w:rsidR="002F7085">
        <w:t xml:space="preserve">        </w:t>
      </w:r>
      <w:r w:rsidR="00656EFD">
        <w:t>starost</w:t>
      </w:r>
      <w:r w:rsidR="002F7085">
        <w:t>k</w:t>
      </w:r>
      <w:r w:rsidR="00656EFD">
        <w:t>a města</w:t>
      </w:r>
      <w:r>
        <w:tab/>
      </w:r>
      <w:r>
        <w:tab/>
      </w:r>
      <w:r>
        <w:tab/>
      </w:r>
      <w:r>
        <w:tab/>
      </w:r>
      <w:r>
        <w:tab/>
      </w:r>
      <w:r w:rsidR="00656EFD">
        <w:t xml:space="preserve">            </w:t>
      </w:r>
      <w:r>
        <w:t xml:space="preserve">   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E32913" w:rsidRDefault="00E32913" w:rsidP="00AC2E86"/>
    <w:p w:rsidR="00D15803" w:rsidRDefault="00DA6376" w:rsidP="00AC2E86">
      <w:r>
        <w:t>Přílohy</w:t>
      </w:r>
    </w:p>
    <w:p w:rsidR="00D15803" w:rsidRDefault="00D15803" w:rsidP="00AC2E86"/>
    <w:p w:rsidR="00C23D77" w:rsidRDefault="00D84BDD" w:rsidP="00AC2E86">
      <w:r>
        <w:t xml:space="preserve">Příloha č.1 </w:t>
      </w:r>
      <w:r w:rsidR="00D15803">
        <w:t>Cenová nabídka</w:t>
      </w:r>
      <w:r>
        <w:t xml:space="preserve"> č</w:t>
      </w:r>
      <w:r w:rsidR="00C23D77">
        <w:t xml:space="preserve"> 21NA000</w:t>
      </w:r>
      <w:r w:rsidR="000C7289">
        <w:t>24</w:t>
      </w:r>
    </w:p>
    <w:p w:rsidR="00350771" w:rsidRDefault="00D84BDD" w:rsidP="00AC2E86">
      <w:r>
        <w:t>Příloha č.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53">
          <w:rPr>
            <w:noProof/>
          </w:rPr>
          <w:t>5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732F3"/>
    <w:rsid w:val="00082D53"/>
    <w:rsid w:val="000A7D78"/>
    <w:rsid w:val="000B2E01"/>
    <w:rsid w:val="000B3990"/>
    <w:rsid w:val="000C7289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04B9E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774F3"/>
    <w:rsid w:val="00380651"/>
    <w:rsid w:val="00384294"/>
    <w:rsid w:val="00392ABB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86B1D"/>
    <w:rsid w:val="005B283F"/>
    <w:rsid w:val="005C18E5"/>
    <w:rsid w:val="005C22C0"/>
    <w:rsid w:val="005C3CC3"/>
    <w:rsid w:val="005C60CB"/>
    <w:rsid w:val="005E06CE"/>
    <w:rsid w:val="005E12C9"/>
    <w:rsid w:val="005F3837"/>
    <w:rsid w:val="00600F2F"/>
    <w:rsid w:val="00611FDB"/>
    <w:rsid w:val="00641248"/>
    <w:rsid w:val="006417CD"/>
    <w:rsid w:val="0065508B"/>
    <w:rsid w:val="00656EFD"/>
    <w:rsid w:val="00682C9F"/>
    <w:rsid w:val="00691C4B"/>
    <w:rsid w:val="00693398"/>
    <w:rsid w:val="00694186"/>
    <w:rsid w:val="006973AD"/>
    <w:rsid w:val="006A5363"/>
    <w:rsid w:val="006A5B6A"/>
    <w:rsid w:val="006D405C"/>
    <w:rsid w:val="006E03F2"/>
    <w:rsid w:val="006E2C78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B34B5"/>
    <w:rsid w:val="007E7285"/>
    <w:rsid w:val="007F1091"/>
    <w:rsid w:val="00807568"/>
    <w:rsid w:val="00807953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3326"/>
    <w:rsid w:val="008D08C9"/>
    <w:rsid w:val="008E3350"/>
    <w:rsid w:val="008F1D32"/>
    <w:rsid w:val="0090217D"/>
    <w:rsid w:val="00905754"/>
    <w:rsid w:val="009057F1"/>
    <w:rsid w:val="009106F7"/>
    <w:rsid w:val="009205D8"/>
    <w:rsid w:val="00944019"/>
    <w:rsid w:val="00950B22"/>
    <w:rsid w:val="009542F5"/>
    <w:rsid w:val="00955DC6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420AF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AF56FE"/>
    <w:rsid w:val="00B0044C"/>
    <w:rsid w:val="00B042B3"/>
    <w:rsid w:val="00B31F5D"/>
    <w:rsid w:val="00B36A09"/>
    <w:rsid w:val="00B53B9A"/>
    <w:rsid w:val="00B53D9E"/>
    <w:rsid w:val="00B61251"/>
    <w:rsid w:val="00B65A81"/>
    <w:rsid w:val="00B85655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23D77"/>
    <w:rsid w:val="00C32CC4"/>
    <w:rsid w:val="00C5659E"/>
    <w:rsid w:val="00C60351"/>
    <w:rsid w:val="00C677FB"/>
    <w:rsid w:val="00C704DB"/>
    <w:rsid w:val="00C77156"/>
    <w:rsid w:val="00C801C5"/>
    <w:rsid w:val="00CA4B2B"/>
    <w:rsid w:val="00CA5EF2"/>
    <w:rsid w:val="00CA6AE5"/>
    <w:rsid w:val="00CB1A78"/>
    <w:rsid w:val="00CB3360"/>
    <w:rsid w:val="00CC3511"/>
    <w:rsid w:val="00CC3850"/>
    <w:rsid w:val="00CC5176"/>
    <w:rsid w:val="00D00275"/>
    <w:rsid w:val="00D0390B"/>
    <w:rsid w:val="00D0426F"/>
    <w:rsid w:val="00D04B58"/>
    <w:rsid w:val="00D05765"/>
    <w:rsid w:val="00D15803"/>
    <w:rsid w:val="00D21795"/>
    <w:rsid w:val="00D24120"/>
    <w:rsid w:val="00D55FD3"/>
    <w:rsid w:val="00D62634"/>
    <w:rsid w:val="00D820E8"/>
    <w:rsid w:val="00D8238D"/>
    <w:rsid w:val="00D84BDD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32913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E0C16"/>
    <w:rsid w:val="00EF13DC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1646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61</cp:revision>
  <cp:lastPrinted>2018-03-27T09:13:00Z</cp:lastPrinted>
  <dcterms:created xsi:type="dcterms:W3CDTF">2017-08-09T09:09:00Z</dcterms:created>
  <dcterms:modified xsi:type="dcterms:W3CDTF">2021-06-16T06:45:00Z</dcterms:modified>
</cp:coreProperties>
</file>