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5980" w14:textId="782D534A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33"/>
          <w:szCs w:val="33"/>
        </w:rPr>
        <w:t xml:space="preserve">O B J E D N Á V K A </w:t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proofErr w:type="gramStart"/>
      <w:r>
        <w:rPr>
          <w:rFonts w:ascii="Arial,Bold" w:hAnsi="Arial,Bold" w:cs="Arial,Bold"/>
          <w:b/>
          <w:bCs/>
          <w:sz w:val="21"/>
          <w:szCs w:val="21"/>
        </w:rPr>
        <w:t>číslo :</w:t>
      </w:r>
      <w:proofErr w:type="gramEnd"/>
      <w:r>
        <w:rPr>
          <w:rFonts w:ascii="Arial,Bold" w:hAnsi="Arial,Bold" w:cs="Arial,Bold"/>
          <w:b/>
          <w:bCs/>
          <w:sz w:val="21"/>
          <w:szCs w:val="21"/>
        </w:rPr>
        <w:t xml:space="preserve"> INV21046</w:t>
      </w:r>
    </w:p>
    <w:p w14:paraId="3C59DA77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03A71E4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E450B35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941A4">
        <w:rPr>
          <w:rFonts w:ascii="Arial" w:hAnsi="Arial" w:cs="Arial"/>
          <w:b/>
          <w:bCs/>
          <w:sz w:val="18"/>
          <w:szCs w:val="18"/>
        </w:rPr>
        <w:t xml:space="preserve">Objednatel </w:t>
      </w:r>
    </w:p>
    <w:p w14:paraId="248C5878" w14:textId="7291CBD1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00271560 DIČ: CZ00271560</w:t>
      </w:r>
    </w:p>
    <w:p w14:paraId="372ACCAF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Město Hořice</w:t>
      </w:r>
    </w:p>
    <w:p w14:paraId="7FFB2E49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náměstí Jiřího z Poděbrad 342</w:t>
      </w:r>
    </w:p>
    <w:p w14:paraId="0E93E296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508 19 Hořice</w:t>
      </w:r>
    </w:p>
    <w:p w14:paraId="6F9A8FDF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4A68039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36201F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941A4">
        <w:rPr>
          <w:rFonts w:ascii="Arial" w:hAnsi="Arial" w:cs="Arial"/>
          <w:b/>
          <w:bCs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22BA91E" w14:textId="6706A2F5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IČO: 66317061 DIČ: </w:t>
      </w:r>
      <w:proofErr w:type="spellStart"/>
      <w:r>
        <w:rPr>
          <w:rFonts w:ascii="Arial" w:hAnsi="Arial" w:cs="Arial"/>
          <w:sz w:val="18"/>
          <w:szCs w:val="18"/>
        </w:rPr>
        <w:t>xxxxxxxxxx</w:t>
      </w:r>
      <w:proofErr w:type="spellEnd"/>
    </w:p>
    <w:p w14:paraId="4003D4D1" w14:textId="684BC5CA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Molnár Jaroslav</w:t>
      </w:r>
    </w:p>
    <w:p w14:paraId="6E08257F" w14:textId="2A83C91E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proofErr w:type="spellStart"/>
      <w:r>
        <w:rPr>
          <w:rFonts w:ascii="Arial,Bold" w:hAnsi="Arial,Bold" w:cs="Arial,Bold"/>
          <w:b/>
          <w:bCs/>
          <w:sz w:val="21"/>
          <w:szCs w:val="21"/>
        </w:rPr>
        <w:t>xxxxxxxxxxx</w:t>
      </w:r>
      <w:proofErr w:type="spellEnd"/>
    </w:p>
    <w:p w14:paraId="7080E52C" w14:textId="2EBCF99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8"/>
          <w:szCs w:val="18"/>
        </w:rPr>
      </w:pPr>
      <w:r>
        <w:rPr>
          <w:rFonts w:ascii="Arial,Bold" w:hAnsi="Arial,Bold" w:cs="Arial,Bold"/>
          <w:b/>
          <w:bCs/>
          <w:sz w:val="21"/>
          <w:szCs w:val="21"/>
        </w:rPr>
        <w:t>Hořice</w:t>
      </w:r>
    </w:p>
    <w:p w14:paraId="16B16B26" w14:textId="4EB42875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508 01 Hořice</w:t>
      </w:r>
    </w:p>
    <w:p w14:paraId="32AFA09D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56FD47B4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Italic" w:hAnsi="Arial,Italic" w:cs="Arial,Italic"/>
          <w:i/>
          <w:iCs/>
          <w:sz w:val="18"/>
          <w:szCs w:val="18"/>
        </w:rPr>
        <w:t xml:space="preserve">Bankovní spojení Číslo účtu </w:t>
      </w:r>
      <w:proofErr w:type="spellStart"/>
      <w:r>
        <w:rPr>
          <w:rFonts w:ascii="Arial,Bold" w:hAnsi="Arial,Bold" w:cs="Arial,Bold"/>
          <w:b/>
          <w:bCs/>
          <w:sz w:val="21"/>
          <w:szCs w:val="21"/>
        </w:rPr>
        <w:t>xxxxx</w:t>
      </w:r>
      <w:proofErr w:type="spellEnd"/>
    </w:p>
    <w:p w14:paraId="2765F53E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49937598" w14:textId="4DB4AD3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 xml:space="preserve"> </w:t>
      </w:r>
    </w:p>
    <w:p w14:paraId="2C5F3E85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5"/>
          <w:szCs w:val="25"/>
        </w:rPr>
      </w:pPr>
      <w:r>
        <w:rPr>
          <w:rFonts w:ascii="Arial,Bold" w:hAnsi="Arial,Bold" w:cs="Arial,Bold"/>
          <w:b/>
          <w:bCs/>
          <w:sz w:val="25"/>
          <w:szCs w:val="25"/>
        </w:rPr>
        <w:t>Objednáváme: INV – Smetanovy sady – přípojky k sociálnímu zařízení</w:t>
      </w:r>
    </w:p>
    <w:p w14:paraId="3892134E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CEE520D" w14:textId="0D7E1256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Objednáváme u Vás:</w:t>
      </w:r>
    </w:p>
    <w:p w14:paraId="3DCE9F7B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 výkop rýhy pro el. kabel hloubky 70 cm, položení kabelu, </w:t>
      </w:r>
      <w:proofErr w:type="spellStart"/>
      <w:r>
        <w:rPr>
          <w:rFonts w:ascii="Courier New" w:hAnsi="Courier New" w:cs="Courier New"/>
          <w:sz w:val="18"/>
          <w:szCs w:val="18"/>
        </w:rPr>
        <w:t>zapískování</w:t>
      </w:r>
      <w:proofErr w:type="spellEnd"/>
      <w:r>
        <w:rPr>
          <w:rFonts w:ascii="Courier New" w:hAnsi="Courier New" w:cs="Courier New"/>
          <w:sz w:val="18"/>
          <w:szCs w:val="18"/>
        </w:rPr>
        <w:t>, zásyp rýhy, rozvinutí</w:t>
      </w:r>
    </w:p>
    <w:p w14:paraId="3AC8F498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fólie, hutnění -</w:t>
      </w:r>
    </w:p>
    <w:p w14:paraId="4A5C4CED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84 m</w:t>
      </w:r>
    </w:p>
    <w:p w14:paraId="51FFF48B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 výkop rýhy pro vodovodní potrubí </w:t>
      </w:r>
      <w:proofErr w:type="gramStart"/>
      <w:r>
        <w:rPr>
          <w:rFonts w:ascii="Courier New" w:hAnsi="Courier New" w:cs="Courier New"/>
          <w:sz w:val="18"/>
          <w:szCs w:val="18"/>
        </w:rPr>
        <w:t>hl..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120 cm, napojení a položení vodovodního potrubí </w:t>
      </w:r>
      <w:proofErr w:type="spellStart"/>
      <w:r>
        <w:rPr>
          <w:rFonts w:ascii="Courier New" w:hAnsi="Courier New" w:cs="Courier New"/>
          <w:sz w:val="18"/>
          <w:szCs w:val="18"/>
        </w:rPr>
        <w:t>pr</w:t>
      </w:r>
      <w:proofErr w:type="spellEnd"/>
      <w:r>
        <w:rPr>
          <w:rFonts w:ascii="Courier New" w:hAnsi="Courier New" w:cs="Courier New"/>
          <w:sz w:val="18"/>
          <w:szCs w:val="18"/>
        </w:rPr>
        <w:t>. 1",</w:t>
      </w:r>
    </w:p>
    <w:p w14:paraId="6355472B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zaslepení</w:t>
      </w:r>
    </w:p>
    <w:p w14:paraId="5998322F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potrubí, </w:t>
      </w:r>
      <w:proofErr w:type="spellStart"/>
      <w:r>
        <w:rPr>
          <w:rFonts w:ascii="Courier New" w:hAnsi="Courier New" w:cs="Courier New"/>
          <w:sz w:val="18"/>
          <w:szCs w:val="18"/>
        </w:rPr>
        <w:t>zapískování</w:t>
      </w:r>
      <w:proofErr w:type="spellEnd"/>
      <w:r>
        <w:rPr>
          <w:rFonts w:ascii="Courier New" w:hAnsi="Courier New" w:cs="Courier New"/>
          <w:sz w:val="18"/>
          <w:szCs w:val="18"/>
        </w:rPr>
        <w:t>, zasypání rýhy. hutnění - 16 m</w:t>
      </w:r>
    </w:p>
    <w:p w14:paraId="3ECA0EB0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 výkop rýhy pro kanalizační potrubí </w:t>
      </w:r>
      <w:proofErr w:type="spellStart"/>
      <w:r>
        <w:rPr>
          <w:rFonts w:ascii="Courier New" w:hAnsi="Courier New" w:cs="Courier New"/>
          <w:sz w:val="18"/>
          <w:szCs w:val="18"/>
        </w:rPr>
        <w:t>pr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150 mm, položení kanalizačního potrubí, </w:t>
      </w:r>
      <w:proofErr w:type="spellStart"/>
      <w:r>
        <w:rPr>
          <w:rFonts w:ascii="Courier New" w:hAnsi="Courier New" w:cs="Courier New"/>
          <w:sz w:val="18"/>
          <w:szCs w:val="18"/>
        </w:rPr>
        <w:t>zapískování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</w:p>
    <w:p w14:paraId="68A25911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zásyp rýhy,</w:t>
      </w:r>
    </w:p>
    <w:p w14:paraId="373FC6EE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hutnění - 35 m</w:t>
      </w:r>
    </w:p>
    <w:p w14:paraId="24BF6590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 výkop jámy, napojení nové kanalizační přípojky na stávající betonové (azbestové) potrubí,</w:t>
      </w:r>
    </w:p>
    <w:p w14:paraId="5DA81BA1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vybudování revizní</w:t>
      </w:r>
    </w:p>
    <w:p w14:paraId="1538D2EC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šachty, poklop, zásyp, hutnění</w:t>
      </w:r>
    </w:p>
    <w:p w14:paraId="40005CA2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 vybudování rovné plochy pro buňku WC 8,5 x 3,5 m, urovnání terénu, štěrkové lože, hutnění,</w:t>
      </w:r>
    </w:p>
    <w:p w14:paraId="68EE95D4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pískové lože</w:t>
      </w:r>
    </w:p>
    <w:p w14:paraId="23F6E432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dle nabídky z 9.6.2021</w:t>
      </w:r>
    </w:p>
    <w:p w14:paraId="519D2782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termín dodání: červen 2021</w:t>
      </w:r>
    </w:p>
    <w:p w14:paraId="15017BCC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cena: 98 900 Kč bez DPH</w:t>
      </w:r>
    </w:p>
    <w:p w14:paraId="74F70537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fakturace: po dokončení </w:t>
      </w:r>
      <w:proofErr w:type="gramStart"/>
      <w:r>
        <w:rPr>
          <w:rFonts w:ascii="Courier New" w:hAnsi="Courier New" w:cs="Courier New"/>
          <w:sz w:val="18"/>
          <w:szCs w:val="18"/>
        </w:rPr>
        <w:t>prací ,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splatnost fa. 25 dní</w:t>
      </w:r>
    </w:p>
    <w:p w14:paraId="43901374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BUDE uplatněn § 92 zákona o DPH – přenesená daňová povinnost</w:t>
      </w:r>
    </w:p>
    <w:p w14:paraId="09472861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kvalita díla, záruka a odpovědnost za vady: 60 měsíců</w:t>
      </w:r>
    </w:p>
    <w:p w14:paraId="09E4BF8C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Objednatel: Vlastimil Myška</w:t>
      </w:r>
    </w:p>
    <w:p w14:paraId="27951B14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odbor investiční</w:t>
      </w:r>
    </w:p>
    <w:p w14:paraId="08C40AEB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B5475DE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E3C911B" w14:textId="63E38AE6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Schválil:</w:t>
      </w:r>
    </w:p>
    <w:p w14:paraId="14976D30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Hořicích</w:t>
      </w:r>
    </w:p>
    <w:p w14:paraId="10447CA5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Dne: 11.06.2021</w:t>
      </w:r>
    </w:p>
    <w:p w14:paraId="2E6E6DE1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Myška </w:t>
      </w:r>
      <w:proofErr w:type="gramStart"/>
      <w:r>
        <w:rPr>
          <w:rFonts w:ascii="Arial" w:hAnsi="Arial" w:cs="Arial"/>
          <w:sz w:val="18"/>
          <w:szCs w:val="18"/>
        </w:rPr>
        <w:t>Vlastimil - INV</w:t>
      </w:r>
      <w:proofErr w:type="gramEnd"/>
    </w:p>
    <w:p w14:paraId="5D7A2375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492 105 450</w:t>
      </w:r>
    </w:p>
    <w:p w14:paraId="31AF2DBA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e-podatelna@horice.org (fakturace)</w:t>
      </w:r>
    </w:p>
    <w:p w14:paraId="7CC35E90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18"/>
          <w:szCs w:val="18"/>
        </w:rPr>
      </w:pPr>
    </w:p>
    <w:p w14:paraId="2879F377" w14:textId="623A9718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18"/>
          <w:szCs w:val="18"/>
        </w:rPr>
      </w:pP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>Potvrzenou objednávku vraťte na výše uvedenou adresu</w:t>
      </w:r>
    </w:p>
    <w:p w14:paraId="6C8FEA67" w14:textId="77777777" w:rsid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14:paraId="697DED3A" w14:textId="6E0FBB43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Vlastimil</w:t>
      </w:r>
    </w:p>
    <w:p w14:paraId="1F02B179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Myška</w:t>
      </w:r>
    </w:p>
    <w:p w14:paraId="455F3BE9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Digitálně podepsal</w:t>
      </w:r>
    </w:p>
    <w:p w14:paraId="718A2206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Vlastimil Myška</w:t>
      </w:r>
    </w:p>
    <w:p w14:paraId="5B482BDA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lastRenderedPageBreak/>
        <w:t>Datum: 2021.06.11</w:t>
      </w:r>
    </w:p>
    <w:p w14:paraId="7AC724C8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12:49:35 +02'00'</w:t>
      </w:r>
    </w:p>
    <w:p w14:paraId="40436C0B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14:paraId="559A66F6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14:paraId="44DAFDA6" w14:textId="2FA4854B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Ing. arch.</w:t>
      </w:r>
    </w:p>
    <w:p w14:paraId="20419FD9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Martin</w:t>
      </w:r>
    </w:p>
    <w:p w14:paraId="109E19CF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Pour</w:t>
      </w:r>
    </w:p>
    <w:p w14:paraId="1C50C2BD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Digitálně</w:t>
      </w:r>
    </w:p>
    <w:p w14:paraId="614B8A66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podepsal Ing.</w:t>
      </w:r>
    </w:p>
    <w:p w14:paraId="2A095EAC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arch. Martin Pour</w:t>
      </w:r>
    </w:p>
    <w:p w14:paraId="4481AA60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Datum: 2021.06.11</w:t>
      </w:r>
    </w:p>
    <w:p w14:paraId="3D720010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13:06:21 +02'00'</w:t>
      </w:r>
    </w:p>
    <w:p w14:paraId="64CEBFBC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14:paraId="5A84B1C4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14:paraId="597941D3" w14:textId="6A9E6B3B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Mgr.</w:t>
      </w:r>
    </w:p>
    <w:p w14:paraId="1BDF1798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Michal</w:t>
      </w:r>
    </w:p>
    <w:p w14:paraId="5898D0D3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Kuchta</w:t>
      </w:r>
    </w:p>
    <w:p w14:paraId="799007BD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Digitálně</w:t>
      </w:r>
    </w:p>
    <w:p w14:paraId="2585DCBE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podepsal Mgr.</w:t>
      </w:r>
    </w:p>
    <w:p w14:paraId="1B721AE6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Michal Kuchta</w:t>
      </w:r>
    </w:p>
    <w:p w14:paraId="037EB40A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Datum:</w:t>
      </w:r>
    </w:p>
    <w:p w14:paraId="2ECD85E0" w14:textId="77777777" w:rsidR="009941A4" w:rsidRPr="009941A4" w:rsidRDefault="009941A4" w:rsidP="009941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2021.06.11</w:t>
      </w:r>
    </w:p>
    <w:p w14:paraId="12BDBDB2" w14:textId="1D95BC97" w:rsidR="009941A4" w:rsidRPr="009941A4" w:rsidRDefault="009941A4" w:rsidP="009941A4">
      <w:pPr>
        <w:rPr>
          <w:sz w:val="18"/>
          <w:szCs w:val="18"/>
        </w:rPr>
      </w:pPr>
      <w:r w:rsidRPr="009941A4">
        <w:rPr>
          <w:rFonts w:ascii="MyriadPro-Regular" w:hAnsi="MyriadPro-Regular" w:cs="MyriadPro-Regular"/>
          <w:sz w:val="18"/>
          <w:szCs w:val="18"/>
        </w:rPr>
        <w:t>13:10:43 +02'00'</w:t>
      </w:r>
    </w:p>
    <w:sectPr w:rsidR="009941A4" w:rsidRPr="0099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A4"/>
    <w:rsid w:val="009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28DF"/>
  <w15:chartTrackingRefBased/>
  <w15:docId w15:val="{473AEBF3-3776-4EFE-9069-CC875F35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1</cp:revision>
  <dcterms:created xsi:type="dcterms:W3CDTF">2021-06-16T06:43:00Z</dcterms:created>
  <dcterms:modified xsi:type="dcterms:W3CDTF">2021-06-16T06:47:00Z</dcterms:modified>
</cp:coreProperties>
</file>