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3B92" w14:textId="77777777" w:rsidR="00967E1F" w:rsidRDefault="00967E1F">
      <w:pPr>
        <w:pStyle w:val="Zkladntext"/>
        <w:rPr>
          <w:rFonts w:ascii="Times New Roman"/>
          <w:sz w:val="20"/>
        </w:rPr>
      </w:pPr>
    </w:p>
    <w:p w14:paraId="35590B15" w14:textId="77777777" w:rsidR="00967E1F" w:rsidRDefault="00967E1F">
      <w:pPr>
        <w:pStyle w:val="Zkladntext"/>
        <w:spacing w:before="9"/>
        <w:rPr>
          <w:rFonts w:ascii="Times New Roman"/>
          <w:sz w:val="29"/>
        </w:rPr>
      </w:pPr>
    </w:p>
    <w:p w14:paraId="340B0390" w14:textId="77777777" w:rsidR="00967E1F" w:rsidRDefault="00573294">
      <w:pPr>
        <w:pStyle w:val="Zkladntext"/>
        <w:spacing w:before="92" w:line="258" w:lineRule="exact"/>
        <w:ind w:left="5015"/>
      </w:pPr>
      <w:r>
        <w:pict w14:anchorId="1B988BD1">
          <v:group id="docshapegroup3" o:spid="_x0000_s1034" style="position:absolute;left:0;text-align:left;margin-left:15.95pt;margin-top:8.55pt;width:221.65pt;height:132.5pt;z-index:15729664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738A00F6" w14:textId="77777777" w:rsidR="00967E1F" w:rsidRDefault="00967E1F">
                    <w:pPr>
                      <w:spacing w:before="7"/>
                      <w:rPr>
                        <w:sz w:val="23"/>
                      </w:rPr>
                    </w:pPr>
                  </w:p>
                  <w:p w14:paraId="1053E5D1" w14:textId="77777777" w:rsidR="00967E1F" w:rsidRDefault="0057329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DA42D8E" w14:textId="77777777" w:rsidR="00967E1F" w:rsidRDefault="0057329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3610003224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14.06.2021</w:t>
                    </w:r>
                  </w:p>
                  <w:p w14:paraId="1E74AE5A" w14:textId="77777777" w:rsidR="00967E1F" w:rsidRDefault="0057329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D517FA5" w14:textId="1372A6A6" w:rsidR="00967E1F" w:rsidRDefault="0057329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A9ACBB0" w14:textId="12C322E8" w:rsidR="00967E1F" w:rsidRDefault="0057329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083ADF25" w14:textId="77777777" w:rsidR="00967E1F" w:rsidRDefault="0057329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25948A79" w14:textId="77777777" w:rsidR="00967E1F" w:rsidRDefault="00573294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4E9111A8" w14:textId="77777777" w:rsidR="00967E1F" w:rsidRDefault="00573294">
      <w:pPr>
        <w:pStyle w:val="Zkladntext"/>
        <w:tabs>
          <w:tab w:val="left" w:pos="5591"/>
        </w:tabs>
        <w:spacing w:before="11" w:line="208" w:lineRule="auto"/>
        <w:ind w:left="5015" w:right="384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2E5F41BC" w14:textId="77777777" w:rsidR="00967E1F" w:rsidRDefault="00967E1F">
      <w:pPr>
        <w:pStyle w:val="Zkladntext"/>
        <w:spacing w:before="1"/>
        <w:rPr>
          <w:sz w:val="26"/>
        </w:rPr>
      </w:pPr>
    </w:p>
    <w:p w14:paraId="17698BC3" w14:textId="77777777" w:rsidR="00967E1F" w:rsidRDefault="00573294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47236FBC" w14:textId="77777777" w:rsidR="00967E1F" w:rsidRDefault="00573294">
      <w:pPr>
        <w:tabs>
          <w:tab w:val="right" w:pos="8151"/>
        </w:tabs>
        <w:spacing w:before="60" w:line="211" w:lineRule="auto"/>
        <w:ind w:left="5015" w:right="122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31.07.2021</w:t>
      </w:r>
    </w:p>
    <w:p w14:paraId="35826C78" w14:textId="77777777" w:rsidR="00967E1F" w:rsidRDefault="00573294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67880405" w14:textId="77777777" w:rsidR="00967E1F" w:rsidRDefault="00573294">
      <w:pPr>
        <w:pStyle w:val="Zkladntext"/>
        <w:spacing w:before="219" w:line="208" w:lineRule="auto"/>
        <w:ind w:left="5015" w:right="34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80F1825" w14:textId="77777777" w:rsidR="00967E1F" w:rsidRDefault="00573294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46388706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</w:t>
      </w:r>
      <w:r>
        <w:rPr>
          <w:sz w:val="20"/>
        </w:rPr>
        <w:t>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261E2599" w14:textId="77777777" w:rsidR="00967E1F" w:rsidRDefault="0057329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D953678" w14:textId="77777777" w:rsidR="00967E1F" w:rsidRDefault="00573294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16E06EC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0579C46" w14:textId="77777777" w:rsidR="00967E1F" w:rsidRDefault="00967E1F">
      <w:pPr>
        <w:pStyle w:val="Zkladntext"/>
        <w:spacing w:before="6"/>
        <w:rPr>
          <w:sz w:val="16"/>
        </w:rPr>
      </w:pPr>
    </w:p>
    <w:p w14:paraId="0C12D484" w14:textId="77777777" w:rsidR="00967E1F" w:rsidRDefault="00573294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496F9070" w14:textId="77777777" w:rsidR="00967E1F" w:rsidRDefault="00573294">
      <w:pPr>
        <w:pStyle w:val="Zkladntext"/>
        <w:tabs>
          <w:tab w:val="left" w:pos="2875"/>
          <w:tab w:val="left" w:pos="5931"/>
          <w:tab w:val="left" w:pos="8918"/>
        </w:tabs>
        <w:spacing w:line="258" w:lineRule="exact"/>
        <w:ind w:left="1023"/>
      </w:pPr>
      <w:proofErr w:type="gramStart"/>
      <w:r>
        <w:t>150,00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728,00</w:t>
      </w:r>
      <w:r>
        <w:tab/>
        <w:t>109.200,00</w:t>
      </w:r>
    </w:p>
    <w:p w14:paraId="5804F346" w14:textId="77777777" w:rsidR="00967E1F" w:rsidRDefault="00573294">
      <w:pPr>
        <w:pStyle w:val="Zkladntext"/>
        <w:spacing w:before="234" w:line="208" w:lineRule="auto"/>
        <w:ind w:left="1004" w:right="435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2020/176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červenec</w:t>
      </w:r>
      <w:proofErr w:type="spellEnd"/>
      <w:r>
        <w:rPr>
          <w:spacing w:val="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2021:</w:t>
      </w:r>
      <w:r>
        <w:rPr>
          <w:spacing w:val="2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proofErr w:type="spellStart"/>
      <w:r>
        <w:t>hromadných</w:t>
      </w:r>
      <w:proofErr w:type="spellEnd"/>
      <w:r>
        <w:rPr>
          <w:spacing w:val="1"/>
        </w:rPr>
        <w:t xml:space="preserve"> </w:t>
      </w:r>
      <w:proofErr w:type="spellStart"/>
      <w:r>
        <w:t>lekcí</w:t>
      </w:r>
      <w:proofErr w:type="spellEnd"/>
      <w:r>
        <w:t>.</w:t>
      </w:r>
      <w:r>
        <w:rPr>
          <w:spacing w:val="1"/>
        </w:rPr>
        <w:t xml:space="preserve"> </w:t>
      </w:r>
      <w:r>
        <w:t>Čas,</w:t>
      </w:r>
      <w:r>
        <w:rPr>
          <w:spacing w:val="2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-1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sdíleného</w:t>
      </w:r>
      <w:proofErr w:type="spellEnd"/>
      <w:r>
        <w:rPr>
          <w:spacing w:val="1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o</w:t>
      </w:r>
      <w:r>
        <w:t>bjednatelem</w:t>
      </w:r>
      <w:proofErr w:type="spellEnd"/>
      <w:r>
        <w:rPr>
          <w:spacing w:val="4"/>
        </w:rPr>
        <w:t xml:space="preserve"> </w:t>
      </w:r>
      <w:proofErr w:type="spellStart"/>
      <w:r>
        <w:t>nebo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50F5B56C" w14:textId="77777777" w:rsidR="00967E1F" w:rsidRDefault="00967E1F">
      <w:pPr>
        <w:pStyle w:val="Zkladntext"/>
        <w:spacing w:before="9"/>
        <w:rPr>
          <w:sz w:val="20"/>
        </w:rPr>
      </w:pPr>
    </w:p>
    <w:p w14:paraId="7D3DC6C6" w14:textId="77777777" w:rsidR="00967E1F" w:rsidRDefault="00573294">
      <w:pPr>
        <w:pStyle w:val="Zkladntext"/>
        <w:spacing w:line="208" w:lineRule="auto"/>
        <w:ind w:left="1004" w:right="627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45FF9244" w14:textId="77777777" w:rsidR="00967E1F" w:rsidRDefault="00967E1F">
      <w:pPr>
        <w:pStyle w:val="Zkladntext"/>
        <w:rPr>
          <w:sz w:val="20"/>
        </w:rPr>
      </w:pPr>
    </w:p>
    <w:p w14:paraId="789B09C0" w14:textId="77777777" w:rsidR="00967E1F" w:rsidRDefault="00573294">
      <w:pPr>
        <w:pStyle w:val="Zkladntext"/>
        <w:spacing w:before="7"/>
        <w:rPr>
          <w:sz w:val="10"/>
        </w:rPr>
      </w:pPr>
      <w:r>
        <w:pict w14:anchorId="450C40B6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ED1FCCA" w14:textId="77777777" w:rsidR="00967E1F" w:rsidRDefault="00967E1F">
      <w:pPr>
        <w:pStyle w:val="Zkladntext"/>
        <w:spacing w:before="9"/>
        <w:rPr>
          <w:sz w:val="18"/>
        </w:rPr>
      </w:pPr>
    </w:p>
    <w:p w14:paraId="08DBBCE9" w14:textId="77777777" w:rsidR="00967E1F" w:rsidRDefault="00573294">
      <w:pPr>
        <w:pStyle w:val="Zkladntext"/>
        <w:tabs>
          <w:tab w:val="left" w:pos="8921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109.200,00</w:t>
      </w:r>
    </w:p>
    <w:p w14:paraId="70EADCEE" w14:textId="77777777" w:rsidR="00967E1F" w:rsidRDefault="00967E1F">
      <w:pPr>
        <w:sectPr w:rsidR="00967E1F">
          <w:headerReference w:type="default" r:id="rId6"/>
          <w:footerReference w:type="default" r:id="rId7"/>
          <w:type w:val="continuous"/>
          <w:pgSz w:w="11910" w:h="16840"/>
          <w:pgMar w:top="2700" w:right="860" w:bottom="1260" w:left="200" w:header="723" w:footer="1066" w:gutter="0"/>
          <w:pgNumType w:start="1"/>
          <w:cols w:space="708"/>
        </w:sectPr>
      </w:pPr>
    </w:p>
    <w:p w14:paraId="7D2A8FB1" w14:textId="77777777" w:rsidR="00967E1F" w:rsidRDefault="00967E1F">
      <w:pPr>
        <w:pStyle w:val="Zkladntext"/>
        <w:spacing w:before="1"/>
        <w:rPr>
          <w:sz w:val="29"/>
        </w:rPr>
      </w:pPr>
    </w:p>
    <w:p w14:paraId="64D7759B" w14:textId="77777777" w:rsidR="00967E1F" w:rsidRDefault="00967E1F">
      <w:pPr>
        <w:rPr>
          <w:sz w:val="29"/>
        </w:rPr>
        <w:sectPr w:rsidR="00967E1F">
          <w:pgSz w:w="11910" w:h="16840"/>
          <w:pgMar w:top="2700" w:right="860" w:bottom="1260" w:left="200" w:header="723" w:footer="1066" w:gutter="0"/>
          <w:cols w:space="708"/>
        </w:sectPr>
      </w:pPr>
    </w:p>
    <w:p w14:paraId="38C7A256" w14:textId="77777777" w:rsidR="00967E1F" w:rsidRDefault="00573294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5DAB8DB7" w14:textId="77777777" w:rsidR="00967E1F" w:rsidRDefault="00573294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19688278" w14:textId="77777777" w:rsidR="00967E1F" w:rsidRDefault="00573294">
      <w:pPr>
        <w:spacing w:before="6"/>
        <w:rPr>
          <w:sz w:val="14"/>
        </w:rPr>
      </w:pPr>
      <w:r>
        <w:br w:type="column"/>
      </w:r>
    </w:p>
    <w:p w14:paraId="5961F907" w14:textId="77777777" w:rsidR="00967E1F" w:rsidRDefault="00573294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1E9B6DAB" w14:textId="77777777" w:rsidR="00967E1F" w:rsidRDefault="00573294">
      <w:pPr>
        <w:pStyle w:val="Zkladntext"/>
        <w:spacing w:line="266" w:lineRule="exact"/>
        <w:ind w:left="231"/>
      </w:pPr>
      <w:r>
        <w:t>3610003224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14.06.2021</w:t>
      </w:r>
    </w:p>
    <w:p w14:paraId="4BCAF0B8" w14:textId="77777777" w:rsidR="00967E1F" w:rsidRDefault="00967E1F">
      <w:pPr>
        <w:spacing w:line="266" w:lineRule="exact"/>
        <w:sectPr w:rsidR="00967E1F">
          <w:type w:val="continuous"/>
          <w:pgSz w:w="11910" w:h="16840"/>
          <w:pgMar w:top="2700" w:right="860" w:bottom="1260" w:left="200" w:header="723" w:footer="1066" w:gutter="0"/>
          <w:cols w:num="2" w:space="708" w:equalWidth="0">
            <w:col w:w="2254" w:space="4946"/>
            <w:col w:w="3650"/>
          </w:cols>
        </w:sectPr>
      </w:pPr>
    </w:p>
    <w:p w14:paraId="43819424" w14:textId="77777777" w:rsidR="00967E1F" w:rsidRDefault="00967E1F">
      <w:pPr>
        <w:pStyle w:val="Zkladntext"/>
        <w:rPr>
          <w:sz w:val="20"/>
        </w:rPr>
      </w:pPr>
    </w:p>
    <w:p w14:paraId="5D1D05FD" w14:textId="77777777" w:rsidR="00967E1F" w:rsidRDefault="00573294">
      <w:pPr>
        <w:pStyle w:val="Zkladntext"/>
        <w:tabs>
          <w:tab w:val="left" w:pos="10275"/>
        </w:tabs>
        <w:spacing w:before="62" w:line="480" w:lineRule="atLeast"/>
        <w:ind w:left="196" w:right="4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5700001846</w:t>
      </w:r>
    </w:p>
    <w:p w14:paraId="3D7B9DBE" w14:textId="77777777" w:rsidR="00967E1F" w:rsidRDefault="00573294">
      <w:pPr>
        <w:pStyle w:val="Zkladntext"/>
        <w:tabs>
          <w:tab w:val="left" w:pos="2023"/>
        </w:tabs>
        <w:spacing w:line="208" w:lineRule="auto"/>
        <w:ind w:left="196" w:right="639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4A5F4BE7" w14:textId="43343EDA" w:rsidR="00967E1F" w:rsidRDefault="00573294">
      <w:pPr>
        <w:spacing w:before="233" w:line="208" w:lineRule="auto"/>
        <w:ind w:left="196" w:right="3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</w:hyperlink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4EFBA81" w14:textId="77777777" w:rsidR="00967E1F" w:rsidRDefault="00967E1F">
      <w:pPr>
        <w:pStyle w:val="Zkladntext"/>
        <w:spacing w:before="9"/>
        <w:rPr>
          <w:b/>
          <w:sz w:val="20"/>
        </w:rPr>
      </w:pPr>
    </w:p>
    <w:p w14:paraId="3BD2BBAF" w14:textId="77777777" w:rsidR="00967E1F" w:rsidRDefault="00573294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1E76F3BB" w14:textId="77777777" w:rsidR="00967E1F" w:rsidRDefault="00967E1F">
      <w:pPr>
        <w:pStyle w:val="Zkladntext"/>
        <w:spacing w:before="9"/>
        <w:rPr>
          <w:sz w:val="20"/>
        </w:rPr>
      </w:pPr>
    </w:p>
    <w:p w14:paraId="54710787" w14:textId="77777777" w:rsidR="00967E1F" w:rsidRDefault="00573294">
      <w:pPr>
        <w:pStyle w:val="Zkladntext"/>
        <w:spacing w:line="208" w:lineRule="auto"/>
        <w:ind w:left="196" w:right="4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F3AA189" w14:textId="77777777" w:rsidR="00967E1F" w:rsidRDefault="00967E1F">
      <w:pPr>
        <w:pStyle w:val="Zkladntext"/>
        <w:spacing w:before="6"/>
        <w:rPr>
          <w:sz w:val="20"/>
        </w:rPr>
      </w:pPr>
    </w:p>
    <w:p w14:paraId="5753AFED" w14:textId="77777777" w:rsidR="00967E1F" w:rsidRDefault="00573294">
      <w:pPr>
        <w:spacing w:line="208" w:lineRule="auto"/>
        <w:ind w:left="196" w:right="435"/>
        <w:rPr>
          <w:sz w:val="24"/>
        </w:rPr>
      </w:pPr>
      <w:r>
        <w:pict w14:anchorId="021B5535">
          <v:shape id="docshape9" o:spid="_x0000_s1029" style="position:absolute;left:0;text-align:left;margin-left:69.5pt;margin-top:59.35pt;width:72.85pt;height:72.35pt;z-index:-15796736;mso-position-horizontal-relative:page" coordorigin="1390,1187" coordsize="1457,1447" o:spt="100" adj="0,,0" path="m1652,2328r-105,66l1472,2459r-48,60l1397,2571r-7,39l1399,2629r8,5l1504,2634r5,-3l1418,2631r7,-41l1455,2533r51,-67l1572,2396r80,-68xm2013,1187r-30,20l1969,1252r-6,50l1962,1339r1,32l1966,1407r5,37l1977,1483r7,38l1993,1562r9,40l2013,1643r-5,24l1996,1709r-20,55l1949,1832r-32,76l1880,1991r-42,87l1794,2167r-47,88l1698,2340r-50,78l1599,2488r-49,59l1503,2592r-44,29l1418,2631r91,l1524,2622r44,-36l1616,2534r54,-70l1729,2376r66,-107l1808,2264r-13,l1860,2148r52,-100l1953,1962r32,-74l2008,1825r18,-54l2039,1724r52,l2084,1709r-25,-71l2069,1563r-30,l2022,1498r-11,-63l2004,1376r-2,-54l2003,1300r3,-38l2015,1223r18,-27l2070,1196r-20,-7l2013,1187xm2809,2261r-13,3l2784,2271r-7,12l2774,2297r3,13l2784,2321r12,7l2809,2331r15,-3l2832,2324r-38,l2781,2312r,-31l2794,2269r38,l2824,2264r-15,-3xm2832,2269r-5,l2837,2281r,31l2827,2324r5,l2836,2321r8,-11l2846,2297r-2,-14l2836,2271r-4,-2xm2820,2273r-24,l2796,2316r7,l2803,2300r19,l2821,2298r-4,-1l2826,2294r-23,l2803,2282r22,l2824,2279r-4,-6xm2822,2300r-10,l2815,2304r2,5l2818,2316r8,l2824,2309r,-6l2822,2300xm2825,2282r-11,l2817,2284r,8l2812,2294r14,l2826,2288r-1,-6xm2091,1724r-52,l2092,1838r55,89l2203,1994r52,51l2303,2081r40,25l2268,2120r-78,17l2111,2156r-80,23l1951,2204r-79,29l1795,2264r13,l1862,2247r72,-21l2008,2208r77,-17l2164,2176r79,-13l2321,2152r77,-9l2510,2143r-24,-11l2564,2128r253,l2778,2107r-56,-12l2421,2095r-35,-20l2352,2054r-33,-22l2287,2009r-50,-48l2191,1906r-40,-62l2115,1778r-24,-54xm2510,2143r-112,l2476,2179r78,29l2629,2230r68,13l2754,2248r31,-2l2808,2240r15,-11l2826,2224r-40,l2727,2218r-73,-19l2572,2170r-62,-27xm2832,2214r-9,3l2812,2221r-13,2l2786,2224r40,l2832,2214xm2817,2128r-160,l2746,2137r67,21l2837,2198r5,-11l2846,2183r,-11l2828,2134r-11,-6xm2599,2085r-40,1l2516,2088r-95,7l2722,2095r-23,-5l2599,2085xm2084,1309r-8,44l2067,1409r-12,70l2039,1563r30,l2071,1553r6,-82l2081,1391r3,-82xm2070,1196r-37,l2049,1206r16,17l2077,1247r7,35l2089,1227r-12,-28l2070,1196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767FCC6" w14:textId="77777777" w:rsidR="00967E1F" w:rsidRDefault="00967E1F">
      <w:pPr>
        <w:spacing w:line="208" w:lineRule="auto"/>
        <w:rPr>
          <w:sz w:val="24"/>
        </w:rPr>
      </w:pPr>
    </w:p>
    <w:p w14:paraId="5CCD4C24" w14:textId="77777777" w:rsidR="00573294" w:rsidRDefault="00573294">
      <w:pPr>
        <w:spacing w:line="208" w:lineRule="auto"/>
        <w:rPr>
          <w:sz w:val="24"/>
        </w:rPr>
      </w:pPr>
    </w:p>
    <w:p w14:paraId="4C6D4BB6" w14:textId="77777777" w:rsidR="00573294" w:rsidRDefault="00573294">
      <w:pPr>
        <w:spacing w:line="208" w:lineRule="auto"/>
        <w:rPr>
          <w:sz w:val="24"/>
        </w:rPr>
      </w:pPr>
    </w:p>
    <w:p w14:paraId="12AAC468" w14:textId="77777777" w:rsidR="00573294" w:rsidRDefault="00573294">
      <w:pPr>
        <w:spacing w:line="208" w:lineRule="auto"/>
        <w:rPr>
          <w:sz w:val="24"/>
        </w:rPr>
      </w:pPr>
    </w:p>
    <w:p w14:paraId="1E2EDC53" w14:textId="77777777" w:rsidR="00573294" w:rsidRDefault="00573294">
      <w:pPr>
        <w:spacing w:line="208" w:lineRule="auto"/>
        <w:rPr>
          <w:sz w:val="24"/>
        </w:rPr>
      </w:pPr>
    </w:p>
    <w:p w14:paraId="1DFFE18B" w14:textId="77777777" w:rsidR="00573294" w:rsidRDefault="00573294">
      <w:pPr>
        <w:spacing w:line="208" w:lineRule="auto"/>
        <w:rPr>
          <w:sz w:val="24"/>
        </w:rPr>
      </w:pPr>
    </w:p>
    <w:p w14:paraId="409108EA" w14:textId="06C711BB" w:rsidR="00573294" w:rsidRDefault="00573294">
      <w:pPr>
        <w:spacing w:line="208" w:lineRule="auto"/>
        <w:rPr>
          <w:sz w:val="24"/>
        </w:rPr>
        <w:sectPr w:rsidR="00573294">
          <w:type w:val="continuous"/>
          <w:pgSz w:w="11910" w:h="16840"/>
          <w:pgMar w:top="2700" w:right="860" w:bottom="1260" w:left="200" w:header="723" w:footer="1066" w:gutter="0"/>
          <w:cols w:space="708"/>
        </w:sectPr>
      </w:pPr>
    </w:p>
    <w:p w14:paraId="4D435581" w14:textId="77777777" w:rsidR="00573294" w:rsidRDefault="00573294">
      <w:pPr>
        <w:spacing w:line="19" w:lineRule="exact"/>
        <w:ind w:left="1958"/>
      </w:pPr>
    </w:p>
    <w:p w14:paraId="422C4C70" w14:textId="3DCF1AC9" w:rsidR="00967E1F" w:rsidRDefault="00573294">
      <w:pPr>
        <w:spacing w:line="19" w:lineRule="exact"/>
        <w:ind w:left="1958"/>
        <w:rPr>
          <w:rFonts w:ascii="Trebuchet MS"/>
          <w:sz w:val="23"/>
        </w:rPr>
      </w:pPr>
      <w:r>
        <w:br w:type="column"/>
      </w:r>
      <w:r>
        <w:rPr>
          <w:rFonts w:ascii="Trebuchet MS"/>
          <w:w w:val="95"/>
          <w:sz w:val="23"/>
        </w:rPr>
        <w:t>11:46:58</w:t>
      </w:r>
      <w:r>
        <w:rPr>
          <w:rFonts w:ascii="Trebuchet MS"/>
          <w:spacing w:val="34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+02'00'</w:t>
      </w:r>
    </w:p>
    <w:p w14:paraId="387D3875" w14:textId="77777777" w:rsidR="00967E1F" w:rsidRDefault="00573294">
      <w:pPr>
        <w:spacing w:line="166" w:lineRule="exact"/>
        <w:ind w:left="196"/>
        <w:rPr>
          <w:sz w:val="24"/>
        </w:rPr>
      </w:pPr>
      <w:r>
        <w:pict w14:anchorId="0632705A">
          <v:shape id="docshape12" o:spid="_x0000_s1026" style="position:absolute;left:0;text-align:left;margin-left:422.85pt;margin-top:-53.3pt;width:57.15pt;height:56.75pt;z-index:-15797248;mso-position-horizontal-relative:page" coordorigin="8457,-1066" coordsize="1143,1135" o:spt="100" adj="0,,0" path="m8663,-171r-99,65l8500,-44r-33,55l8457,50r7,15l8471,69r77,l8551,67r-72,l8489,24r38,-59l8586,-104r77,-67xm8946,-1066r-23,16l8911,-1015r-4,40l8906,-947r1,26l8909,-893r4,29l8918,-834r6,30l8930,-772r8,32l8946,-708r-5,25l8926,-638r-23,61l8873,-505r-36,80l8796,-340r-44,86l8705,-172r-48,76l8609,-30r-46,51l8519,55r-40,12l8551,67r39,-29l8643,-19r61,-85l8775,-217r11,-4l8775,-221r58,-105l8878,-414r34,-74l8937,-550r17,-51l8967,-644r41,l8982,-712r8,-59l8967,-771r-14,-51l8944,-872r-5,-46l8938,-960r,-17l8941,-1007r7,-31l8962,-1059r28,l8975,-1064r-29,-2xm9571,-223r-15,l9543,-211r,31l9556,-168r32,l9594,-174r-35,l9549,-184r,-24l9559,-217r30,l9583,-221r-12,-2xm9589,-217r-4,l9593,-208r,24l9585,-174r9,l9600,-180r,-15l9598,-206r-6,-9l9589,-217xm9579,-214r-19,l9560,-180r6,l9566,-193r15,l9580,-194r-4,-1l9583,-198r-17,l9566,-207r17,l9582,-209r-3,-5xm9581,-193r-8,l9575,-189r1,3l9578,-180r5,l9582,-186r,-5l9581,-193xm9583,-207r-9,l9576,-206r,7l9573,-198r10,l9583,-202r,-5xm9008,-644r-41,l9017,-540r52,78l9120,-407r47,37l9205,-345r-69,13l9065,-316r-73,19l8918,-275r-72,26l8775,-221r11,l8846,-240r77,-21l9003,-279r82,-15l9167,-307r81,-9l9336,-316r-19,-8l9396,-328r180,l9546,-344r-44,-9l9266,-353r-27,-16l9212,-385r-26,-18l9161,-421r-58,-59l9054,-550r-41,-79l9008,-644xm9336,-316r-88,l9325,-282r75,26l9470,-239r58,5l9552,-235r18,-5l9582,-248r2,-4l9552,-252r-46,-5l9449,-272r-64,-23l9336,-316xm9588,-260r-8,3l9567,-252r17,l9588,-260xm9576,-328r-180,l9488,-325r75,16l9593,-273r3,-8l9600,-285r,-8l9586,-323r-10,-5xm9405,-362r-31,1l9340,-359r-74,6l9502,-353r-18,-4l9405,-362xm9002,-970r-7,34l8988,-892r-9,55l8967,-771r23,l8991,-779r6,-64l8999,-906r3,-64xm8990,-1059r-28,l8975,-1051r12,13l8996,-1019r6,28l9006,-1034r-10,-22l8990,-105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</w:p>
    <w:p w14:paraId="36EBBD31" w14:textId="77777777" w:rsidR="00967E1F" w:rsidRDefault="00967E1F">
      <w:pPr>
        <w:spacing w:line="166" w:lineRule="exact"/>
        <w:rPr>
          <w:sz w:val="24"/>
        </w:rPr>
        <w:sectPr w:rsidR="00967E1F">
          <w:type w:val="continuous"/>
          <w:pgSz w:w="11910" w:h="16840"/>
          <w:pgMar w:top="2700" w:right="860" w:bottom="1260" w:left="200" w:header="723" w:footer="1066" w:gutter="0"/>
          <w:cols w:num="2" w:space="708" w:equalWidth="0">
            <w:col w:w="3547" w:space="3365"/>
            <w:col w:w="3938"/>
          </w:cols>
        </w:sectPr>
      </w:pPr>
    </w:p>
    <w:p w14:paraId="0CC5CEBB" w14:textId="77777777" w:rsidR="00967E1F" w:rsidRDefault="00573294">
      <w:pPr>
        <w:pStyle w:val="Zkladntext"/>
        <w:tabs>
          <w:tab w:val="left" w:pos="7175"/>
        </w:tabs>
        <w:spacing w:line="135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967E1F">
      <w:type w:val="continuous"/>
      <w:pgSz w:w="11910" w:h="16840"/>
      <w:pgMar w:top="2700" w:right="8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2B14" w14:textId="77777777" w:rsidR="00000000" w:rsidRDefault="00573294">
      <w:r>
        <w:separator/>
      </w:r>
    </w:p>
  </w:endnote>
  <w:endnote w:type="continuationSeparator" w:id="0">
    <w:p w14:paraId="1199EA82" w14:textId="77777777" w:rsidR="00000000" w:rsidRDefault="0057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D25C" w14:textId="77777777" w:rsidR="00967E1F" w:rsidRDefault="00573294">
    <w:pPr>
      <w:pStyle w:val="Zkladntext"/>
      <w:spacing w:line="14" w:lineRule="auto"/>
      <w:rPr>
        <w:sz w:val="20"/>
      </w:rPr>
    </w:pPr>
    <w:r>
      <w:pict w14:anchorId="128E2E1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8272;mso-position-horizontal-relative:page;mso-position-vertical-relative:page" filled="f" stroked="f">
          <v:textbox inset="0,0,0,0">
            <w:txbxContent>
              <w:p w14:paraId="16D1ECCD" w14:textId="77777777" w:rsidR="00967E1F" w:rsidRDefault="0057329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CF76" w14:textId="77777777" w:rsidR="00000000" w:rsidRDefault="00573294">
      <w:r>
        <w:separator/>
      </w:r>
    </w:p>
  </w:footnote>
  <w:footnote w:type="continuationSeparator" w:id="0">
    <w:p w14:paraId="06EECDCF" w14:textId="77777777" w:rsidR="00000000" w:rsidRDefault="0057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38FE" w14:textId="77777777" w:rsidR="00967E1F" w:rsidRDefault="0057329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4D900C4B" wp14:editId="2A34870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2C824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8784;mso-position-horizontal-relative:page;mso-position-vertical-relative:page" filled="f" stroked="f">
          <v:textbox inset="0,0,0,0">
            <w:txbxContent>
              <w:p w14:paraId="695A48C5" w14:textId="77777777" w:rsidR="00967E1F" w:rsidRDefault="00573294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7A68BE7" w14:textId="77777777" w:rsidR="00967E1F" w:rsidRDefault="00573294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B51EAB1" w14:textId="77777777" w:rsidR="00967E1F" w:rsidRDefault="00573294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E1F"/>
    <w:rsid w:val="00573294"/>
    <w:rsid w:val="009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0EE854"/>
  <w15:docId w15:val="{452FC342-0052-4EF0-8001-050F9C36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84"/>
      <w:outlineLvl w:val="0"/>
    </w:pPr>
    <w:rPr>
      <w:rFonts w:ascii="Trebuchet MS" w:eastAsia="Trebuchet MS" w:hAnsi="Trebuchet MS" w:cs="Trebuchet MS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JCHMELOVA/NA30000096363_1</dc:title>
  <dc:creator>jchmelova</dc:creator>
  <cp:lastModifiedBy>Lukáš Urbanec</cp:lastModifiedBy>
  <cp:revision>2</cp:revision>
  <dcterms:created xsi:type="dcterms:W3CDTF">2021-06-15T16:43:00Z</dcterms:created>
  <dcterms:modified xsi:type="dcterms:W3CDTF">2021-06-15T16:44:00Z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