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6682D" w14:textId="77777777" w:rsidR="002B47C8" w:rsidRDefault="002B47C8" w:rsidP="00327851">
      <w:pPr>
        <w:pStyle w:val="Nzev"/>
        <w:jc w:val="left"/>
        <w:rPr>
          <w:sz w:val="28"/>
          <w:szCs w:val="28"/>
          <w:u w:val="none"/>
        </w:rPr>
      </w:pPr>
    </w:p>
    <w:p w14:paraId="18B745D5" w14:textId="77777777" w:rsidR="002B47C8" w:rsidRDefault="002B47C8" w:rsidP="00327851">
      <w:pPr>
        <w:pStyle w:val="Nzev"/>
        <w:jc w:val="left"/>
        <w:rPr>
          <w:sz w:val="28"/>
          <w:szCs w:val="28"/>
          <w:u w:val="none"/>
        </w:rPr>
      </w:pPr>
    </w:p>
    <w:p w14:paraId="149BA7D9" w14:textId="3CE783C7" w:rsidR="00327851" w:rsidRDefault="00327851" w:rsidP="00327851">
      <w:pPr>
        <w:pStyle w:val="Nzev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Základní škola a mateřská škola Český Těšín Hrabina, příspěvková organizace</w:t>
      </w:r>
    </w:p>
    <w:p w14:paraId="3282E88E" w14:textId="77777777" w:rsidR="00327851" w:rsidRDefault="00327851" w:rsidP="00327851">
      <w:pPr>
        <w:pStyle w:val="Nzev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Ostravská 1710, 737 01 Český Těšín</w:t>
      </w:r>
    </w:p>
    <w:p w14:paraId="63205651" w14:textId="77777777" w:rsidR="00327851" w:rsidRDefault="00327851" w:rsidP="00327851">
      <w:pPr>
        <w:jc w:val="both"/>
        <w:rPr>
          <w:i/>
          <w:iCs/>
        </w:rPr>
      </w:pPr>
      <w:r>
        <w:tab/>
      </w:r>
      <w:r>
        <w:tab/>
      </w:r>
      <w:r>
        <w:tab/>
      </w:r>
      <w:r>
        <w:tab/>
      </w:r>
      <w:r>
        <w:rPr>
          <w:i/>
          <w:iCs/>
        </w:rPr>
        <w:t xml:space="preserve">  </w:t>
      </w:r>
    </w:p>
    <w:p w14:paraId="4C8D40A2" w14:textId="77777777" w:rsidR="002B47C8" w:rsidRDefault="002B47C8" w:rsidP="00327851">
      <w:pPr>
        <w:pStyle w:val="Nadpis8"/>
        <w:ind w:left="4956" w:firstLine="708"/>
        <w:jc w:val="both"/>
        <w:rPr>
          <w:i w:val="0"/>
          <w:iCs w:val="0"/>
        </w:rPr>
      </w:pPr>
    </w:p>
    <w:p w14:paraId="6A9C4D3F" w14:textId="49FEBC5E" w:rsidR="00327851" w:rsidRDefault="00327851" w:rsidP="00327851">
      <w:pPr>
        <w:pStyle w:val="Nadpis8"/>
        <w:ind w:left="4956" w:firstLine="708"/>
        <w:jc w:val="both"/>
      </w:pPr>
      <w:r>
        <w:rPr>
          <w:i w:val="0"/>
          <w:iCs w:val="0"/>
        </w:rPr>
        <w:t xml:space="preserve">  V Českém Těšíně dne   </w:t>
      </w:r>
      <w:r w:rsidR="005B1E96">
        <w:rPr>
          <w:i w:val="0"/>
          <w:iCs w:val="0"/>
        </w:rPr>
        <w:t>14.6.2021</w:t>
      </w:r>
    </w:p>
    <w:p w14:paraId="094C5257" w14:textId="77777777" w:rsidR="00327851" w:rsidRDefault="00327851" w:rsidP="00327851">
      <w:pPr>
        <w:pStyle w:val="Nadpis1"/>
      </w:pPr>
    </w:p>
    <w:p w14:paraId="4FFF8F06" w14:textId="72921FB6" w:rsidR="00327851" w:rsidRDefault="00327851" w:rsidP="00327851">
      <w:pPr>
        <w:pStyle w:val="Nadpis1"/>
      </w:pPr>
      <w:r>
        <w:t>Objednávka číslo: 27/202</w:t>
      </w:r>
      <w:r w:rsidR="00E40365">
        <w:t>1</w:t>
      </w:r>
    </w:p>
    <w:p w14:paraId="1A1EB498" w14:textId="77777777" w:rsidR="00327851" w:rsidRDefault="00327851" w:rsidP="00327851"/>
    <w:p w14:paraId="2702F5C6" w14:textId="0B082040" w:rsidR="00327851" w:rsidRPr="002B47C8" w:rsidRDefault="00327851" w:rsidP="00327851">
      <w:pPr>
        <w:rPr>
          <w:sz w:val="28"/>
          <w:szCs w:val="28"/>
        </w:rPr>
      </w:pPr>
      <w:r>
        <w:t>Adresa dodavatele:</w:t>
      </w:r>
      <w:r>
        <w:tab/>
      </w:r>
      <w:proofErr w:type="spellStart"/>
      <w:r w:rsidR="005B1E96" w:rsidRPr="002B47C8">
        <w:rPr>
          <w:sz w:val="28"/>
          <w:szCs w:val="28"/>
        </w:rPr>
        <w:t>Ecomachines</w:t>
      </w:r>
      <w:proofErr w:type="spellEnd"/>
      <w:r w:rsidR="005B1E96" w:rsidRPr="002B47C8">
        <w:rPr>
          <w:sz w:val="28"/>
          <w:szCs w:val="28"/>
        </w:rPr>
        <w:t xml:space="preserve"> s.r.o., Nezvalova 3779/18, Jihlava, 586 01</w:t>
      </w:r>
    </w:p>
    <w:p w14:paraId="379B7C81" w14:textId="537F518B" w:rsidR="00327851" w:rsidRPr="002B47C8" w:rsidRDefault="005B1E96" w:rsidP="00327851">
      <w:pPr>
        <w:rPr>
          <w:sz w:val="28"/>
          <w:szCs w:val="28"/>
        </w:rPr>
      </w:pPr>
      <w:r w:rsidRPr="002B47C8">
        <w:rPr>
          <w:sz w:val="28"/>
          <w:szCs w:val="28"/>
        </w:rPr>
        <w:tab/>
      </w:r>
      <w:r w:rsidRPr="002B47C8">
        <w:rPr>
          <w:sz w:val="28"/>
          <w:szCs w:val="28"/>
        </w:rPr>
        <w:tab/>
      </w:r>
      <w:r w:rsidRPr="002B47C8">
        <w:rPr>
          <w:sz w:val="28"/>
          <w:szCs w:val="28"/>
        </w:rPr>
        <w:tab/>
        <w:t>IČ: 04554761</w:t>
      </w:r>
    </w:p>
    <w:p w14:paraId="630436F4" w14:textId="77777777" w:rsidR="00327851" w:rsidRDefault="00327851" w:rsidP="003278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6641"/>
        <w:gridCol w:w="1868"/>
      </w:tblGrid>
      <w:tr w:rsidR="00327851" w14:paraId="6F7C9759" w14:textId="77777777" w:rsidTr="00027AFE">
        <w:trPr>
          <w:trHeight w:val="56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2388" w14:textId="77777777" w:rsidR="00327851" w:rsidRDefault="00327851" w:rsidP="00027AFE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Počet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D9AA" w14:textId="77777777" w:rsidR="00327851" w:rsidRDefault="00327851" w:rsidP="00027AFE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Text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56FA" w14:textId="77777777" w:rsidR="00327851" w:rsidRDefault="00327851" w:rsidP="00027AFE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Cena vč. DPH</w:t>
            </w:r>
          </w:p>
        </w:tc>
      </w:tr>
      <w:tr w:rsidR="00327851" w14:paraId="21793042" w14:textId="77777777" w:rsidTr="00027AFE">
        <w:trPr>
          <w:trHeight w:val="46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2C11" w14:textId="10E98BB7" w:rsidR="00327851" w:rsidRDefault="00327851" w:rsidP="00027AFE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</w:t>
            </w:r>
            <w:r w:rsidR="009E7C0D"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25009" w14:textId="1B15083B" w:rsidR="00B7250E" w:rsidRPr="001503E8" w:rsidRDefault="005B1E96" w:rsidP="00027AFE">
            <w:r>
              <w:t xml:space="preserve">Objednáváme u vás nákup </w:t>
            </w:r>
            <w:r w:rsidR="00B7250E">
              <w:t xml:space="preserve">podlahového mycího stroje COMAC </w:t>
            </w:r>
            <w:proofErr w:type="spellStart"/>
            <w:r w:rsidR="00B7250E">
              <w:t>Ant</w:t>
            </w:r>
            <w:r w:rsidR="009E7C0D">
              <w:t>e</w:t>
            </w:r>
            <w:r w:rsidR="00B7250E">
              <w:t>a</w:t>
            </w:r>
            <w:proofErr w:type="spellEnd"/>
            <w:r w:rsidR="00B7250E">
              <w:t xml:space="preserve"> 50 BT, včetně</w:t>
            </w:r>
            <w:r w:rsidR="009E7C0D">
              <w:t>:</w:t>
            </w:r>
            <w:r w:rsidR="00B7250E">
              <w:t xml:space="preserve"> baterie, nabíječe, držáku </w:t>
            </w:r>
            <w:proofErr w:type="spellStart"/>
            <w:r w:rsidR="00B7250E">
              <w:t>padu</w:t>
            </w:r>
            <w:proofErr w:type="spellEnd"/>
            <w:r w:rsidR="00B7250E">
              <w:t xml:space="preserve"> a čistícího </w:t>
            </w:r>
            <w:proofErr w:type="spellStart"/>
            <w:r w:rsidR="00B7250E">
              <w:t>padu</w:t>
            </w:r>
            <w:proofErr w:type="spellEnd"/>
            <w:r w:rsidR="009E7C0D"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242A" w14:textId="018B12AA" w:rsidR="00327851" w:rsidRPr="001503E8" w:rsidRDefault="00B7250E" w:rsidP="00027AFE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120 11</w:t>
            </w:r>
            <w:r w:rsidR="003817BD">
              <w:rPr>
                <w:b w:val="0"/>
                <w:bCs w:val="0"/>
                <w:sz w:val="24"/>
              </w:rPr>
              <w:t>1</w:t>
            </w:r>
            <w:r>
              <w:rPr>
                <w:b w:val="0"/>
                <w:bCs w:val="0"/>
                <w:sz w:val="24"/>
              </w:rPr>
              <w:t>,</w:t>
            </w:r>
            <w:r w:rsidR="003817BD">
              <w:rPr>
                <w:b w:val="0"/>
                <w:bCs w:val="0"/>
                <w:sz w:val="24"/>
              </w:rPr>
              <w:t>75</w:t>
            </w:r>
            <w:r>
              <w:rPr>
                <w:b w:val="0"/>
                <w:bCs w:val="0"/>
                <w:sz w:val="24"/>
              </w:rPr>
              <w:t xml:space="preserve"> Kč</w:t>
            </w:r>
          </w:p>
        </w:tc>
      </w:tr>
      <w:tr w:rsidR="00327851" w14:paraId="33C1B591" w14:textId="77777777" w:rsidTr="00027AFE">
        <w:trPr>
          <w:trHeight w:val="39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1504" w14:textId="77777777" w:rsidR="00327851" w:rsidRDefault="00327851" w:rsidP="00027AFE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0767" w14:textId="1CA08B62" w:rsidR="00327851" w:rsidRPr="001503E8" w:rsidRDefault="00327851" w:rsidP="00027AFE"/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E929" w14:textId="77777777" w:rsidR="00327851" w:rsidRPr="001503E8" w:rsidRDefault="00327851" w:rsidP="00027AFE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  </w:t>
            </w:r>
          </w:p>
        </w:tc>
      </w:tr>
      <w:tr w:rsidR="00327851" w14:paraId="6953D900" w14:textId="77777777" w:rsidTr="00027AFE">
        <w:trPr>
          <w:trHeight w:val="39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5631" w14:textId="77777777" w:rsidR="00327851" w:rsidRDefault="00327851" w:rsidP="00027AFE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A5976" w14:textId="427D5127" w:rsidR="00327851" w:rsidRPr="004820C2" w:rsidRDefault="00327851" w:rsidP="00027AFE"/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DE87" w14:textId="5B5C91CD" w:rsidR="00327851" w:rsidRPr="004820C2" w:rsidRDefault="00327851" w:rsidP="00027AFE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327851" w14:paraId="36FF51BF" w14:textId="77777777" w:rsidTr="00027AFE">
        <w:trPr>
          <w:trHeight w:val="39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CDDC" w14:textId="77777777" w:rsidR="00327851" w:rsidRDefault="00327851" w:rsidP="00027AFE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E4A3C" w14:textId="2FE280E4" w:rsidR="00327851" w:rsidRPr="004820C2" w:rsidRDefault="00327851" w:rsidP="00027AFE"/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CD6C" w14:textId="77777777" w:rsidR="00327851" w:rsidRPr="004820C2" w:rsidRDefault="00327851" w:rsidP="00027AFE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327851" w14:paraId="34E48435" w14:textId="77777777" w:rsidTr="00027AFE">
        <w:trPr>
          <w:trHeight w:val="47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D7FC" w14:textId="77777777" w:rsidR="00327851" w:rsidRDefault="00327851" w:rsidP="00027AFE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DE951" w14:textId="5C67AD12" w:rsidR="00327851" w:rsidRPr="004820C2" w:rsidRDefault="005B1E96" w:rsidP="00027AFE">
            <w:r>
              <w:t>Termín dodání: do 15. 7. 2021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8B30" w14:textId="77777777" w:rsidR="00327851" w:rsidRPr="004820C2" w:rsidRDefault="00327851" w:rsidP="00027AFE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327851" w14:paraId="3E079EC6" w14:textId="77777777" w:rsidTr="00027AFE">
        <w:trPr>
          <w:trHeight w:val="39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C1F1" w14:textId="77777777" w:rsidR="00327851" w:rsidRDefault="00327851" w:rsidP="00027AFE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D087A" w14:textId="77777777" w:rsidR="00327851" w:rsidRPr="004820C2" w:rsidRDefault="00327851" w:rsidP="00027AFE">
            <w:r w:rsidRPr="004820C2">
              <w:t xml:space="preserve">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0690" w14:textId="77777777" w:rsidR="00327851" w:rsidRPr="004820C2" w:rsidRDefault="00327851" w:rsidP="00027AFE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327851" w14:paraId="7CBBED86" w14:textId="77777777" w:rsidTr="00027AFE">
        <w:trPr>
          <w:trHeight w:val="39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F150" w14:textId="77777777" w:rsidR="00327851" w:rsidRDefault="00327851" w:rsidP="00027AFE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6CAA" w14:textId="77777777" w:rsidR="00327851" w:rsidRPr="004820C2" w:rsidRDefault="00327851" w:rsidP="00027AFE"/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B775" w14:textId="77777777" w:rsidR="00327851" w:rsidRPr="004820C2" w:rsidRDefault="00327851" w:rsidP="00027AFE"/>
        </w:tc>
      </w:tr>
      <w:tr w:rsidR="00327851" w14:paraId="2C0ADD57" w14:textId="77777777" w:rsidTr="00027AFE">
        <w:trPr>
          <w:trHeight w:val="39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2EC8" w14:textId="77777777" w:rsidR="00327851" w:rsidRDefault="00327851" w:rsidP="00027AFE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874B" w14:textId="77777777" w:rsidR="00327851" w:rsidRPr="004820C2" w:rsidRDefault="00327851" w:rsidP="00027AFE"/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43E1" w14:textId="77777777" w:rsidR="00327851" w:rsidRPr="004820C2" w:rsidRDefault="00327851" w:rsidP="00027AFE"/>
        </w:tc>
      </w:tr>
      <w:tr w:rsidR="00327851" w14:paraId="53118A2D" w14:textId="77777777" w:rsidTr="00027AFE">
        <w:trPr>
          <w:trHeight w:val="39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1AD6" w14:textId="77777777" w:rsidR="00327851" w:rsidRDefault="00327851" w:rsidP="00027AFE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617A" w14:textId="77777777" w:rsidR="00327851" w:rsidRPr="004820C2" w:rsidRDefault="00327851" w:rsidP="00027AFE"/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6813" w14:textId="77777777" w:rsidR="00327851" w:rsidRPr="004820C2" w:rsidRDefault="00327851" w:rsidP="00027AFE"/>
        </w:tc>
      </w:tr>
      <w:tr w:rsidR="00327851" w14:paraId="5975941B" w14:textId="77777777" w:rsidTr="00027AFE">
        <w:trPr>
          <w:trHeight w:val="39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C221" w14:textId="77777777" w:rsidR="00327851" w:rsidRDefault="00327851" w:rsidP="00027AFE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4766" w14:textId="14CC2BA5" w:rsidR="00327851" w:rsidRPr="004820C2" w:rsidRDefault="005B1E96" w:rsidP="00027AFE">
            <w:r>
              <w:t>Dodavatel bere na vědomí, že objednávka bude zveřejněn</w:t>
            </w:r>
            <w:r w:rsidR="002B47C8">
              <w:t>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04F9" w14:textId="77777777" w:rsidR="00327851" w:rsidRPr="004820C2" w:rsidRDefault="00327851" w:rsidP="00027AFE"/>
        </w:tc>
      </w:tr>
      <w:tr w:rsidR="00327851" w14:paraId="0618B491" w14:textId="77777777" w:rsidTr="00027AFE">
        <w:trPr>
          <w:trHeight w:val="39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ACDF" w14:textId="77777777" w:rsidR="00327851" w:rsidRDefault="00327851" w:rsidP="00027AFE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B16A" w14:textId="399F3416" w:rsidR="00327851" w:rsidRPr="004820C2" w:rsidRDefault="00327851" w:rsidP="00027AFE">
            <w:r w:rsidRPr="004820C2">
              <w:t xml:space="preserve"> </w:t>
            </w:r>
            <w:r w:rsidR="002B47C8">
              <w:t>v registru smluv.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1782" w14:textId="77777777" w:rsidR="00327851" w:rsidRPr="004820C2" w:rsidRDefault="00327851" w:rsidP="00027AFE"/>
        </w:tc>
      </w:tr>
      <w:tr w:rsidR="00327851" w14:paraId="39A83D96" w14:textId="77777777" w:rsidTr="00027AFE">
        <w:trPr>
          <w:trHeight w:val="39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C616" w14:textId="77777777" w:rsidR="00327851" w:rsidRDefault="00327851" w:rsidP="00027AFE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28A9" w14:textId="77777777" w:rsidR="00327851" w:rsidRPr="004820C2" w:rsidRDefault="00327851" w:rsidP="00027AFE"/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C02C" w14:textId="77777777" w:rsidR="00327851" w:rsidRPr="004820C2" w:rsidRDefault="00327851" w:rsidP="00027AFE"/>
        </w:tc>
      </w:tr>
      <w:tr w:rsidR="00327851" w14:paraId="5B34F5E4" w14:textId="77777777" w:rsidTr="00027AFE">
        <w:trPr>
          <w:trHeight w:val="39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8906" w14:textId="77777777" w:rsidR="00327851" w:rsidRDefault="00327851" w:rsidP="00027AFE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6360" w14:textId="2F13AF19" w:rsidR="00327851" w:rsidRPr="004820C2" w:rsidRDefault="00327851" w:rsidP="00027AFE">
            <w:r w:rsidRPr="004820C2">
              <w:t xml:space="preserve"> </w:t>
            </w:r>
            <w:r w:rsidR="002B47C8">
              <w:t>Akceptace objednávky dodavatelem: datum a podpis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3C8E" w14:textId="109A787C" w:rsidR="00327851" w:rsidRPr="004820C2" w:rsidRDefault="00327851" w:rsidP="005B1E96"/>
        </w:tc>
      </w:tr>
    </w:tbl>
    <w:p w14:paraId="19CA11A9" w14:textId="77777777" w:rsidR="00327851" w:rsidRDefault="00327851" w:rsidP="00327851">
      <w:pPr>
        <w:pStyle w:val="Zkladntext"/>
        <w:rPr>
          <w:b w:val="0"/>
          <w:bCs w:val="0"/>
          <w:sz w:val="24"/>
          <w:u w:val="single"/>
        </w:rPr>
      </w:pPr>
    </w:p>
    <w:p w14:paraId="78142E19" w14:textId="0EB7D67D" w:rsidR="00327851" w:rsidRDefault="00327851" w:rsidP="00327851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</w:t>
      </w:r>
    </w:p>
    <w:p w14:paraId="39396DA4" w14:textId="77777777" w:rsidR="00327851" w:rsidRDefault="00327851" w:rsidP="00327851">
      <w:pPr>
        <w:pStyle w:val="Zkladntext"/>
        <w:rPr>
          <w:b w:val="0"/>
          <w:bCs w:val="0"/>
          <w:sz w:val="24"/>
        </w:rPr>
      </w:pPr>
    </w:p>
    <w:p w14:paraId="6B301075" w14:textId="77777777" w:rsidR="00327851" w:rsidRDefault="00327851" w:rsidP="00327851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Objednal: Mgr. Bc. Richard Zajac, ředitel</w:t>
      </w:r>
    </w:p>
    <w:p w14:paraId="2DF43737" w14:textId="77777777" w:rsidR="00327851" w:rsidRDefault="00327851" w:rsidP="00327851">
      <w:pPr>
        <w:pStyle w:val="Zkladntext"/>
        <w:rPr>
          <w:b w:val="0"/>
          <w:bCs w:val="0"/>
          <w:sz w:val="24"/>
        </w:rPr>
      </w:pPr>
    </w:p>
    <w:p w14:paraId="1732C104" w14:textId="77777777" w:rsidR="002B47C8" w:rsidRDefault="002B47C8" w:rsidP="00327851">
      <w:pPr>
        <w:pStyle w:val="Zkladntext"/>
        <w:rPr>
          <w:b w:val="0"/>
          <w:bCs w:val="0"/>
          <w:sz w:val="24"/>
        </w:rPr>
      </w:pPr>
    </w:p>
    <w:p w14:paraId="165BC45E" w14:textId="77777777" w:rsidR="002B47C8" w:rsidRDefault="002B47C8" w:rsidP="00327851">
      <w:pPr>
        <w:pStyle w:val="Zkladntext"/>
        <w:rPr>
          <w:b w:val="0"/>
          <w:bCs w:val="0"/>
          <w:sz w:val="24"/>
        </w:rPr>
      </w:pPr>
    </w:p>
    <w:p w14:paraId="0CF7033D" w14:textId="1123680F" w:rsidR="00327851" w:rsidRDefault="00327851" w:rsidP="00327851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Údaje pro fakturaci:</w:t>
      </w:r>
      <w:r>
        <w:rPr>
          <w:b w:val="0"/>
          <w:bCs w:val="0"/>
          <w:sz w:val="24"/>
        </w:rPr>
        <w:tab/>
      </w:r>
    </w:p>
    <w:p w14:paraId="7B43EEDB" w14:textId="77777777" w:rsidR="00327851" w:rsidRDefault="00327851" w:rsidP="00327851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Základní škola a mateřská škola Český Těšín Hrabina, příspěvková organizace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</w:p>
    <w:p w14:paraId="782F547F" w14:textId="77777777" w:rsidR="00327851" w:rsidRDefault="00327851" w:rsidP="00327851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Ostravská 1710, Český Těšín, 737 01</w:t>
      </w:r>
    </w:p>
    <w:p w14:paraId="4AC97F9A" w14:textId="77777777" w:rsidR="00327851" w:rsidRDefault="00327851" w:rsidP="00327851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</w:p>
    <w:p w14:paraId="2F310D57" w14:textId="77777777" w:rsidR="00327851" w:rsidRDefault="00327851" w:rsidP="00327851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2"/>
          <w:szCs w:val="22"/>
        </w:rPr>
        <w:t xml:space="preserve">IČ:72545933        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>tel.:  558 737 284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>email: skola@zsostravska.cz</w:t>
      </w:r>
    </w:p>
    <w:p w14:paraId="07D986A5" w14:textId="77777777" w:rsidR="00327851" w:rsidRDefault="00327851" w:rsidP="00327851">
      <w:pPr>
        <w:pStyle w:val="Nzev"/>
        <w:jc w:val="left"/>
        <w:rPr>
          <w:sz w:val="28"/>
          <w:szCs w:val="28"/>
          <w:u w:val="none"/>
        </w:rPr>
      </w:pPr>
    </w:p>
    <w:p w14:paraId="3F0F18B8" w14:textId="77777777" w:rsidR="00327851" w:rsidRPr="00007145" w:rsidRDefault="00327851" w:rsidP="00327851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</w:t>
      </w:r>
    </w:p>
    <w:p w14:paraId="310DA3C7" w14:textId="77777777" w:rsidR="005F76CC" w:rsidRDefault="005F76CC"/>
    <w:sectPr w:rsidR="005F76CC" w:rsidSect="00A33F6D">
      <w:pgSz w:w="11906" w:h="16838" w:code="9"/>
      <w:pgMar w:top="284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51"/>
    <w:rsid w:val="001829D2"/>
    <w:rsid w:val="002B47C8"/>
    <w:rsid w:val="00327851"/>
    <w:rsid w:val="003817BD"/>
    <w:rsid w:val="005B1E96"/>
    <w:rsid w:val="005F76CC"/>
    <w:rsid w:val="008923A2"/>
    <w:rsid w:val="009E03D6"/>
    <w:rsid w:val="009E7C0D"/>
    <w:rsid w:val="00B7250E"/>
    <w:rsid w:val="00E4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BAA89"/>
  <w15:chartTrackingRefBased/>
  <w15:docId w15:val="{E71803EF-A1BF-49D5-B579-337126D1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7851"/>
    <w:pPr>
      <w:keepNext/>
      <w:jc w:val="center"/>
      <w:outlineLvl w:val="0"/>
    </w:pPr>
    <w:rPr>
      <w:b/>
      <w:bCs/>
      <w:sz w:val="36"/>
    </w:rPr>
  </w:style>
  <w:style w:type="paragraph" w:styleId="Nadpis8">
    <w:name w:val="heading 8"/>
    <w:basedOn w:val="Normln"/>
    <w:next w:val="Normln"/>
    <w:link w:val="Nadpis8Char"/>
    <w:qFormat/>
    <w:rsid w:val="00327851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7851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32785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27851"/>
    <w:pPr>
      <w:jc w:val="center"/>
    </w:pPr>
    <w:rPr>
      <w:b/>
      <w:bCs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327851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327851"/>
    <w:pPr>
      <w:jc w:val="both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327851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Demčáková</dc:creator>
  <cp:keywords/>
  <dc:description/>
  <cp:lastModifiedBy>Renáta Demčáková</cp:lastModifiedBy>
  <cp:revision>2</cp:revision>
  <dcterms:created xsi:type="dcterms:W3CDTF">2021-06-15T07:14:00Z</dcterms:created>
  <dcterms:modified xsi:type="dcterms:W3CDTF">2021-06-15T07:14:00Z</dcterms:modified>
</cp:coreProperties>
</file>