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AE07E1">
      <w:bookmarkStart w:id="0" w:name="_GoBack"/>
      <w:bookmarkEnd w:id="0"/>
      <w:proofErr w:type="spellStart"/>
      <w:r>
        <w:t>Pragotour</w:t>
      </w:r>
      <w:proofErr w:type="spellEnd"/>
      <w:r>
        <w:t xml:space="preserve"> s.r.o.</w:t>
      </w:r>
    </w:p>
    <w:p w:rsidR="00536EFB" w:rsidRDefault="00AE07E1">
      <w:r>
        <w:t>Jahodová 2707</w:t>
      </w:r>
    </w:p>
    <w:p w:rsidR="00536EFB" w:rsidRDefault="00AE07E1" w:rsidP="00EA5BAA">
      <w:r>
        <w:t>106 00 Praha 10</w:t>
      </w:r>
      <w:r w:rsidR="00536EFB">
        <w:tab/>
      </w:r>
      <w:r w:rsidR="00536EFB">
        <w:tab/>
      </w:r>
      <w:r w:rsidR="00536EFB">
        <w:tab/>
      </w:r>
    </w:p>
    <w:p w:rsidR="00536EFB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DC8">
        <w:t xml:space="preserve">Praha </w:t>
      </w:r>
      <w:proofErr w:type="gramStart"/>
      <w:r w:rsidR="00F01CE8">
        <w:t>14</w:t>
      </w:r>
      <w:r w:rsidR="00AE07E1">
        <w:t>.0</w:t>
      </w:r>
      <w:r w:rsidR="00F01CE8">
        <w:t>6</w:t>
      </w:r>
      <w:r w:rsidR="00667DA2">
        <w:t>.2021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7E1">
        <w:t>dispečink@pragotour.cz</w:t>
      </w:r>
    </w:p>
    <w:p w:rsidR="00536EFB" w:rsidRDefault="00536EFB"/>
    <w:p w:rsidR="00536EFB" w:rsidRDefault="00536EFB"/>
    <w:p w:rsidR="00536EFB" w:rsidRDefault="0027093B">
      <w:pPr>
        <w:rPr>
          <w:b/>
          <w:bCs/>
        </w:rPr>
      </w:pPr>
      <w:r>
        <w:rPr>
          <w:b/>
          <w:bCs/>
        </w:rPr>
        <w:t>Objednávka</w:t>
      </w:r>
      <w:r w:rsidR="00EA0DC8">
        <w:rPr>
          <w:b/>
          <w:bCs/>
        </w:rPr>
        <w:t xml:space="preserve"> </w:t>
      </w:r>
      <w:r w:rsidR="00536EFB">
        <w:rPr>
          <w:b/>
          <w:bCs/>
        </w:rPr>
        <w:t>0-</w:t>
      </w:r>
      <w:r w:rsidR="00F01CE8">
        <w:rPr>
          <w:b/>
          <w:bCs/>
        </w:rPr>
        <w:t>92</w:t>
      </w:r>
      <w:r w:rsidR="00667DA2">
        <w:rPr>
          <w:b/>
          <w:bCs/>
        </w:rPr>
        <w:t>/21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AE07E1">
      <w:r>
        <w:t>Dobrý den</w:t>
      </w:r>
      <w:r w:rsidR="00BA54D4">
        <w:t>,</w:t>
      </w:r>
    </w:p>
    <w:p w:rsidR="00536EFB" w:rsidRDefault="00536EFB"/>
    <w:p w:rsidR="0027093B" w:rsidRDefault="0027093B" w:rsidP="0027093B"/>
    <w:p w:rsidR="00F01CE8" w:rsidRDefault="0027093B" w:rsidP="0027093B">
      <w:r>
        <w:t xml:space="preserve">objednáváme u Vás přepravu </w:t>
      </w:r>
      <w:r w:rsidR="00113D9B">
        <w:t xml:space="preserve">pro </w:t>
      </w:r>
      <w:proofErr w:type="spellStart"/>
      <w:r w:rsidR="00F01CE8">
        <w:t>max</w:t>
      </w:r>
      <w:proofErr w:type="spellEnd"/>
      <w:r w:rsidR="00F01CE8">
        <w:t xml:space="preserve"> 50</w:t>
      </w:r>
      <w:r w:rsidR="00113D9B">
        <w:t xml:space="preserve"> osob v termínu </w:t>
      </w:r>
      <w:proofErr w:type="gramStart"/>
      <w:r w:rsidR="00113D9B">
        <w:t>2</w:t>
      </w:r>
      <w:r w:rsidR="00F01CE8">
        <w:t>2</w:t>
      </w:r>
      <w:r w:rsidR="00113D9B">
        <w:t>.</w:t>
      </w:r>
      <w:r w:rsidR="0001688D">
        <w:t>0</w:t>
      </w:r>
      <w:r w:rsidR="00F01CE8">
        <w:t>6</w:t>
      </w:r>
      <w:r w:rsidR="00667DA2">
        <w:t>.2021</w:t>
      </w:r>
      <w:proofErr w:type="gramEnd"/>
      <w:r w:rsidR="00F01CE8">
        <w:t xml:space="preserve"> </w:t>
      </w:r>
    </w:p>
    <w:p w:rsidR="0027093B" w:rsidRDefault="00F01CE8" w:rsidP="00F01CE8">
      <w:pPr>
        <w:pStyle w:val="Odstavecseseznamem"/>
        <w:numPr>
          <w:ilvl w:val="0"/>
          <w:numId w:val="1"/>
        </w:numPr>
      </w:pPr>
      <w:r>
        <w:t>trasa Praha-Lidice-Terezín-Praha</w:t>
      </w:r>
    </w:p>
    <w:p w:rsidR="00595916" w:rsidRPr="00595916" w:rsidRDefault="00667DA2" w:rsidP="00595916">
      <w:pPr>
        <w:pStyle w:val="Odstavecseseznamem"/>
        <w:numPr>
          <w:ilvl w:val="0"/>
          <w:numId w:val="1"/>
        </w:numPr>
      </w:pPr>
      <w:r>
        <w:t>cena za dopravu</w:t>
      </w:r>
      <w:r w:rsidR="00F01CE8">
        <w:t xml:space="preserve"> vč. parkovného 10</w:t>
      </w:r>
      <w:r>
        <w:t>.</w:t>
      </w:r>
      <w:r w:rsidR="00F01CE8">
        <w:t>0</w:t>
      </w:r>
      <w:r w:rsidR="00595916" w:rsidRPr="00595916">
        <w:t>00 Kč + DPH</w:t>
      </w:r>
    </w:p>
    <w:p w:rsidR="0027093B" w:rsidRDefault="0027093B" w:rsidP="0027093B"/>
    <w:p w:rsidR="00F85FE5" w:rsidRDefault="00F85FE5" w:rsidP="00F85FE5">
      <w:proofErr w:type="gramStart"/>
      <w:r>
        <w:t>2</w:t>
      </w:r>
      <w:r w:rsidR="00F01CE8">
        <w:t>2</w:t>
      </w:r>
      <w:r>
        <w:t>.</w:t>
      </w:r>
      <w:r w:rsidR="0001688D">
        <w:t>0</w:t>
      </w:r>
      <w:r w:rsidR="00F01CE8">
        <w:t>6</w:t>
      </w:r>
      <w:r w:rsidR="00667DA2">
        <w:t>.2021</w:t>
      </w:r>
      <w:proofErr w:type="gramEnd"/>
      <w:r>
        <w:tab/>
      </w:r>
      <w:r>
        <w:tab/>
        <w:t>-odjezd</w:t>
      </w:r>
      <w:r>
        <w:tab/>
        <w:t xml:space="preserve">8:00  </w:t>
      </w:r>
      <w:r>
        <w:tab/>
        <w:t xml:space="preserve">Základní škola, </w:t>
      </w:r>
      <w:r w:rsidR="007A3B95">
        <w:t xml:space="preserve">Mendelova 550, </w:t>
      </w:r>
      <w:r>
        <w:t xml:space="preserve">Praha 4 - Jižní Město, </w:t>
      </w:r>
    </w:p>
    <w:p w:rsidR="00F85FE5" w:rsidRDefault="00F01CE8" w:rsidP="0027093B">
      <w:r>
        <w:t>úterý</w:t>
      </w:r>
      <w:r w:rsidR="00F85FE5">
        <w:tab/>
      </w:r>
      <w:r w:rsidR="00F85FE5">
        <w:tab/>
      </w:r>
      <w:r w:rsidR="00F85FE5">
        <w:tab/>
      </w:r>
      <w:r w:rsidR="00F85FE5">
        <w:tab/>
      </w:r>
      <w:r w:rsidR="00F85FE5">
        <w:tab/>
      </w:r>
      <w:r w:rsidR="007A3B95">
        <w:tab/>
      </w:r>
      <w:r w:rsidR="00F85FE5">
        <w:t>(z</w:t>
      </w:r>
      <w:r w:rsidR="00614650">
        <w:t>e</w:t>
      </w:r>
      <w:r w:rsidR="00F85FE5">
        <w:t xml:space="preserve"> </w:t>
      </w:r>
      <w:r w:rsidR="00614650">
        <w:t>dvora</w:t>
      </w:r>
      <w:r w:rsidR="00F85FE5">
        <w:t xml:space="preserve"> školy - vjezd z ulice Hviezdoslavova)</w:t>
      </w:r>
    </w:p>
    <w:p w:rsidR="00F85FE5" w:rsidRDefault="00F85FE5" w:rsidP="0027093B"/>
    <w:p w:rsidR="0027093B" w:rsidRDefault="00F85FE5" w:rsidP="00F85FE5">
      <w:proofErr w:type="gramStart"/>
      <w:r>
        <w:t>2</w:t>
      </w:r>
      <w:r w:rsidR="00F01CE8">
        <w:t>2</w:t>
      </w:r>
      <w:r>
        <w:t>.</w:t>
      </w:r>
      <w:r w:rsidR="0001688D">
        <w:t>0</w:t>
      </w:r>
      <w:r w:rsidR="00F01CE8">
        <w:t>6</w:t>
      </w:r>
      <w:r w:rsidR="00667DA2">
        <w:t>.2021</w:t>
      </w:r>
      <w:proofErr w:type="gramEnd"/>
      <w:r w:rsidR="00F01CE8">
        <w:tab/>
      </w:r>
      <w:r w:rsidR="00F01CE8">
        <w:tab/>
        <w:t>-příjezd</w:t>
      </w:r>
      <w:r w:rsidR="00F01CE8">
        <w:tab/>
        <w:t>16</w:t>
      </w:r>
      <w:r>
        <w:t>:00</w:t>
      </w:r>
      <w:r>
        <w:tab/>
      </w:r>
      <w:r w:rsidR="00AE07E1">
        <w:t xml:space="preserve"> </w:t>
      </w:r>
      <w:r w:rsidR="00F01CE8">
        <w:t>Základní škola, Mendelova 550, Praha 4 - Jižní Město</w:t>
      </w:r>
    </w:p>
    <w:p w:rsidR="0027093B" w:rsidRDefault="00CA3C7B" w:rsidP="0027093B">
      <w:r>
        <w:t>ú</w:t>
      </w:r>
      <w:r w:rsidR="00F01CE8">
        <w:t>terý</w:t>
      </w:r>
      <w:r w:rsidR="00F01CE8">
        <w:tab/>
      </w:r>
      <w:r w:rsidR="00F01CE8">
        <w:tab/>
      </w:r>
      <w:r w:rsidR="00F01CE8">
        <w:tab/>
      </w:r>
      <w:r w:rsidR="00F01CE8">
        <w:tab/>
      </w:r>
      <w:r w:rsidR="00F01CE8">
        <w:tab/>
      </w:r>
      <w:r w:rsidR="00F01CE8">
        <w:tab/>
        <w:t>(ze dvora školy - vjezd z ulice Hviezdoslavova)</w:t>
      </w:r>
    </w:p>
    <w:p w:rsidR="0027093B" w:rsidRDefault="0027093B" w:rsidP="0027093B"/>
    <w:p w:rsidR="0027093B" w:rsidRDefault="0027093B" w:rsidP="0027093B">
      <w:r>
        <w:t>Fakturační adresa:</w:t>
      </w:r>
    </w:p>
    <w:p w:rsidR="0027093B" w:rsidRDefault="0027093B" w:rsidP="0027093B"/>
    <w:p w:rsidR="0027093B" w:rsidRPr="00F85FE5" w:rsidRDefault="0027093B" w:rsidP="0027093B">
      <w:pPr>
        <w:rPr>
          <w:b/>
          <w:sz w:val="28"/>
        </w:rPr>
      </w:pPr>
      <w:r>
        <w:tab/>
      </w:r>
      <w:r>
        <w:tab/>
      </w:r>
      <w:r>
        <w:tab/>
      </w:r>
      <w:r w:rsidRPr="00F85FE5">
        <w:rPr>
          <w:b/>
          <w:sz w:val="28"/>
        </w:rPr>
        <w:t>Základní škola, Praha 4, 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149 00 Praha 4 – Jižní Město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IČ</w:t>
      </w:r>
      <w:r w:rsidR="002472B5">
        <w:rPr>
          <w:b/>
          <w:sz w:val="28"/>
        </w:rPr>
        <w:t xml:space="preserve"> </w:t>
      </w:r>
      <w:r w:rsidRPr="00F85FE5">
        <w:rPr>
          <w:b/>
          <w:sz w:val="28"/>
        </w:rPr>
        <w:t>61388530</w:t>
      </w:r>
    </w:p>
    <w:p w:rsidR="0027093B" w:rsidRDefault="0027093B" w:rsidP="0027093B"/>
    <w:p w:rsidR="007A6252" w:rsidRDefault="007A6252" w:rsidP="0027093B"/>
    <w:p w:rsidR="007A6252" w:rsidRDefault="007A6252" w:rsidP="0027093B"/>
    <w:p w:rsidR="0027093B" w:rsidRDefault="0027093B" w:rsidP="0027093B">
      <w:r>
        <w:t>Dále Vás žádáme, aby byla faktura opatřena následujícím textem:</w:t>
      </w:r>
    </w:p>
    <w:p w:rsidR="0027093B" w:rsidRDefault="0027093B" w:rsidP="0027093B"/>
    <w:p w:rsidR="007A6252" w:rsidRDefault="0027093B" w:rsidP="0027093B">
      <w:r>
        <w:t>...na základě Vaší objednávky č. 0-</w:t>
      </w:r>
      <w:r w:rsidR="00F01CE8">
        <w:t>92</w:t>
      </w:r>
      <w:r w:rsidR="00667DA2">
        <w:t>/21</w:t>
      </w:r>
      <w:r>
        <w:t xml:space="preserve"> ze dne </w:t>
      </w:r>
      <w:proofErr w:type="gramStart"/>
      <w:r w:rsidR="00F01CE8">
        <w:t>14.06</w:t>
      </w:r>
      <w:r w:rsidR="00667DA2">
        <w:t>.2021</w:t>
      </w:r>
      <w:proofErr w:type="gramEnd"/>
      <w:r>
        <w:t xml:space="preserve"> Vám fakturujeme….</w:t>
      </w:r>
    </w:p>
    <w:p w:rsidR="007A6252" w:rsidRDefault="007A6252" w:rsidP="0027093B"/>
    <w:p w:rsidR="007A6252" w:rsidRDefault="007A6252" w:rsidP="0027093B"/>
    <w:p w:rsidR="00536EFB" w:rsidRDefault="0027093B" w:rsidP="0027093B">
      <w:r>
        <w:t>Děkujeme za pochopení.</w:t>
      </w:r>
    </w:p>
    <w:p w:rsidR="007D765E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65E" w:rsidRDefault="007D765E"/>
    <w:p w:rsidR="00536EFB" w:rsidRDefault="007D765E" w:rsidP="007D765E">
      <w:pPr>
        <w:ind w:left="3545" w:firstLine="709"/>
      </w:pPr>
      <w:r>
        <w:t>Ing. Kateřina Kulhánková</w:t>
      </w:r>
      <w:r w:rsidR="00536EFB">
        <w:tab/>
      </w:r>
      <w:r w:rsidR="00536EFB">
        <w:tab/>
      </w:r>
      <w:r w:rsidR="00536EFB">
        <w:tab/>
      </w:r>
      <w:r w:rsidR="00536EFB">
        <w:tab/>
      </w:r>
      <w:r w:rsidR="00536EFB">
        <w:tab/>
      </w:r>
      <w:r>
        <w:t xml:space="preserve">finanční referentka </w:t>
      </w:r>
      <w:r w:rsidR="00536EFB">
        <w:t>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015"/>
    <w:multiLevelType w:val="hybridMultilevel"/>
    <w:tmpl w:val="8390D002"/>
    <w:lvl w:ilvl="0" w:tplc="C8F4E7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688D"/>
    <w:rsid w:val="00113D9B"/>
    <w:rsid w:val="001A1507"/>
    <w:rsid w:val="002279B7"/>
    <w:rsid w:val="002472B5"/>
    <w:rsid w:val="0027093B"/>
    <w:rsid w:val="00324C83"/>
    <w:rsid w:val="00345C5B"/>
    <w:rsid w:val="003666D2"/>
    <w:rsid w:val="00457533"/>
    <w:rsid w:val="00525234"/>
    <w:rsid w:val="00536EFB"/>
    <w:rsid w:val="005536BD"/>
    <w:rsid w:val="00570933"/>
    <w:rsid w:val="00595916"/>
    <w:rsid w:val="00596CFA"/>
    <w:rsid w:val="005D3CD8"/>
    <w:rsid w:val="005F2A7B"/>
    <w:rsid w:val="00614650"/>
    <w:rsid w:val="00616DC1"/>
    <w:rsid w:val="0066511D"/>
    <w:rsid w:val="00667DA2"/>
    <w:rsid w:val="00686D17"/>
    <w:rsid w:val="00696F55"/>
    <w:rsid w:val="006C3149"/>
    <w:rsid w:val="00727391"/>
    <w:rsid w:val="007330B1"/>
    <w:rsid w:val="00741483"/>
    <w:rsid w:val="00787E01"/>
    <w:rsid w:val="007A3B95"/>
    <w:rsid w:val="007A4E5B"/>
    <w:rsid w:val="007A6252"/>
    <w:rsid w:val="007D765E"/>
    <w:rsid w:val="00811D30"/>
    <w:rsid w:val="00826DB5"/>
    <w:rsid w:val="00853527"/>
    <w:rsid w:val="008C5887"/>
    <w:rsid w:val="00932B17"/>
    <w:rsid w:val="00980E15"/>
    <w:rsid w:val="009A4E2B"/>
    <w:rsid w:val="00A60DD9"/>
    <w:rsid w:val="00AC3D9D"/>
    <w:rsid w:val="00AE07E1"/>
    <w:rsid w:val="00BA1B08"/>
    <w:rsid w:val="00BA343B"/>
    <w:rsid w:val="00BA4254"/>
    <w:rsid w:val="00BA54D4"/>
    <w:rsid w:val="00BB52D8"/>
    <w:rsid w:val="00BF2689"/>
    <w:rsid w:val="00C07A25"/>
    <w:rsid w:val="00C41C37"/>
    <w:rsid w:val="00CA3C7B"/>
    <w:rsid w:val="00CB46AC"/>
    <w:rsid w:val="00D44FBD"/>
    <w:rsid w:val="00D64D05"/>
    <w:rsid w:val="00D67CBA"/>
    <w:rsid w:val="00D70F99"/>
    <w:rsid w:val="00DA7E9B"/>
    <w:rsid w:val="00E04EA6"/>
    <w:rsid w:val="00E2126C"/>
    <w:rsid w:val="00E52E49"/>
    <w:rsid w:val="00EA0DC8"/>
    <w:rsid w:val="00EA5BAA"/>
    <w:rsid w:val="00ED7B16"/>
    <w:rsid w:val="00F01CE8"/>
    <w:rsid w:val="00F241BF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7446-F4BC-452F-8CE5-F403F2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2</cp:revision>
  <cp:lastPrinted>2021-05-27T12:26:00Z</cp:lastPrinted>
  <dcterms:created xsi:type="dcterms:W3CDTF">2021-06-14T13:16:00Z</dcterms:created>
  <dcterms:modified xsi:type="dcterms:W3CDTF">2021-06-14T13:16:00Z</dcterms:modified>
</cp:coreProperties>
</file>