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C43BC3" w:rsidRDefault="002779D7" w:rsidP="00AC484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4842">
        <w:t>CHRANO</w:t>
      </w:r>
    </w:p>
    <w:p w:rsidR="00292B53" w:rsidRDefault="00292B53" w:rsidP="00292B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2B53" w:rsidRDefault="00292B53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</w:t>
      </w:r>
      <w:r w:rsidR="00AC4842">
        <w:t>09712933</w:t>
      </w:r>
      <w:r w:rsidR="00292B53">
        <w:t xml:space="preserve"> </w:t>
      </w:r>
      <w:r>
        <w:tab/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AC4842">
        <w:t>9. 6. 2021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7FC">
        <w:t xml:space="preserve">  </w:t>
      </w:r>
    </w:p>
    <w:p w:rsidR="00AC4842" w:rsidRDefault="00AC4842" w:rsidP="00732AE4">
      <w:pPr>
        <w:spacing w:after="0"/>
      </w:pPr>
    </w:p>
    <w:p w:rsidR="00303375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AC4842">
        <w:t>20</w:t>
      </w:r>
      <w:r w:rsidR="00D81A24">
        <w:t>5</w:t>
      </w:r>
      <w:r w:rsidR="00AC4842">
        <w:t>/21</w:t>
      </w:r>
    </w:p>
    <w:p w:rsidR="00732AE4" w:rsidRDefault="00732AE4" w:rsidP="00732AE4">
      <w:pPr>
        <w:spacing w:after="0"/>
      </w:pPr>
      <w:r>
        <w:t>Text:</w:t>
      </w:r>
    </w:p>
    <w:p w:rsidR="00C43BC3" w:rsidRDefault="00AF2A3C" w:rsidP="00AC4842">
      <w:pPr>
        <w:spacing w:after="0"/>
      </w:pPr>
      <w:r>
        <w:t xml:space="preserve">Objednáváme u vás </w:t>
      </w:r>
      <w:r w:rsidR="00AC4842">
        <w:t xml:space="preserve">učebnice </w:t>
      </w:r>
      <w:r w:rsidR="00D81A24">
        <w:t>českého jazyka:</w:t>
      </w:r>
    </w:p>
    <w:p w:rsidR="00D81A24" w:rsidRDefault="00D81A24" w:rsidP="00AC4842">
      <w:pPr>
        <w:spacing w:after="0"/>
      </w:pPr>
      <w:r>
        <w:t>ČJ 6. Roč. – Fraus – 45 ks</w:t>
      </w:r>
    </w:p>
    <w:p w:rsidR="00D81A24" w:rsidRDefault="00D81A24" w:rsidP="00AC4842">
      <w:pPr>
        <w:spacing w:after="0"/>
      </w:pPr>
      <w:r>
        <w:t>ČJ 7. Roč. – Fraus – 50 ks</w:t>
      </w:r>
    </w:p>
    <w:p w:rsidR="00D81A24" w:rsidRDefault="00D81A24" w:rsidP="00AC4842">
      <w:pPr>
        <w:spacing w:after="0"/>
      </w:pPr>
      <w:r>
        <w:t>ČJ 8. Roč. – Fraus – 75 ks</w:t>
      </w:r>
    </w:p>
    <w:p w:rsidR="00D81A24" w:rsidRDefault="00D81A24" w:rsidP="00AC4842">
      <w:pPr>
        <w:spacing w:after="0"/>
      </w:pPr>
      <w:r>
        <w:t>ČJ 9. Roč. – Fraus – 55 ks</w:t>
      </w: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D81A24">
        <w:t>40 275</w:t>
      </w:r>
      <w:bookmarkStart w:id="0" w:name="_GoBack"/>
      <w:bookmarkEnd w:id="0"/>
      <w:r w:rsidR="00AC4842">
        <w:t>,-</w:t>
      </w:r>
      <w:r>
        <w:t xml:space="preserve"> Kč vč. DPH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732AE4" w:rsidRPr="00732AE4" w:rsidRDefault="006E0280" w:rsidP="00732AE4">
      <w:pPr>
        <w:spacing w:after="0"/>
      </w:pPr>
      <w:r>
        <w:t>Potvrzuji tuto objednávku:</w:t>
      </w: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4649A"/>
    <w:rsid w:val="002779D7"/>
    <w:rsid w:val="00292B53"/>
    <w:rsid w:val="00303375"/>
    <w:rsid w:val="00345FE5"/>
    <w:rsid w:val="003D27FC"/>
    <w:rsid w:val="005A4F68"/>
    <w:rsid w:val="006E0280"/>
    <w:rsid w:val="006E5C3E"/>
    <w:rsid w:val="00732AE4"/>
    <w:rsid w:val="0085059E"/>
    <w:rsid w:val="008509CD"/>
    <w:rsid w:val="008E023C"/>
    <w:rsid w:val="008E5795"/>
    <w:rsid w:val="00933CB0"/>
    <w:rsid w:val="009B2E5B"/>
    <w:rsid w:val="00AC4842"/>
    <w:rsid w:val="00AF2A3C"/>
    <w:rsid w:val="00B1596C"/>
    <w:rsid w:val="00B452F0"/>
    <w:rsid w:val="00B56E3B"/>
    <w:rsid w:val="00C43BC3"/>
    <w:rsid w:val="00CA7F2C"/>
    <w:rsid w:val="00D8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3</cp:revision>
  <cp:lastPrinted>2020-10-09T13:13:00Z</cp:lastPrinted>
  <dcterms:created xsi:type="dcterms:W3CDTF">2021-06-14T10:29:00Z</dcterms:created>
  <dcterms:modified xsi:type="dcterms:W3CDTF">2021-06-14T12:13:00Z</dcterms:modified>
</cp:coreProperties>
</file>