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AC48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4842">
        <w:t>CHRANO</w:t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</w:t>
      </w:r>
      <w:r w:rsidR="00AC4842">
        <w:t>09712933</w:t>
      </w:r>
      <w:r w:rsidR="00292B53">
        <w:t xml:space="preserve"> 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AC4842">
        <w:t>9. 6. 2021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AC4842" w:rsidRDefault="00AC4842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AC4842">
        <w:t>20</w:t>
      </w:r>
      <w:r w:rsidR="00224E45">
        <w:t>3</w:t>
      </w:r>
      <w:r w:rsidR="00AC4842">
        <w:t>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AC4842">
      <w:pPr>
        <w:spacing w:after="0"/>
      </w:pPr>
      <w:r>
        <w:t xml:space="preserve">Objednáváme u vás </w:t>
      </w:r>
      <w:r w:rsidR="00AC4842">
        <w:t xml:space="preserve">učebnice </w:t>
      </w:r>
      <w:r w:rsidR="00224E45">
        <w:t>zeměpisu pro 6. ročník:</w:t>
      </w:r>
    </w:p>
    <w:p w:rsidR="00224E45" w:rsidRDefault="00224E45" w:rsidP="00AC4842">
      <w:pPr>
        <w:spacing w:after="0"/>
      </w:pPr>
      <w:r>
        <w:t>6/1 Vstupte na planetu Zemi – učebnice – 100 ks</w:t>
      </w:r>
    </w:p>
    <w:p w:rsidR="00224E45" w:rsidRDefault="00224E45" w:rsidP="00AC4842">
      <w:pPr>
        <w:spacing w:after="0"/>
      </w:pPr>
      <w:r>
        <w:t xml:space="preserve">                                                   - pracovní sešit – 5 ks</w:t>
      </w:r>
    </w:p>
    <w:p w:rsidR="00224E45" w:rsidRDefault="00224E45" w:rsidP="00AC4842">
      <w:pPr>
        <w:spacing w:after="0"/>
      </w:pPr>
      <w:r>
        <w:t>6/2 Přírodní obraz Země – učebnice – 100 ks</w:t>
      </w:r>
    </w:p>
    <w:p w:rsidR="00224E45" w:rsidRDefault="00224E45" w:rsidP="00AC4842">
      <w:pPr>
        <w:spacing w:after="0"/>
      </w:pPr>
      <w:r>
        <w:t xml:space="preserve">                                             - pracovní sešit – 5 ks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224E45">
        <w:t>17 100</w:t>
      </w:r>
      <w:bookmarkStart w:id="0" w:name="_GoBack"/>
      <w:bookmarkEnd w:id="0"/>
      <w:r w:rsidR="00AC4842">
        <w:t>,-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24E45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C4842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2021-06-14T10:29:00Z</dcterms:created>
  <dcterms:modified xsi:type="dcterms:W3CDTF">2021-06-14T11:58:00Z</dcterms:modified>
</cp:coreProperties>
</file>