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C79C" w14:textId="77777777" w:rsidR="002F50DC" w:rsidRDefault="004B48F2">
      <w:pPr>
        <w:pStyle w:val="Bodytext40"/>
      </w:pPr>
      <w:bookmarkStart w:id="0" w:name="_GoBack"/>
      <w:bookmarkEnd w:id="0"/>
      <w:r>
        <w:t>Seznam techniků - realizační tým</w:t>
      </w:r>
    </w:p>
    <w:p w14:paraId="665783DC" w14:textId="77777777" w:rsidR="002F50DC" w:rsidRDefault="004B48F2">
      <w:pPr>
        <w:pStyle w:val="Bodytext30"/>
      </w:pPr>
      <w:r>
        <w:t>Sanace vlhkého zdivá radnice v Kroměříži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674"/>
        <w:gridCol w:w="2952"/>
        <w:gridCol w:w="1090"/>
        <w:gridCol w:w="792"/>
        <w:gridCol w:w="2395"/>
      </w:tblGrid>
      <w:tr w:rsidR="002F50DC" w14:paraId="50ACD26C" w14:textId="77777777">
        <w:trPr>
          <w:trHeight w:hRule="exact" w:val="5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A871B" w14:textId="77777777" w:rsidR="002F50DC" w:rsidRDefault="004B48F2">
            <w:pPr>
              <w:pStyle w:val="Other10"/>
              <w:spacing w:line="240" w:lineRule="auto"/>
              <w:ind w:firstLine="140"/>
            </w:pPr>
            <w:r>
              <w:rPr>
                <w:b/>
                <w:bCs/>
              </w:rPr>
              <w:t>pol.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DFE22" w14:textId="77777777" w:rsidR="002F50DC" w:rsidRDefault="004B48F2">
            <w:pPr>
              <w:pStyle w:val="Other10"/>
              <w:spacing w:line="240" w:lineRule="auto"/>
              <w:ind w:left="1040"/>
            </w:pPr>
            <w:r>
              <w:rPr>
                <w:b/>
                <w:bCs/>
              </w:rPr>
              <w:t>jméno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B4AB3" w14:textId="77777777" w:rsidR="002F50DC" w:rsidRDefault="004B48F2">
            <w:pPr>
              <w:pStyle w:val="Other10"/>
              <w:spacing w:line="240" w:lineRule="auto"/>
              <w:ind w:firstLine="140"/>
            </w:pPr>
            <w:r>
              <w:rPr>
                <w:b/>
                <w:bCs/>
              </w:rPr>
              <w:t>vzdělání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D81AF" w14:textId="77777777" w:rsidR="002F50DC" w:rsidRDefault="004B48F2">
            <w:pPr>
              <w:pStyle w:val="Other10"/>
              <w:spacing w:line="295" w:lineRule="auto"/>
              <w:ind w:firstLine="140"/>
            </w:pPr>
            <w:r>
              <w:rPr>
                <w:b/>
                <w:bCs/>
              </w:rPr>
              <w:t>délka praxe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4C315" w14:textId="77777777" w:rsidR="002F50DC" w:rsidRDefault="004B48F2">
            <w:pPr>
              <w:pStyle w:val="Other10"/>
              <w:spacing w:line="295" w:lineRule="auto"/>
              <w:jc w:val="center"/>
            </w:pPr>
            <w:r>
              <w:rPr>
                <w:b/>
                <w:bCs/>
              </w:rPr>
              <w:t>zaměstnanec ZAM / subdodavatel SUB</w:t>
            </w:r>
          </w:p>
        </w:tc>
      </w:tr>
      <w:tr w:rsidR="002F50DC" w14:paraId="6CFE5379" w14:textId="77777777">
        <w:trPr>
          <w:trHeight w:hRule="exact" w:val="8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15241" w14:textId="77777777" w:rsidR="002F50DC" w:rsidRDefault="004B48F2">
            <w:pPr>
              <w:pStyle w:val="Other10"/>
              <w:spacing w:line="240" w:lineRule="auto"/>
              <w:ind w:firstLine="500"/>
            </w:pPr>
            <w: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D32FF" w14:textId="66096995" w:rsidR="002F50DC" w:rsidRDefault="00987B56">
            <w:pPr>
              <w:pStyle w:val="Other10"/>
              <w:spacing w:line="240" w:lineRule="auto"/>
            </w:pPr>
            <w:r>
              <w:t>xxxxxxxxxxxxxx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A40FF" w14:textId="77777777" w:rsidR="002F50DC" w:rsidRDefault="004B48F2">
            <w:pPr>
              <w:pStyle w:val="Other10"/>
              <w:spacing w:line="240" w:lineRule="auto"/>
            </w:pPr>
            <w:r>
              <w:t>autorizace - pozemní stavby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40BD" w14:textId="77777777" w:rsidR="002F50DC" w:rsidRDefault="004B48F2">
            <w:pPr>
              <w:pStyle w:val="Other1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C8526" w14:textId="77777777" w:rsidR="002F50DC" w:rsidRDefault="004B48F2">
            <w:pPr>
              <w:pStyle w:val="Other10"/>
              <w:spacing w:line="240" w:lineRule="auto"/>
            </w:pPr>
            <w:r>
              <w:t>27 let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F1A0" w14:textId="77777777" w:rsidR="002F50DC" w:rsidRDefault="004B48F2">
            <w:pPr>
              <w:pStyle w:val="Other10"/>
              <w:spacing w:line="240" w:lineRule="auto"/>
            </w:pPr>
            <w:r>
              <w:t>zaměstnanec</w:t>
            </w:r>
          </w:p>
        </w:tc>
      </w:tr>
      <w:tr w:rsidR="002F50DC" w14:paraId="25A50190" w14:textId="77777777">
        <w:trPr>
          <w:trHeight w:hRule="exact" w:val="15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54CAE" w14:textId="77777777" w:rsidR="002F50DC" w:rsidRDefault="004B48F2">
            <w:pPr>
              <w:pStyle w:val="Other10"/>
              <w:spacing w:line="240" w:lineRule="auto"/>
              <w:ind w:firstLine="500"/>
            </w:pPr>
            <w: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B95A3" w14:textId="74797776" w:rsidR="002F50DC" w:rsidRDefault="00987B56">
            <w:pPr>
              <w:pStyle w:val="Other10"/>
              <w:spacing w:line="240" w:lineRule="auto"/>
            </w:pPr>
            <w:r>
              <w:t>xxxxxxxxxxxxxx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73BE" w14:textId="77777777" w:rsidR="002F50DC" w:rsidRDefault="004B48F2">
            <w:pPr>
              <w:pStyle w:val="Other10"/>
              <w:spacing w:line="240" w:lineRule="auto"/>
            </w:pPr>
            <w:r>
              <w:t>autorizace - pozemní stavby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D1E95" w14:textId="77777777" w:rsidR="002F50DC" w:rsidRDefault="004B48F2">
            <w:pPr>
              <w:pStyle w:val="Other1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B1CCF" w14:textId="77777777" w:rsidR="002F50DC" w:rsidRDefault="004B48F2">
            <w:pPr>
              <w:pStyle w:val="Other10"/>
              <w:spacing w:line="240" w:lineRule="auto"/>
            </w:pPr>
            <w:r>
              <w:t>30 let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D1395" w14:textId="77777777" w:rsidR="002F50DC" w:rsidRDefault="004B48F2">
            <w:pPr>
              <w:pStyle w:val="Other10"/>
              <w:spacing w:line="240" w:lineRule="auto"/>
            </w:pPr>
            <w:r>
              <w:t>zaměstnanec</w:t>
            </w:r>
          </w:p>
        </w:tc>
      </w:tr>
    </w:tbl>
    <w:p w14:paraId="4639C143" w14:textId="77777777" w:rsidR="002F50DC" w:rsidRDefault="002F50DC">
      <w:pPr>
        <w:spacing w:after="279" w:line="1" w:lineRule="exact"/>
      </w:pPr>
    </w:p>
    <w:p w14:paraId="30B7F9E9" w14:textId="77777777" w:rsidR="002F50DC" w:rsidRDefault="004B48F2">
      <w:pPr>
        <w:pStyle w:val="Bodytext10"/>
        <w:spacing w:line="300" w:lineRule="auto"/>
        <w:jc w:val="both"/>
        <w:sectPr w:rsidR="002F50DC">
          <w:pgSz w:w="16840" w:h="11900" w:orient="landscape"/>
          <w:pgMar w:top="1800" w:right="3092" w:bottom="2787" w:left="3202" w:header="1372" w:footer="2359" w:gutter="0"/>
          <w:pgNumType w:start="1"/>
          <w:cols w:space="720"/>
          <w:noEndnote/>
          <w:docGrid w:linePitch="360"/>
        </w:sectPr>
      </w:pPr>
      <w:r>
        <w:t>Čestně prohlašuji, že výše uvedené osoby jsou zaměstnanci naší společnosti a v případě získání veřejné zakázky naší společností se budou podílet na její realizaci. K tomuto seznamu dokládáme požadované doklady o vzdělání a odborné kvalifikaci tak, jak byly požadovány v kvalifikační dokumentaci.</w:t>
      </w:r>
    </w:p>
    <w:p w14:paraId="1CFB3FEE" w14:textId="77777777" w:rsidR="002F50DC" w:rsidRDefault="004B48F2">
      <w:pPr>
        <w:pStyle w:val="Bodytext10"/>
        <w:framePr w:w="1963" w:h="226" w:wrap="none" w:vAnchor="text" w:hAnchor="page" w:x="3880" w:y="145"/>
        <w:spacing w:line="240" w:lineRule="auto"/>
      </w:pPr>
      <w:r>
        <w:t>v Hulíně dne 18.5.2021</w:t>
      </w:r>
    </w:p>
    <w:p w14:paraId="6DD05098" w14:textId="1FDE574B" w:rsidR="002F50DC" w:rsidRDefault="002F50DC">
      <w:pPr>
        <w:pStyle w:val="Bodytext10"/>
        <w:framePr w:w="2093" w:h="264" w:wrap="none" w:vAnchor="text" w:hAnchor="page" w:x="9103" w:y="894"/>
        <w:spacing w:line="240" w:lineRule="auto"/>
      </w:pPr>
    </w:p>
    <w:p w14:paraId="6BB0CDD4" w14:textId="77777777" w:rsidR="002F50DC" w:rsidRDefault="004B48F2">
      <w:pPr>
        <w:pStyle w:val="Bodytext10"/>
        <w:framePr w:w="2635" w:h="288" w:wrap="none" w:vAnchor="text" w:hAnchor="page" w:x="8824" w:y="1158"/>
        <w:spacing w:line="240" w:lineRule="auto"/>
      </w:pPr>
      <w:r>
        <w:t>za společnost" Kroměříž - RP"</w:t>
      </w:r>
    </w:p>
    <w:p w14:paraId="78D52C88" w14:textId="77777777" w:rsidR="002F50DC" w:rsidRDefault="002F50DC">
      <w:pPr>
        <w:spacing w:line="360" w:lineRule="exact"/>
      </w:pPr>
    </w:p>
    <w:p w14:paraId="251A5A9D" w14:textId="77777777" w:rsidR="002F50DC" w:rsidRDefault="002F50DC">
      <w:pPr>
        <w:spacing w:line="360" w:lineRule="exact"/>
      </w:pPr>
    </w:p>
    <w:p w14:paraId="7F130097" w14:textId="77777777" w:rsidR="002F50DC" w:rsidRDefault="002F50DC">
      <w:pPr>
        <w:spacing w:line="360" w:lineRule="exact"/>
      </w:pPr>
    </w:p>
    <w:p w14:paraId="170A8C9B" w14:textId="77777777" w:rsidR="002F50DC" w:rsidRDefault="002F50DC">
      <w:pPr>
        <w:spacing w:after="364" w:line="1" w:lineRule="exact"/>
      </w:pPr>
    </w:p>
    <w:p w14:paraId="0AC0D195" w14:textId="77777777" w:rsidR="002F50DC" w:rsidRDefault="002F50DC">
      <w:pPr>
        <w:spacing w:line="1" w:lineRule="exact"/>
      </w:pPr>
    </w:p>
    <w:sectPr w:rsidR="002F50DC">
      <w:type w:val="continuous"/>
      <w:pgSz w:w="16840" w:h="11900" w:orient="landscape"/>
      <w:pgMar w:top="1800" w:right="3092" w:bottom="1800" w:left="3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7FFD1" w14:textId="77777777" w:rsidR="003959FA" w:rsidRDefault="003959FA">
      <w:r>
        <w:separator/>
      </w:r>
    </w:p>
  </w:endnote>
  <w:endnote w:type="continuationSeparator" w:id="0">
    <w:p w14:paraId="6C111CC5" w14:textId="77777777" w:rsidR="003959FA" w:rsidRDefault="0039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4DF2" w14:textId="77777777" w:rsidR="003959FA" w:rsidRDefault="003959FA"/>
  </w:footnote>
  <w:footnote w:type="continuationSeparator" w:id="0">
    <w:p w14:paraId="255BC825" w14:textId="77777777" w:rsidR="003959FA" w:rsidRDefault="00395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DC"/>
    <w:rsid w:val="002F50DC"/>
    <w:rsid w:val="003959FA"/>
    <w:rsid w:val="004B48F2"/>
    <w:rsid w:val="005A3070"/>
    <w:rsid w:val="007D3241"/>
    <w:rsid w:val="0093418F"/>
    <w:rsid w:val="00987B56"/>
    <w:rsid w:val="00B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38C3"/>
  <w15:docId w15:val="{99E4FA67-8B9E-4F8B-BB3F-E012FAF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pacing w:after="340"/>
      <w:jc w:val="center"/>
    </w:pPr>
    <w:rPr>
      <w:b/>
      <w:bCs/>
      <w:sz w:val="36"/>
      <w:szCs w:val="36"/>
    </w:rPr>
  </w:style>
  <w:style w:type="paragraph" w:customStyle="1" w:styleId="Bodytext30">
    <w:name w:val="Body text|3"/>
    <w:basedOn w:val="Normln"/>
    <w:link w:val="Bodytext3"/>
    <w:pPr>
      <w:spacing w:after="340"/>
      <w:jc w:val="center"/>
    </w:pPr>
    <w:rPr>
      <w:b/>
      <w:bCs/>
      <w:sz w:val="28"/>
      <w:szCs w:val="28"/>
    </w:rPr>
  </w:style>
  <w:style w:type="paragraph" w:customStyle="1" w:styleId="Other10">
    <w:name w:val="Other|1"/>
    <w:basedOn w:val="Normln"/>
    <w:link w:val="Other1"/>
    <w:pPr>
      <w:spacing w:line="269" w:lineRule="auto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line="269" w:lineRule="auto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69" w:lineRule="auto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jc w:val="right"/>
    </w:pPr>
    <w:rPr>
      <w:rFonts w:ascii="Arial" w:eastAsia="Arial" w:hAnsi="Arial" w:cs="Arial"/>
      <w:sz w:val="34"/>
      <w:szCs w:val="34"/>
    </w:rPr>
  </w:style>
  <w:style w:type="paragraph" w:customStyle="1" w:styleId="Bodytext50">
    <w:name w:val="Body text|5"/>
    <w:basedOn w:val="Normln"/>
    <w:link w:val="Bodytext5"/>
    <w:pPr>
      <w:spacing w:after="20"/>
    </w:pPr>
    <w:rPr>
      <w:rFonts w:ascii="Arial" w:eastAsia="Arial" w:hAnsi="Arial" w:cs="Arial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2021-06-11T09:02:00Z</dcterms:created>
  <dcterms:modified xsi:type="dcterms:W3CDTF">2021-06-11T09:02:00Z</dcterms:modified>
</cp:coreProperties>
</file>