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8D32" w14:textId="44389808" w:rsidR="00705306" w:rsidRDefault="00F9596D" w:rsidP="00FE53AE">
      <w:pPr>
        <w:pStyle w:val="Zkladntext50"/>
        <w:framePr w:w="3706" w:h="2146" w:wrap="none" w:hAnchor="page" w:x="1236" w:y="1"/>
        <w:spacing w:after="0" w:line="240" w:lineRule="auto"/>
        <w:ind w:left="0"/>
      </w:pPr>
      <w:r>
        <w:t>CENTRUM</w:t>
      </w:r>
    </w:p>
    <w:p w14:paraId="7643F462" w14:textId="77777777" w:rsidR="00FE53AE" w:rsidRDefault="00F9596D" w:rsidP="00FE53AE">
      <w:pPr>
        <w:pStyle w:val="Zkladntext50"/>
        <w:framePr w:w="3706" w:h="2146" w:wrap="none" w:hAnchor="page" w:x="1236" w:y="1"/>
        <w:spacing w:after="0" w:line="194" w:lineRule="auto"/>
        <w:ind w:left="0"/>
      </w:pPr>
      <w:r>
        <w:t>DOPRAVNÍHO</w:t>
      </w:r>
    </w:p>
    <w:p w14:paraId="431BE97D" w14:textId="6F1AE805" w:rsidR="00705306" w:rsidRDefault="00F9596D" w:rsidP="00FE53AE">
      <w:pPr>
        <w:pStyle w:val="Zkladntext50"/>
        <w:framePr w:w="3706" w:h="2146" w:wrap="none" w:hAnchor="page" w:x="1236" w:y="1"/>
        <w:spacing w:after="0" w:line="194" w:lineRule="auto"/>
        <w:ind w:left="0"/>
      </w:pPr>
      <w:r>
        <w:t>VÝZKUMU</w:t>
      </w:r>
    </w:p>
    <w:p w14:paraId="20D93E73" w14:textId="77777777" w:rsidR="00705306" w:rsidRDefault="00F9596D">
      <w:pPr>
        <w:pStyle w:val="Zkladntext20"/>
        <w:framePr w:w="3706" w:h="2146" w:wrap="none" w:hAnchor="page" w:x="1236" w:y="1"/>
        <w:spacing w:line="240" w:lineRule="auto"/>
      </w:pPr>
      <w:r>
        <w:t>Centrum dopravního výzkumu, v. v. i.</w:t>
      </w:r>
    </w:p>
    <w:p w14:paraId="493D73AE" w14:textId="23D80A65" w:rsidR="00705306" w:rsidRDefault="00F9596D">
      <w:pPr>
        <w:pStyle w:val="Zkladntext20"/>
        <w:framePr w:w="3706" w:h="2146" w:wrap="none" w:hAnchor="page" w:x="1236" w:y="1"/>
        <w:spacing w:line="211" w:lineRule="auto"/>
      </w:pPr>
      <w:r>
        <w:t>L</w:t>
      </w:r>
      <w:r w:rsidR="00FE53AE">
        <w:t>í</w:t>
      </w:r>
      <w:r>
        <w:t xml:space="preserve">šeňská </w:t>
      </w:r>
      <w:proofErr w:type="gramStart"/>
      <w:r>
        <w:t>33a</w:t>
      </w:r>
      <w:proofErr w:type="gramEnd"/>
    </w:p>
    <w:p w14:paraId="558BB300" w14:textId="77777777" w:rsidR="00705306" w:rsidRDefault="00F9596D">
      <w:pPr>
        <w:pStyle w:val="Zkladntext20"/>
        <w:framePr w:w="3706" w:h="2146" w:wrap="none" w:hAnchor="page" w:x="1236" w:y="1"/>
      </w:pPr>
      <w:r>
        <w:t>636 00 Brno</w:t>
      </w:r>
    </w:p>
    <w:p w14:paraId="6B5EEA34" w14:textId="6C904E34" w:rsidR="00705306" w:rsidRDefault="00F9596D">
      <w:pPr>
        <w:pStyle w:val="Zkladntext20"/>
        <w:framePr w:w="3706" w:h="2146" w:wrap="none" w:hAnchor="page" w:x="1236" w:y="1"/>
        <w:spacing w:line="199" w:lineRule="auto"/>
      </w:pPr>
      <w:r>
        <w:t xml:space="preserve">tel.: </w:t>
      </w:r>
      <w:proofErr w:type="spellStart"/>
      <w:r w:rsidR="00FE53AE">
        <w:t>xxxxxxxxxx</w:t>
      </w:r>
      <w:proofErr w:type="spellEnd"/>
    </w:p>
    <w:p w14:paraId="334BB99D" w14:textId="6196DE19" w:rsidR="00705306" w:rsidRDefault="00F9596D">
      <w:pPr>
        <w:pStyle w:val="Zkladntext20"/>
        <w:framePr w:w="3706" w:h="2146" w:wrap="none" w:hAnchor="page" w:x="1236" w:y="1"/>
        <w:spacing w:line="226" w:lineRule="auto"/>
      </w:pPr>
      <w:r>
        <w:t xml:space="preserve">fax: </w:t>
      </w:r>
      <w:proofErr w:type="spellStart"/>
      <w:r w:rsidR="00FE53AE">
        <w:t>xxxxxxxxxx</w:t>
      </w:r>
      <w:proofErr w:type="spellEnd"/>
    </w:p>
    <w:p w14:paraId="7B1C8516" w14:textId="12997D09" w:rsidR="00705306" w:rsidRDefault="00F9596D">
      <w:pPr>
        <w:pStyle w:val="Zkladntext20"/>
        <w:framePr w:w="3706" w:h="2146" w:wrap="none" w:hAnchor="page" w:x="1236" w:y="1"/>
        <w:spacing w:after="100" w:line="206" w:lineRule="auto"/>
      </w:pPr>
      <w:r>
        <w:t xml:space="preserve">e-mail: </w:t>
      </w:r>
      <w:hyperlink r:id="rId6" w:history="1">
        <w:proofErr w:type="spellStart"/>
        <w:r w:rsidR="00FE53AE">
          <w:t>xxxxxxxxxxxxx</w:t>
        </w:r>
        <w:proofErr w:type="spellEnd"/>
      </w:hyperlink>
    </w:p>
    <w:p w14:paraId="102AA105" w14:textId="77777777" w:rsidR="00705306" w:rsidRDefault="00F9596D">
      <w:pPr>
        <w:pStyle w:val="Zkladntext30"/>
        <w:framePr w:w="1910" w:h="1123" w:wrap="none" w:hAnchor="page" w:x="6727" w:y="495"/>
      </w:pPr>
      <w:r>
        <w:t xml:space="preserve">Focus </w:t>
      </w:r>
      <w:proofErr w:type="spellStart"/>
      <w:r>
        <w:t>People</w:t>
      </w:r>
      <w:proofErr w:type="spellEnd"/>
      <w:r>
        <w:t xml:space="preserve"> s.r.o. Čalounická 477</w:t>
      </w:r>
    </w:p>
    <w:p w14:paraId="4E6FF264" w14:textId="13939708" w:rsidR="00705306" w:rsidRDefault="00FE53AE">
      <w:pPr>
        <w:pStyle w:val="Zkladntext30"/>
        <w:framePr w:w="1910" w:h="1123" w:wrap="none" w:hAnchor="page" w:x="6727" w:y="495"/>
      </w:pPr>
      <w:r>
        <w:t>Š</w:t>
      </w:r>
      <w:r w:rsidR="00F9596D">
        <w:t>enov</w:t>
      </w:r>
    </w:p>
    <w:p w14:paraId="37B2BB4C" w14:textId="77777777" w:rsidR="00705306" w:rsidRDefault="00F9596D">
      <w:pPr>
        <w:pStyle w:val="Zkladntext30"/>
        <w:framePr w:w="1910" w:h="1123" w:wrap="none" w:hAnchor="page" w:x="6727" w:y="495"/>
      </w:pPr>
      <w:r>
        <w:t>73934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9"/>
        <w:gridCol w:w="2477"/>
      </w:tblGrid>
      <w:tr w:rsidR="00705306" w14:paraId="23DD3743" w14:textId="77777777">
        <w:trPr>
          <w:trHeight w:hRule="exact" w:val="235"/>
        </w:trPr>
        <w:tc>
          <w:tcPr>
            <w:tcW w:w="6979" w:type="dxa"/>
            <w:shd w:val="clear" w:color="auto" w:fill="FFFFFF"/>
          </w:tcPr>
          <w:p w14:paraId="5EC82BB3" w14:textId="77777777" w:rsidR="00705306" w:rsidRDefault="00F9596D">
            <w:pPr>
              <w:pStyle w:val="Jin0"/>
              <w:framePr w:w="9456" w:h="566" w:wrap="none" w:hAnchor="page" w:x="1322" w:y="2919"/>
              <w:tabs>
                <w:tab w:val="left" w:pos="1800"/>
                <w:tab w:val="left" w:pos="5410"/>
              </w:tabs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Značka: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Vyřizuje: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Telefon:</w:t>
            </w:r>
          </w:p>
        </w:tc>
        <w:tc>
          <w:tcPr>
            <w:tcW w:w="2477" w:type="dxa"/>
            <w:shd w:val="clear" w:color="auto" w:fill="FFFFFF"/>
          </w:tcPr>
          <w:p w14:paraId="40414ABE" w14:textId="77777777" w:rsidR="00705306" w:rsidRDefault="00F9596D">
            <w:pPr>
              <w:pStyle w:val="Jin0"/>
              <w:framePr w:w="9456" w:h="566" w:wrap="none" w:hAnchor="page" w:x="1322" w:y="2919"/>
              <w:ind w:left="1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Brno:</w:t>
            </w:r>
          </w:p>
        </w:tc>
      </w:tr>
      <w:tr w:rsidR="00705306" w14:paraId="327CF27B" w14:textId="77777777">
        <w:trPr>
          <w:trHeight w:hRule="exact" w:val="331"/>
        </w:trPr>
        <w:tc>
          <w:tcPr>
            <w:tcW w:w="6979" w:type="dxa"/>
            <w:shd w:val="clear" w:color="auto" w:fill="FFFFFF"/>
          </w:tcPr>
          <w:p w14:paraId="789DCFD1" w14:textId="3DF5C127" w:rsidR="00705306" w:rsidRDefault="00F9596D">
            <w:pPr>
              <w:pStyle w:val="Jin0"/>
              <w:framePr w:w="9456" w:h="566" w:wrap="none" w:hAnchor="page" w:x="1322" w:y="2919"/>
              <w:tabs>
                <w:tab w:val="left" w:pos="1810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84/21/PE</w:t>
            </w:r>
            <w:r>
              <w:rPr>
                <w:b/>
                <w:bCs/>
                <w:sz w:val="14"/>
                <w:szCs w:val="14"/>
              </w:rPr>
              <w:tab/>
            </w:r>
            <w:proofErr w:type="spellStart"/>
            <w:r w:rsidR="00FE53AE">
              <w:rPr>
                <w:b/>
                <w:bCs/>
                <w:sz w:val="14"/>
                <w:szCs w:val="14"/>
              </w:rPr>
              <w:t>xxxxxxxxxxxxxxxxx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E53AE">
              <w:rPr>
                <w:b/>
                <w:bCs/>
                <w:sz w:val="14"/>
                <w:szCs w:val="14"/>
              </w:rPr>
              <w:t>xxxxxxxxxx</w:t>
            </w:r>
            <w:proofErr w:type="spellEnd"/>
          </w:p>
        </w:tc>
        <w:tc>
          <w:tcPr>
            <w:tcW w:w="2477" w:type="dxa"/>
            <w:shd w:val="clear" w:color="auto" w:fill="FFFFFF"/>
          </w:tcPr>
          <w:p w14:paraId="593A73E5" w14:textId="0E4F1AA0" w:rsidR="00705306" w:rsidRDefault="00F9596D">
            <w:pPr>
              <w:pStyle w:val="Jin0"/>
              <w:framePr w:w="9456" w:h="566" w:wrap="none" w:hAnchor="page" w:x="1322" w:y="2919"/>
              <w:ind w:left="1160"/>
              <w:rPr>
                <w:sz w:val="14"/>
                <w:szCs w:val="14"/>
              </w:rPr>
            </w:pPr>
            <w:r w:rsidRPr="00FE53AE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7.06.2</w:t>
            </w:r>
            <w:r w:rsidR="00FE53AE">
              <w:rPr>
                <w:b/>
                <w:bCs/>
                <w:sz w:val="14"/>
                <w:szCs w:val="14"/>
              </w:rPr>
              <w:t>021</w:t>
            </w:r>
          </w:p>
        </w:tc>
      </w:tr>
    </w:tbl>
    <w:p w14:paraId="7E6F2DCC" w14:textId="77777777" w:rsidR="00705306" w:rsidRDefault="00705306">
      <w:pPr>
        <w:framePr w:w="9456" w:h="566" w:wrap="none" w:hAnchor="page" w:x="1322" w:y="2919"/>
        <w:spacing w:line="1" w:lineRule="exact"/>
      </w:pPr>
    </w:p>
    <w:p w14:paraId="0A3CF881" w14:textId="77777777" w:rsidR="00705306" w:rsidRPr="00FE53AE" w:rsidRDefault="00F9596D">
      <w:pPr>
        <w:pStyle w:val="Zkladntext20"/>
        <w:framePr w:w="2760" w:h="485" w:wrap="none" w:hAnchor="page" w:x="1327" w:y="3553"/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E53AE">
        <w:rPr>
          <w:rFonts w:ascii="Times New Roman" w:eastAsia="Times New Roman" w:hAnsi="Times New Roman" w:cs="Times New Roman"/>
          <w:sz w:val="19"/>
          <w:szCs w:val="19"/>
        </w:rPr>
        <w:t>Věc:</w:t>
      </w:r>
    </w:p>
    <w:p w14:paraId="6016170C" w14:textId="77777777" w:rsidR="00705306" w:rsidRDefault="00F9596D">
      <w:pPr>
        <w:pStyle w:val="Zkladntext30"/>
        <w:framePr w:w="2760" w:h="485" w:wrap="none" w:hAnchor="page" w:x="1327" w:y="3553"/>
        <w:spacing w:line="240" w:lineRule="auto"/>
      </w:pPr>
      <w:r>
        <w:t>Objednávka číslo 84/21/PE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9"/>
        <w:gridCol w:w="2477"/>
      </w:tblGrid>
      <w:tr w:rsidR="00705306" w14:paraId="229DFC29" w14:textId="77777777">
        <w:trPr>
          <w:trHeight w:hRule="exact" w:val="398"/>
        </w:trPr>
        <w:tc>
          <w:tcPr>
            <w:tcW w:w="6979" w:type="dxa"/>
            <w:shd w:val="clear" w:color="auto" w:fill="FFFFFF"/>
            <w:vAlign w:val="bottom"/>
          </w:tcPr>
          <w:p w14:paraId="4A7F0B50" w14:textId="77777777" w:rsidR="00705306" w:rsidRDefault="00F9596D">
            <w:pPr>
              <w:pStyle w:val="Jin0"/>
              <w:framePr w:w="9456" w:h="730" w:wrap="none" w:hAnchor="page" w:x="1322" w:y="4086"/>
            </w:pPr>
            <w:r>
              <w:t>Předmět objednávky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06E1E1BE" w14:textId="77777777" w:rsidR="00705306" w:rsidRDefault="00F9596D">
            <w:pPr>
              <w:pStyle w:val="Jin0"/>
              <w:framePr w:w="9456" w:h="730" w:wrap="none" w:hAnchor="page" w:x="1322" w:y="4086"/>
              <w:ind w:firstLine="800"/>
            </w:pPr>
            <w:r>
              <w:t>Množství Jednotka</w:t>
            </w:r>
          </w:p>
        </w:tc>
      </w:tr>
      <w:tr w:rsidR="00705306" w14:paraId="0B68CD98" w14:textId="77777777">
        <w:trPr>
          <w:trHeight w:hRule="exact" w:val="331"/>
        </w:trPr>
        <w:tc>
          <w:tcPr>
            <w:tcW w:w="6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DF64F9" w14:textId="77777777" w:rsidR="00705306" w:rsidRDefault="00F9596D">
            <w:pPr>
              <w:pStyle w:val="Jin0"/>
              <w:framePr w:w="9456" w:h="730" w:wrap="none" w:hAnchor="page" w:x="1322" w:y="4086"/>
            </w:pPr>
            <w:r w:rsidRPr="00FE53AE">
              <w:t>l</w:t>
            </w:r>
            <w:r>
              <w:t>. školení projektového řízení PRINCE2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316127" w14:textId="77777777" w:rsidR="00705306" w:rsidRDefault="00F9596D">
            <w:pPr>
              <w:pStyle w:val="Jin0"/>
              <w:framePr w:w="9456" w:h="730" w:wrap="none" w:hAnchor="page" w:x="1322" w:y="4086"/>
              <w:tabs>
                <w:tab w:val="left" w:pos="1705"/>
              </w:tabs>
              <w:ind w:left="1100"/>
            </w:pPr>
            <w:r>
              <w:t>14</w:t>
            </w:r>
            <w:r>
              <w:tab/>
              <w:t>ks</w:t>
            </w:r>
          </w:p>
        </w:tc>
      </w:tr>
    </w:tbl>
    <w:p w14:paraId="4EA3EB14" w14:textId="77777777" w:rsidR="00705306" w:rsidRDefault="00705306">
      <w:pPr>
        <w:framePr w:w="9456" w:h="730" w:wrap="none" w:hAnchor="page" w:x="1322" w:y="4086"/>
        <w:spacing w:line="1" w:lineRule="exact"/>
      </w:pPr>
    </w:p>
    <w:p w14:paraId="017E3436" w14:textId="77777777" w:rsidR="00705306" w:rsidRDefault="00F9596D">
      <w:pPr>
        <w:pStyle w:val="Zkladntext1"/>
        <w:framePr w:w="5554" w:h="1565" w:wrap="none" w:hAnchor="page" w:x="1351" w:y="6505"/>
      </w:pPr>
      <w:r>
        <w:t>Platba bude provedena bankovním převodem.</w:t>
      </w:r>
    </w:p>
    <w:p w14:paraId="61A5BC34" w14:textId="77777777" w:rsidR="00705306" w:rsidRDefault="00F9596D">
      <w:pPr>
        <w:pStyle w:val="Zkladntext1"/>
        <w:framePr w:w="5554" w:h="1565" w:wrap="none" w:hAnchor="page" w:x="1351" w:y="6505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Číslo objednávky (84/21/PE) uvádějte prosím vždy na fakturu.</w:t>
      </w:r>
    </w:p>
    <w:p w14:paraId="2E3206C3" w14:textId="77777777" w:rsidR="00705306" w:rsidRDefault="00F9596D">
      <w:pPr>
        <w:pStyle w:val="Zkladntext1"/>
        <w:framePr w:w="5554" w:h="1565" w:wrap="none" w:hAnchor="page" w:x="1351" w:y="6505"/>
      </w:pPr>
      <w:r>
        <w:t>Fakturu dodejte prosím na adresu:</w:t>
      </w:r>
    </w:p>
    <w:p w14:paraId="503A2D0C" w14:textId="3FFFA67B" w:rsidR="00705306" w:rsidRDefault="00F9596D">
      <w:pPr>
        <w:pStyle w:val="Zkladntext1"/>
        <w:framePr w:w="5554" w:h="1565" w:wrap="none" w:hAnchor="page" w:x="1351" w:y="6505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 xml:space="preserve">Centrum dopravního výzkumu, v. v. </w:t>
      </w:r>
      <w:r w:rsidRPr="00FE53AE">
        <w:rPr>
          <w:sz w:val="20"/>
          <w:szCs w:val="20"/>
        </w:rPr>
        <w:t>i</w:t>
      </w:r>
      <w:r>
        <w:rPr>
          <w:sz w:val="20"/>
          <w:szCs w:val="20"/>
        </w:rPr>
        <w:t>., L</w:t>
      </w:r>
      <w:r w:rsidR="00FE53AE" w:rsidRPr="00FE53AE">
        <w:rPr>
          <w:sz w:val="20"/>
          <w:szCs w:val="20"/>
        </w:rPr>
        <w:t>í</w:t>
      </w:r>
      <w:r>
        <w:rPr>
          <w:sz w:val="20"/>
          <w:szCs w:val="20"/>
        </w:rPr>
        <w:t xml:space="preserve">šeňská </w:t>
      </w:r>
      <w:proofErr w:type="gramStart"/>
      <w:r>
        <w:rPr>
          <w:sz w:val="20"/>
          <w:szCs w:val="20"/>
        </w:rPr>
        <w:t>33a</w:t>
      </w:r>
      <w:proofErr w:type="gramEnd"/>
      <w:r>
        <w:rPr>
          <w:sz w:val="20"/>
          <w:szCs w:val="20"/>
        </w:rPr>
        <w:t>, 63600 Brno</w:t>
      </w:r>
    </w:p>
    <w:p w14:paraId="62DF06C4" w14:textId="77777777" w:rsidR="00705306" w:rsidRPr="00FE53AE" w:rsidRDefault="00F9596D">
      <w:pPr>
        <w:pStyle w:val="Zkladntext1"/>
        <w:framePr w:w="5554" w:h="1565" w:wrap="none" w:hAnchor="page" w:x="1351" w:y="6505"/>
        <w:rPr>
          <w:sz w:val="20"/>
          <w:szCs w:val="20"/>
        </w:rPr>
      </w:pPr>
      <w:r w:rsidRPr="00FE53AE">
        <w:rPr>
          <w:sz w:val="20"/>
          <w:szCs w:val="20"/>
        </w:rPr>
        <w:t>Objednané dodejte prosím na adresu:</w:t>
      </w:r>
    </w:p>
    <w:p w14:paraId="21136C24" w14:textId="70F6EA0A" w:rsidR="00705306" w:rsidRDefault="00F9596D">
      <w:pPr>
        <w:pStyle w:val="Zkladntext1"/>
        <w:framePr w:w="5554" w:h="1565" w:wrap="none" w:hAnchor="page" w:x="1351" w:y="6505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Centrum dopravního výzkumu, v. v. i., L</w:t>
      </w:r>
      <w:r w:rsidR="00FE53AE" w:rsidRPr="00FE53AE">
        <w:rPr>
          <w:sz w:val="20"/>
          <w:szCs w:val="20"/>
        </w:rPr>
        <w:t>í</w:t>
      </w:r>
      <w:r>
        <w:rPr>
          <w:sz w:val="20"/>
          <w:szCs w:val="20"/>
        </w:rPr>
        <w:t xml:space="preserve">šeňská </w:t>
      </w:r>
      <w:proofErr w:type="gramStart"/>
      <w:r>
        <w:rPr>
          <w:sz w:val="20"/>
          <w:szCs w:val="20"/>
        </w:rPr>
        <w:t>33a</w:t>
      </w:r>
      <w:proofErr w:type="gramEnd"/>
      <w:r>
        <w:rPr>
          <w:sz w:val="20"/>
          <w:szCs w:val="20"/>
        </w:rPr>
        <w:t>, 63600 Brno</w:t>
      </w:r>
    </w:p>
    <w:p w14:paraId="012859E1" w14:textId="1E392CD5" w:rsidR="00705306" w:rsidRDefault="00F9596D">
      <w:pPr>
        <w:pStyle w:val="Zkladntext1"/>
        <w:framePr w:w="5554" w:h="1565" w:wrap="none" w:hAnchor="page" w:x="1351" w:y="6505"/>
      </w:pPr>
      <w:r>
        <w:t xml:space="preserve">Fakturu v elektronické podobě zašlete na adresu: </w:t>
      </w:r>
      <w:hyperlink r:id="rId7" w:history="1">
        <w:proofErr w:type="spellStart"/>
        <w:r w:rsidR="00FE53AE">
          <w:t>xxxxxxx</w:t>
        </w:r>
        <w:proofErr w:type="spellEnd"/>
      </w:hyperlink>
    </w:p>
    <w:p w14:paraId="7665249A" w14:textId="77777777" w:rsidR="00705306" w:rsidRDefault="00F9596D">
      <w:pPr>
        <w:pStyle w:val="Zkladntext1"/>
        <w:framePr w:w="1080" w:h="845" w:wrap="none" w:hAnchor="page" w:x="1380" w:y="10643"/>
        <w:spacing w:after="340"/>
        <w:rPr>
          <w:sz w:val="20"/>
          <w:szCs w:val="20"/>
        </w:rPr>
      </w:pPr>
      <w:r>
        <w:rPr>
          <w:sz w:val="20"/>
          <w:szCs w:val="20"/>
        </w:rPr>
        <w:t>Děkujeme</w:t>
      </w:r>
    </w:p>
    <w:p w14:paraId="213A1C45" w14:textId="77777777" w:rsidR="00705306" w:rsidRDefault="00F9596D">
      <w:pPr>
        <w:pStyle w:val="Zkladntext1"/>
        <w:framePr w:w="1080" w:h="845" w:wrap="none" w:hAnchor="page" w:x="1380" w:y="10643"/>
      </w:pPr>
      <w:r>
        <w:t>S pozdravem</w:t>
      </w:r>
    </w:p>
    <w:p w14:paraId="4D5B4215" w14:textId="498978B9" w:rsidR="00705306" w:rsidRDefault="00FE53AE">
      <w:pPr>
        <w:pStyle w:val="Zkladntext1"/>
        <w:framePr w:w="2717" w:h="470" w:wrap="none" w:hAnchor="page" w:x="7250" w:y="11444"/>
        <w:jc w:val="center"/>
      </w:pPr>
      <w:proofErr w:type="spellStart"/>
      <w:r>
        <w:t>xxxxxxxxxxxxxxx</w:t>
      </w:r>
      <w:proofErr w:type="spellEnd"/>
    </w:p>
    <w:p w14:paraId="4102F041" w14:textId="77777777" w:rsidR="00705306" w:rsidRDefault="00F9596D">
      <w:pPr>
        <w:pStyle w:val="Zkladntext20"/>
        <w:framePr w:w="1411" w:h="888" w:wrap="none" w:hAnchor="page" w:x="1384" w:y="12183"/>
        <w:spacing w:line="226" w:lineRule="auto"/>
      </w:pPr>
      <w:r>
        <w:t>IČ: 44994575</w:t>
      </w:r>
    </w:p>
    <w:p w14:paraId="28C7B22D" w14:textId="77777777" w:rsidR="00705306" w:rsidRDefault="00F9596D">
      <w:pPr>
        <w:pStyle w:val="Zkladntext20"/>
        <w:framePr w:w="1411" w:h="888" w:wrap="none" w:hAnchor="page" w:x="1384" w:y="12183"/>
        <w:spacing w:line="226" w:lineRule="auto"/>
      </w:pPr>
      <w:r>
        <w:t>DIČ: CZ44994575</w:t>
      </w:r>
    </w:p>
    <w:p w14:paraId="100B238B" w14:textId="77777777" w:rsidR="00705306" w:rsidRDefault="00F9596D">
      <w:pPr>
        <w:pStyle w:val="Zkladntext20"/>
        <w:framePr w:w="1411" w:h="888" w:wrap="none" w:hAnchor="page" w:x="1384" w:y="12183"/>
      </w:pPr>
      <w:r>
        <w:t>Bankovní spojeni:</w:t>
      </w:r>
    </w:p>
    <w:p w14:paraId="165F5202" w14:textId="3E0DFD47" w:rsidR="00705306" w:rsidRDefault="00FE53AE">
      <w:pPr>
        <w:pStyle w:val="Zkladntext20"/>
        <w:framePr w:w="1411" w:h="888" w:wrap="none" w:hAnchor="page" w:x="1384" w:y="12183"/>
        <w:spacing w:line="226" w:lineRule="auto"/>
      </w:pPr>
      <w:proofErr w:type="spellStart"/>
      <w:r>
        <w:t>xxxxxxxxxxxxxx</w:t>
      </w:r>
      <w:proofErr w:type="spellEnd"/>
    </w:p>
    <w:p w14:paraId="61D9C747" w14:textId="77777777" w:rsidR="00705306" w:rsidRDefault="00F9596D">
      <w:pPr>
        <w:pStyle w:val="Zkladntext40"/>
        <w:framePr w:w="2203" w:h="499" w:wrap="none" w:hAnchor="page" w:x="7797" w:y="12567"/>
      </w:pPr>
      <w:r>
        <w:t>držitel</w:t>
      </w:r>
      <w:r>
        <w:br/>
        <w:t>certifikátů systému managementu</w:t>
      </w:r>
      <w:r>
        <w:br/>
        <w:t>dle ISO 9001 a ISO 14001</w:t>
      </w:r>
    </w:p>
    <w:p w14:paraId="7ABEE39A" w14:textId="50D04694" w:rsidR="00705306" w:rsidRDefault="00705306">
      <w:pPr>
        <w:spacing w:line="360" w:lineRule="exact"/>
      </w:pPr>
    </w:p>
    <w:p w14:paraId="082E91F8" w14:textId="77777777" w:rsidR="00705306" w:rsidRDefault="00705306">
      <w:pPr>
        <w:spacing w:line="360" w:lineRule="exact"/>
      </w:pPr>
    </w:p>
    <w:p w14:paraId="7DA296DB" w14:textId="77777777" w:rsidR="00705306" w:rsidRDefault="00705306">
      <w:pPr>
        <w:spacing w:line="360" w:lineRule="exact"/>
      </w:pPr>
    </w:p>
    <w:p w14:paraId="61823F80" w14:textId="77777777" w:rsidR="00705306" w:rsidRDefault="00705306">
      <w:pPr>
        <w:spacing w:line="360" w:lineRule="exact"/>
      </w:pPr>
    </w:p>
    <w:p w14:paraId="5CCAF9B9" w14:textId="77777777" w:rsidR="00705306" w:rsidRDefault="00705306">
      <w:pPr>
        <w:spacing w:line="360" w:lineRule="exact"/>
      </w:pPr>
    </w:p>
    <w:p w14:paraId="71DB2172" w14:textId="77777777" w:rsidR="00705306" w:rsidRDefault="00705306">
      <w:pPr>
        <w:spacing w:line="360" w:lineRule="exact"/>
      </w:pPr>
    </w:p>
    <w:p w14:paraId="7E9EFA30" w14:textId="77777777" w:rsidR="00705306" w:rsidRDefault="00705306">
      <w:pPr>
        <w:spacing w:line="360" w:lineRule="exact"/>
      </w:pPr>
    </w:p>
    <w:p w14:paraId="33F0F34E" w14:textId="77777777" w:rsidR="00705306" w:rsidRDefault="00705306">
      <w:pPr>
        <w:spacing w:line="360" w:lineRule="exact"/>
      </w:pPr>
    </w:p>
    <w:p w14:paraId="3DB2D885" w14:textId="77777777" w:rsidR="00705306" w:rsidRDefault="00705306">
      <w:pPr>
        <w:spacing w:line="360" w:lineRule="exact"/>
      </w:pPr>
    </w:p>
    <w:p w14:paraId="11293059" w14:textId="77777777" w:rsidR="00705306" w:rsidRDefault="00705306">
      <w:pPr>
        <w:spacing w:line="360" w:lineRule="exact"/>
      </w:pPr>
    </w:p>
    <w:p w14:paraId="74308B7D" w14:textId="77777777" w:rsidR="00705306" w:rsidRDefault="00705306">
      <w:pPr>
        <w:spacing w:line="360" w:lineRule="exact"/>
      </w:pPr>
    </w:p>
    <w:p w14:paraId="05642D5B" w14:textId="77777777" w:rsidR="00705306" w:rsidRDefault="00705306">
      <w:pPr>
        <w:spacing w:line="360" w:lineRule="exact"/>
      </w:pPr>
    </w:p>
    <w:p w14:paraId="6F2CA1BF" w14:textId="77777777" w:rsidR="00705306" w:rsidRDefault="00705306">
      <w:pPr>
        <w:spacing w:line="360" w:lineRule="exact"/>
      </w:pPr>
    </w:p>
    <w:p w14:paraId="1E46043D" w14:textId="77777777" w:rsidR="00705306" w:rsidRDefault="00705306">
      <w:pPr>
        <w:spacing w:line="360" w:lineRule="exact"/>
      </w:pPr>
    </w:p>
    <w:p w14:paraId="7F1D68B4" w14:textId="77777777" w:rsidR="00705306" w:rsidRDefault="00705306">
      <w:pPr>
        <w:spacing w:line="360" w:lineRule="exact"/>
      </w:pPr>
    </w:p>
    <w:p w14:paraId="2646CBB6" w14:textId="77777777" w:rsidR="00705306" w:rsidRDefault="00705306">
      <w:pPr>
        <w:spacing w:line="360" w:lineRule="exact"/>
      </w:pPr>
    </w:p>
    <w:p w14:paraId="0501C496" w14:textId="77777777" w:rsidR="00705306" w:rsidRDefault="00705306">
      <w:pPr>
        <w:spacing w:line="360" w:lineRule="exact"/>
      </w:pPr>
    </w:p>
    <w:p w14:paraId="2FDF5C33" w14:textId="77777777" w:rsidR="00705306" w:rsidRDefault="00705306">
      <w:pPr>
        <w:spacing w:line="360" w:lineRule="exact"/>
      </w:pPr>
    </w:p>
    <w:p w14:paraId="26E0E2BA" w14:textId="77777777" w:rsidR="00705306" w:rsidRDefault="00705306">
      <w:pPr>
        <w:spacing w:line="360" w:lineRule="exact"/>
      </w:pPr>
    </w:p>
    <w:p w14:paraId="20E5877F" w14:textId="77777777" w:rsidR="00FE53AE" w:rsidRDefault="00FE53AE" w:rsidP="00FE53AE">
      <w:pPr>
        <w:pStyle w:val="Zkladntext20"/>
        <w:framePr w:w="2395" w:h="1693" w:wrap="none" w:vAnchor="page" w:hAnchor="page" w:x="7792" w:y="8965"/>
        <w:jc w:val="center"/>
        <w:rPr>
          <w:rFonts w:ascii="Segoe UI" w:eastAsia="Segoe UI" w:hAnsi="Segoe UI" w:cs="Segoe UI"/>
          <w:sz w:val="26"/>
          <w:szCs w:val="26"/>
        </w:rPr>
      </w:pPr>
    </w:p>
    <w:p w14:paraId="316E373F" w14:textId="1EBE4255" w:rsidR="00FE53AE" w:rsidRPr="00FE53AE" w:rsidRDefault="00FE53AE" w:rsidP="00FE53AE">
      <w:pPr>
        <w:pStyle w:val="Zkladntext20"/>
        <w:framePr w:w="2395" w:h="1693" w:wrap="none" w:vAnchor="page" w:hAnchor="page" w:x="7792" w:y="8965"/>
        <w:jc w:val="center"/>
        <w:rPr>
          <w:rFonts w:asciiTheme="minorHAnsi" w:eastAsia="Segoe UI" w:hAnsiTheme="minorHAnsi" w:cstheme="minorHAnsi"/>
          <w:sz w:val="22"/>
          <w:szCs w:val="22"/>
        </w:rPr>
      </w:pPr>
      <w:r w:rsidRPr="00FE53AE">
        <w:rPr>
          <w:rFonts w:asciiTheme="minorHAnsi" w:eastAsia="Segoe UI" w:hAnsiTheme="minorHAnsi" w:cstheme="minorHAnsi"/>
          <w:sz w:val="22"/>
          <w:szCs w:val="22"/>
        </w:rPr>
        <w:t xml:space="preserve">Převzal </w:t>
      </w:r>
      <w:proofErr w:type="spellStart"/>
      <w:r w:rsidRPr="00FE53AE">
        <w:rPr>
          <w:rFonts w:asciiTheme="minorHAnsi" w:eastAsia="Segoe UI" w:hAnsiTheme="minorHAnsi" w:cstheme="minorHAnsi"/>
          <w:sz w:val="22"/>
          <w:szCs w:val="22"/>
        </w:rPr>
        <w:t>xxxxx</w:t>
      </w:r>
      <w:proofErr w:type="spellEnd"/>
    </w:p>
    <w:p w14:paraId="7FF09ED5" w14:textId="0EC6C6DD" w:rsidR="00FE53AE" w:rsidRPr="00FE53AE" w:rsidRDefault="00FE53AE" w:rsidP="00FE53AE">
      <w:pPr>
        <w:pStyle w:val="Zkladntext20"/>
        <w:framePr w:w="2395" w:h="1693" w:wrap="none" w:vAnchor="page" w:hAnchor="page" w:x="7792" w:y="8965"/>
        <w:jc w:val="center"/>
        <w:rPr>
          <w:rFonts w:asciiTheme="minorHAnsi" w:hAnsiTheme="minorHAnsi" w:cstheme="minorHAnsi"/>
          <w:sz w:val="22"/>
          <w:szCs w:val="22"/>
        </w:rPr>
      </w:pPr>
      <w:r w:rsidRPr="00FE53AE">
        <w:rPr>
          <w:rFonts w:asciiTheme="minorHAnsi" w:eastAsia="Segoe UI" w:hAnsiTheme="minorHAnsi" w:cstheme="minorHAnsi"/>
          <w:sz w:val="22"/>
          <w:szCs w:val="22"/>
        </w:rPr>
        <w:t xml:space="preserve">Focus </w:t>
      </w:r>
      <w:proofErr w:type="spellStart"/>
      <w:r w:rsidRPr="00FE53AE">
        <w:rPr>
          <w:rFonts w:asciiTheme="minorHAnsi" w:eastAsia="Segoe UI" w:hAnsiTheme="minorHAnsi" w:cstheme="minorHAnsi"/>
          <w:sz w:val="22"/>
          <w:szCs w:val="22"/>
        </w:rPr>
        <w:t>People</w:t>
      </w:r>
      <w:proofErr w:type="spellEnd"/>
      <w:r w:rsidRPr="00FE53AE">
        <w:rPr>
          <w:rFonts w:asciiTheme="minorHAnsi" w:eastAsia="Segoe UI" w:hAnsiTheme="minorHAnsi" w:cstheme="minorHAnsi"/>
          <w:sz w:val="22"/>
          <w:szCs w:val="22"/>
        </w:rPr>
        <w:t xml:space="preserve"> s.r.o.</w:t>
      </w:r>
      <w:r w:rsidRPr="00FE53AE">
        <w:rPr>
          <w:rFonts w:asciiTheme="minorHAnsi" w:eastAsia="Segoe UI" w:hAnsiTheme="minorHAnsi" w:cstheme="minorHAnsi"/>
          <w:sz w:val="22"/>
          <w:szCs w:val="22"/>
        </w:rPr>
        <w:br/>
      </w:r>
      <w:r w:rsidRPr="00FE53AE">
        <w:rPr>
          <w:rFonts w:asciiTheme="minorHAnsi" w:hAnsiTheme="minorHAnsi" w:cstheme="minorHAnsi"/>
          <w:sz w:val="22"/>
          <w:szCs w:val="22"/>
        </w:rPr>
        <w:t xml:space="preserve">Čalounická </w:t>
      </w:r>
      <w:r>
        <w:rPr>
          <w:rFonts w:asciiTheme="minorHAnsi" w:hAnsiTheme="minorHAnsi" w:cstheme="minorHAnsi"/>
          <w:sz w:val="22"/>
          <w:szCs w:val="22"/>
        </w:rPr>
        <w:t>477, 73í 34 Šenov</w:t>
      </w:r>
      <w:r w:rsidRPr="00FE53AE">
        <w:rPr>
          <w:rFonts w:asciiTheme="minorHAnsi" w:hAnsiTheme="minorHAnsi" w:cstheme="minorHAnsi"/>
          <w:sz w:val="22"/>
          <w:szCs w:val="22"/>
          <w:shd w:val="clear" w:color="auto" w:fill="80FFFF"/>
        </w:rPr>
        <w:t xml:space="preserve"> </w:t>
      </w:r>
      <w:r w:rsidRPr="00FE53AE">
        <w:rPr>
          <w:rFonts w:asciiTheme="minorHAnsi" w:hAnsiTheme="minorHAnsi" w:cstheme="minorHAnsi"/>
          <w:sz w:val="22"/>
          <w:szCs w:val="22"/>
        </w:rPr>
        <w:br/>
        <w:t>IČ: 02164469, DIČ: CZ</w:t>
      </w:r>
      <w:r>
        <w:rPr>
          <w:rFonts w:asciiTheme="minorHAnsi" w:hAnsiTheme="minorHAnsi" w:cstheme="minorHAnsi"/>
          <w:sz w:val="22"/>
          <w:szCs w:val="22"/>
        </w:rPr>
        <w:t xml:space="preserve"> 021</w:t>
      </w:r>
      <w:r w:rsidRPr="00FE53AE">
        <w:rPr>
          <w:rFonts w:asciiTheme="minorHAnsi" w:hAnsiTheme="minorHAnsi" w:cstheme="minorHAnsi"/>
          <w:sz w:val="22"/>
          <w:szCs w:val="22"/>
        </w:rPr>
        <w:t xml:space="preserve"> 64469</w:t>
      </w:r>
      <w:r w:rsidRPr="00FE53AE">
        <w:rPr>
          <w:rFonts w:asciiTheme="minorHAnsi" w:hAnsiTheme="minorHAnsi" w:cstheme="minorHAnsi"/>
          <w:sz w:val="22"/>
          <w:szCs w:val="22"/>
        </w:rPr>
        <w:br/>
      </w:r>
    </w:p>
    <w:p w14:paraId="1C66B704" w14:textId="77777777" w:rsidR="00705306" w:rsidRDefault="00705306">
      <w:pPr>
        <w:spacing w:line="360" w:lineRule="exact"/>
      </w:pPr>
    </w:p>
    <w:p w14:paraId="2B87C5D5" w14:textId="77777777" w:rsidR="00705306" w:rsidRDefault="00705306">
      <w:pPr>
        <w:spacing w:line="360" w:lineRule="exact"/>
      </w:pPr>
    </w:p>
    <w:p w14:paraId="12BD4AC2" w14:textId="77777777" w:rsidR="00705306" w:rsidRDefault="00705306">
      <w:pPr>
        <w:spacing w:line="360" w:lineRule="exact"/>
      </w:pPr>
    </w:p>
    <w:p w14:paraId="02E9A7CE" w14:textId="77777777" w:rsidR="00705306" w:rsidRDefault="00705306">
      <w:pPr>
        <w:spacing w:line="360" w:lineRule="exact"/>
      </w:pPr>
    </w:p>
    <w:p w14:paraId="58D74D92" w14:textId="77777777" w:rsidR="00705306" w:rsidRDefault="00705306">
      <w:pPr>
        <w:spacing w:line="360" w:lineRule="exact"/>
      </w:pPr>
    </w:p>
    <w:p w14:paraId="56C7BBAC" w14:textId="77777777" w:rsidR="00705306" w:rsidRDefault="00705306">
      <w:pPr>
        <w:spacing w:line="360" w:lineRule="exact"/>
      </w:pPr>
    </w:p>
    <w:p w14:paraId="477799F7" w14:textId="77777777" w:rsidR="00705306" w:rsidRDefault="00705306">
      <w:pPr>
        <w:spacing w:line="360" w:lineRule="exact"/>
      </w:pPr>
    </w:p>
    <w:p w14:paraId="525A6276" w14:textId="77777777" w:rsidR="00705306" w:rsidRDefault="00705306">
      <w:pPr>
        <w:spacing w:line="360" w:lineRule="exact"/>
      </w:pPr>
    </w:p>
    <w:p w14:paraId="70801883" w14:textId="77777777" w:rsidR="00705306" w:rsidRDefault="00705306">
      <w:pPr>
        <w:spacing w:line="360" w:lineRule="exact"/>
      </w:pPr>
    </w:p>
    <w:p w14:paraId="7D395D03" w14:textId="77777777" w:rsidR="00705306" w:rsidRDefault="00705306">
      <w:pPr>
        <w:spacing w:line="360" w:lineRule="exact"/>
      </w:pPr>
    </w:p>
    <w:p w14:paraId="1CB22D02" w14:textId="77777777" w:rsidR="00705306" w:rsidRDefault="00705306">
      <w:pPr>
        <w:spacing w:line="360" w:lineRule="exact"/>
      </w:pPr>
    </w:p>
    <w:p w14:paraId="7A75755F" w14:textId="77777777" w:rsidR="00705306" w:rsidRDefault="00705306">
      <w:pPr>
        <w:spacing w:line="360" w:lineRule="exact"/>
      </w:pPr>
    </w:p>
    <w:p w14:paraId="0724C0F1" w14:textId="77777777" w:rsidR="00705306" w:rsidRDefault="00705306">
      <w:pPr>
        <w:spacing w:line="360" w:lineRule="exact"/>
      </w:pPr>
    </w:p>
    <w:p w14:paraId="280A81BE" w14:textId="77777777" w:rsidR="00705306" w:rsidRDefault="00705306">
      <w:pPr>
        <w:spacing w:line="360" w:lineRule="exact"/>
      </w:pPr>
    </w:p>
    <w:p w14:paraId="36202599" w14:textId="77777777" w:rsidR="00705306" w:rsidRDefault="00705306">
      <w:pPr>
        <w:spacing w:line="360" w:lineRule="exact"/>
      </w:pPr>
    </w:p>
    <w:p w14:paraId="0A4F34AE" w14:textId="77777777" w:rsidR="00705306" w:rsidRDefault="00705306">
      <w:pPr>
        <w:spacing w:line="360" w:lineRule="exact"/>
      </w:pPr>
    </w:p>
    <w:p w14:paraId="1BA49F60" w14:textId="79B3F09F" w:rsidR="00705306" w:rsidRDefault="00705306">
      <w:pPr>
        <w:spacing w:after="469" w:line="1" w:lineRule="exact"/>
      </w:pPr>
    </w:p>
    <w:p w14:paraId="0722F129" w14:textId="67B5D4C4" w:rsidR="00F9596D" w:rsidRDefault="00F9596D">
      <w:pPr>
        <w:spacing w:after="469" w:line="1" w:lineRule="exact"/>
      </w:pPr>
    </w:p>
    <w:p w14:paraId="1582E724" w14:textId="77777777" w:rsidR="00705306" w:rsidRDefault="00705306">
      <w:pPr>
        <w:spacing w:line="1" w:lineRule="exact"/>
      </w:pPr>
    </w:p>
    <w:sectPr w:rsidR="00705306">
      <w:pgSz w:w="11900" w:h="16840"/>
      <w:pgMar w:top="2073" w:right="466" w:bottom="1496" w:left="1235" w:header="1645" w:footer="10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CF90" w14:textId="77777777" w:rsidR="00675D6F" w:rsidRDefault="00675D6F">
      <w:r>
        <w:separator/>
      </w:r>
    </w:p>
  </w:endnote>
  <w:endnote w:type="continuationSeparator" w:id="0">
    <w:p w14:paraId="60ED7D25" w14:textId="77777777" w:rsidR="00675D6F" w:rsidRDefault="0067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3B6A" w14:textId="77777777" w:rsidR="00675D6F" w:rsidRDefault="00675D6F"/>
  </w:footnote>
  <w:footnote w:type="continuationSeparator" w:id="0">
    <w:p w14:paraId="708B10A1" w14:textId="77777777" w:rsidR="00675D6F" w:rsidRDefault="00675D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06"/>
    <w:rsid w:val="002110CB"/>
    <w:rsid w:val="00675D6F"/>
    <w:rsid w:val="00705306"/>
    <w:rsid w:val="00B105E9"/>
    <w:rsid w:val="00BE5A16"/>
    <w:rsid w:val="00F9596D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F7B1"/>
  <w15:docId w15:val="{EB0CFF57-DDE4-4CB2-B5FE-4BE884C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pPr>
      <w:spacing w:after="110" w:line="216" w:lineRule="auto"/>
      <w:ind w:left="1400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18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264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line="230" w:lineRule="auto"/>
      <w:jc w:val="center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FE53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53A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E53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3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2021-06-10T10:27:00Z</dcterms:created>
  <dcterms:modified xsi:type="dcterms:W3CDTF">2021-06-10T10:27:00Z</dcterms:modified>
</cp:coreProperties>
</file>