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95" w:rsidRDefault="007D0BD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265430</wp:posOffset>
                </wp:positionH>
                <wp:positionV relativeFrom="paragraph">
                  <wp:posOffset>225425</wp:posOffset>
                </wp:positionV>
                <wp:extent cx="2700655" cy="252730"/>
                <wp:effectExtent l="0" t="0" r="0" b="254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3"/>
                              <w:shd w:val="clear" w:color="auto" w:fill="auto"/>
                              <w:spacing w:after="0" w:line="240" w:lineRule="exact"/>
                            </w:pP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 xml:space="preserve">Beckman Coulter </w:t>
                            </w:r>
                            <w:r>
                              <w:t>Česká republika s.r.o.</w:t>
                            </w:r>
                            <w:proofErr w:type="gramEnd"/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Rádiová 1 102 27 Praha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>Czech Republic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9pt;margin-top:17.75pt;width:212.65pt;height:19.9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+q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3"/>
                        <w:shd w:val="clear" w:color="auto" w:fill="auto"/>
                        <w:spacing w:after="0" w:line="240" w:lineRule="exact"/>
                      </w:pPr>
                      <w:proofErr w:type="gramStart"/>
                      <w:r>
                        <w:rPr>
                          <w:lang w:val="en-US" w:eastAsia="en-US" w:bidi="en-US"/>
                        </w:rPr>
                        <w:t xml:space="preserve">Beckman Coulter </w:t>
                      </w:r>
                      <w:r>
                        <w:t>Česká republika s.r.o.</w:t>
                      </w:r>
                      <w:proofErr w:type="gramEnd"/>
                    </w:p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 xml:space="preserve">Rádiová 1 102 27 Praha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>Czech Republic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3940810</wp:posOffset>
                </wp:positionH>
                <wp:positionV relativeFrom="paragraph">
                  <wp:posOffset>33655</wp:posOffset>
                </wp:positionV>
                <wp:extent cx="1469390" cy="165100"/>
                <wp:effectExtent l="0" t="0" r="0" b="381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Datum</w:t>
                            </w:r>
                            <w:r w:rsidR="007D0BD3"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vystavení: 2016/07/11</w:t>
                            </w:r>
                          </w:p>
                          <w:p w:rsidR="00EF4095" w:rsidRDefault="008730E2">
                            <w:pPr>
                              <w:pStyle w:val="Zkladntext4"/>
                              <w:shd w:val="clear" w:color="auto" w:fill="auto"/>
                              <w:spacing w:line="110" w:lineRule="exact"/>
                            </w:pPr>
                            <w:r>
                              <w:t>(RRRR/MM/DD)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0.3pt;margin-top:2.65pt;width:115.7pt;height:13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Datum</w:t>
                      </w:r>
                      <w:r w:rsidR="007D0BD3"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vystavení: 2016/07/11</w:t>
                      </w:r>
                    </w:p>
                    <w:p w:rsidR="00EF4095" w:rsidRDefault="008730E2">
                      <w:pPr>
                        <w:pStyle w:val="Zkladntext4"/>
                        <w:shd w:val="clear" w:color="auto" w:fill="auto"/>
                        <w:spacing w:line="110" w:lineRule="exact"/>
                      </w:pPr>
                      <w:r>
                        <w:t>(RRRR/MM/DD)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4328160</wp:posOffset>
                </wp:positionH>
                <wp:positionV relativeFrom="paragraph">
                  <wp:posOffset>328930</wp:posOffset>
                </wp:positionV>
                <wp:extent cx="1725295" cy="322580"/>
                <wp:effectExtent l="3810" t="0" r="4445" b="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Nadpis1Exact"/>
                              </w:rPr>
                              <w:t>Potvrzení objednávky</w:t>
                            </w:r>
                            <w:bookmarkEnd w:id="0"/>
                          </w:p>
                          <w:p w:rsidR="00EF4095" w:rsidRDefault="008730E2">
                            <w:pPr>
                              <w:pStyle w:val="Zkladntext5"/>
                              <w:shd w:val="clear" w:color="auto" w:fill="auto"/>
                              <w:ind w:right="80"/>
                            </w:pPr>
                            <w:r>
                              <w:t>36109995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0.8pt;margin-top:25.9pt;width:135.85pt;height:25.4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DLsgIAALE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Nadpis1Exact"/>
                        </w:rPr>
                        <w:t>Potvrzení objednávky</w:t>
                      </w:r>
                      <w:bookmarkEnd w:id="1"/>
                    </w:p>
                    <w:p w:rsidR="00EF4095" w:rsidRDefault="008730E2">
                      <w:pPr>
                        <w:pStyle w:val="Zkladntext5"/>
                        <w:shd w:val="clear" w:color="auto" w:fill="auto"/>
                        <w:ind w:right="80"/>
                      </w:pPr>
                      <w:r>
                        <w:t>36109995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6224270</wp:posOffset>
                </wp:positionH>
                <wp:positionV relativeFrom="paragraph">
                  <wp:posOffset>1270</wp:posOffset>
                </wp:positionV>
                <wp:extent cx="603250" cy="95250"/>
                <wp:effectExtent l="4445" t="1270" r="1905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Strana: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90.1pt;margin-top:.1pt;width:47.5pt;height:7.5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Strana: 1 z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6784975</wp:posOffset>
                </wp:positionH>
                <wp:positionV relativeFrom="paragraph">
                  <wp:posOffset>315595</wp:posOffset>
                </wp:positionV>
                <wp:extent cx="137160" cy="69850"/>
                <wp:effectExtent l="3175" t="1270" r="2540" b="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4"/>
                              <w:shd w:val="clear" w:color="auto" w:fill="auto"/>
                              <w:spacing w:line="110" w:lineRule="exact"/>
                              <w:jc w:val="left"/>
                            </w:pPr>
                            <w:r>
                              <w:rPr>
                                <w:lang w:val="cs-CZ" w:eastAsia="cs-CZ" w:bidi="cs-CZ"/>
                              </w:rPr>
                              <w:t>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34.25pt;margin-top:24.85pt;width:10.8pt;height:5.5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YysAIAAK8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4"/>
                        <w:shd w:val="clear" w:color="auto" w:fill="auto"/>
                        <w:spacing w:line="110" w:lineRule="exact"/>
                        <w:jc w:val="left"/>
                      </w:pPr>
                      <w:r>
                        <w:rPr>
                          <w:lang w:val="cs-CZ" w:eastAsia="cs-CZ" w:bidi="cs-CZ"/>
                        </w:rPr>
                        <w:t>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262255</wp:posOffset>
                </wp:positionH>
                <wp:positionV relativeFrom="paragraph">
                  <wp:posOffset>723900</wp:posOffset>
                </wp:positionV>
                <wp:extent cx="1075690" cy="200660"/>
                <wp:effectExtent l="0" t="0" r="0" b="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TEL+420 272 017 444 FAX:+420 272 017 385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0.65pt;margin-top:57pt;width:84.7pt;height:15.8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/>
                        <w:jc w:val="both"/>
                      </w:pPr>
                      <w:r>
                        <w:rPr>
                          <w:rStyle w:val="Zkladntext2Exact"/>
                        </w:rPr>
                        <w:t>TEL+420 272 017 444 FAX:+420 272 017 385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0320" behindDoc="1" locked="0" layoutInCell="1" allowOverlap="1">
            <wp:simplePos x="0" y="0"/>
            <wp:positionH relativeFrom="margin">
              <wp:posOffset>3087370</wp:posOffset>
            </wp:positionH>
            <wp:positionV relativeFrom="paragraph">
              <wp:posOffset>755650</wp:posOffset>
            </wp:positionV>
            <wp:extent cx="469265" cy="664210"/>
            <wp:effectExtent l="0" t="0" r="6985" b="2540"/>
            <wp:wrapNone/>
            <wp:docPr id="31" name="obrázek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1493520</wp:posOffset>
                </wp:positionV>
                <wp:extent cx="6574790" cy="2292350"/>
                <wp:effectExtent l="635" t="0" r="0" b="381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229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94"/>
                              <w:gridCol w:w="2530"/>
                              <w:gridCol w:w="3278"/>
                              <w:gridCol w:w="2952"/>
                            </w:tblGrid>
                            <w:tr w:rsidR="00EF4095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594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Naše reference: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2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36109995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20"/>
                                  </w:pPr>
                                  <w:r>
                                    <w:rPr>
                                      <w:rStyle w:val="Zkladntext21"/>
                                      <w:lang w:val="en-US" w:eastAsia="en-US" w:bidi="en-US"/>
                                    </w:rPr>
                                    <w:t>Czech Republic</w:t>
                                  </w:r>
                                </w:p>
                              </w:tc>
                            </w:tr>
                            <w:tr w:rsidR="00EF4095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594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knihování: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2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2016/07/11</w:t>
                                  </w:r>
                                </w:p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left="28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(RRRR/MM/DD)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F409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594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BCCZ kontakt: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7D0BD3" w:rsidRPr="0066463F" w:rsidRDefault="007D0BD3" w:rsidP="007D0BD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S Shell Dlg 2" w:hAnsi="MS Shell Dlg 2" w:cs="MS Shell Dlg 2"/>
                                      <w:sz w:val="20"/>
                                      <w:szCs w:val="20"/>
                                    </w:rPr>
                                  </w:pPr>
                                  <w:r w:rsidRPr="006646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▒▒▒▒▒▒▒▒▒</w:t>
                                  </w:r>
                                </w:p>
                                <w:p w:rsidR="00EF4095" w:rsidRDefault="00EF4095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280"/>
                                  </w:pPr>
                                </w:p>
                              </w:tc>
                              <w:tc>
                                <w:tcPr>
                                  <w:tcW w:w="3278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F4095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594" w:type="dxa"/>
                                  <w:shd w:val="clear" w:color="auto" w:fill="FFFFFF"/>
                                  <w:vAlign w:val="bottom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</w:pPr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Telefon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bottom"/>
                                </w:tcPr>
                                <w:p w:rsidR="007D0BD3" w:rsidRPr="0066463F" w:rsidRDefault="007D0BD3" w:rsidP="007D0BD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S Shell Dlg 2" w:hAnsi="MS Shell Dlg 2" w:cs="MS Shell Dlg 2"/>
                                      <w:sz w:val="20"/>
                                      <w:szCs w:val="20"/>
                                    </w:rPr>
                                  </w:pPr>
                                  <w:r w:rsidRPr="006646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▒▒▒▒▒▒▒▒▒</w:t>
                                  </w:r>
                                </w:p>
                                <w:p w:rsidR="00EF4095" w:rsidRDefault="00EF4095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280"/>
                                  </w:pPr>
                                </w:p>
                              </w:tc>
                              <w:tc>
                                <w:tcPr>
                                  <w:tcW w:w="3278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F4095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594" w:type="dxa"/>
                                  <w:shd w:val="clear" w:color="auto" w:fill="FFFFFF"/>
                                  <w:vAlign w:val="bottom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</w:pPr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Fax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bottom"/>
                                </w:tcPr>
                                <w:p w:rsidR="007D0BD3" w:rsidRPr="0066463F" w:rsidRDefault="007D0BD3" w:rsidP="007D0BD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S Shell Dlg 2" w:hAnsi="MS Shell Dlg 2" w:cs="MS Shell Dlg 2"/>
                                      <w:sz w:val="20"/>
                                      <w:szCs w:val="20"/>
                                    </w:rPr>
                                  </w:pPr>
                                  <w:r w:rsidRPr="006646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▒▒▒▒▒▒▒▒▒</w:t>
                                  </w:r>
                                </w:p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2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F4095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594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E-mail :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7D0BD3" w:rsidRPr="0066463F" w:rsidRDefault="00CD507A" w:rsidP="007D0BD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S Shell Dlg 2" w:hAnsi="MS Shell Dlg 2" w:cs="MS Shell Dlg 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"mailto:ikorbova@beckman.com" </w:instrText>
                                  </w:r>
                                  <w:r>
                                    <w:fldChar w:fldCharType="separate"/>
                                  </w:r>
                                  <w:r w:rsidR="007D0BD3" w:rsidRPr="006646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▒▒▒▒▒▒▒▒▒</w:t>
                                  </w:r>
                                </w:p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280"/>
                                  </w:pPr>
                                  <w:r>
                                    <w:rPr>
                                      <w:rStyle w:val="Hypertextovodkaz"/>
                                      <w:lang w:val="en-US" w:eastAsia="en-US" w:bidi="en-US"/>
                                    </w:rPr>
                                    <w:t>n.com</w:t>
                                  </w:r>
                                  <w:r w:rsidR="00CD507A">
                                    <w:rPr>
                                      <w:rStyle w:val="Hypertextovodkaz"/>
                                      <w:lang w:val="en-US" w:eastAsia="en-US" w:bidi="en-US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F4095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594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Vaše reference: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2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100 160644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520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Číslozákazníka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>: 123805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20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Číslozákazníka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Zkladntext21"/>
                                      <w:lang w:val="en-US" w:eastAsia="en-US" w:bidi="en-US"/>
                                    </w:rPr>
                                    <w:t>123805</w:t>
                                  </w:r>
                                </w:p>
                              </w:tc>
                            </w:tr>
                            <w:tr w:rsidR="00EF4095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594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shd w:val="clear" w:color="auto" w:fill="FFFFFF"/>
                                </w:tcPr>
                                <w:p w:rsidR="00EF4095" w:rsidRDefault="00EF40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8" w:type="dxa"/>
                                  <w:shd w:val="clear" w:color="auto" w:fill="FFFFFF"/>
                                  <w:vAlign w:val="bottom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5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Fakturační adresa: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shd w:val="clear" w:color="auto" w:fill="FFFFFF"/>
                                  <w:vAlign w:val="bottom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7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Dodací adresa:</w:t>
                                  </w:r>
                                </w:p>
                              </w:tc>
                            </w:tr>
                            <w:tr w:rsidR="00EF4095">
                              <w:trPr>
                                <w:trHeight w:hRule="exact" w:val="1118"/>
                              </w:trPr>
                              <w:tc>
                                <w:tcPr>
                                  <w:tcW w:w="1594" w:type="dxa"/>
                                  <w:shd w:val="clear" w:color="auto" w:fill="FFFFFF"/>
                                  <w:vAlign w:val="bottom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after="180" w:line="15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objednání:</w:t>
                                  </w:r>
                                </w:p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180" w:line="259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Platební </w:t>
                                  </w:r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podmínky : Způsob</w:t>
                                  </w:r>
                                  <w:proofErr w:type="gramEnd"/>
                                  <w:r>
                                    <w:rPr>
                                      <w:rStyle w:val="Zkladntext21"/>
                                    </w:rPr>
                                    <w:t xml:space="preserve"> dodání: </w:t>
                                  </w: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Incoterms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shd w:val="clear" w:color="auto" w:fill="FFFFFF"/>
                                  <w:vAlign w:val="bottom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2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2016/07/11</w:t>
                                  </w:r>
                                </w:p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10" w:lineRule="exact"/>
                                    <w:ind w:left="280"/>
                                  </w:pPr>
                                  <w:r>
                                    <w:rPr>
                                      <w:rStyle w:val="Zkladntext255pt"/>
                                    </w:rPr>
                                    <w:t>(RRRR/MM/DD)</w:t>
                                  </w:r>
                                </w:p>
                                <w:p w:rsidR="007D0BD3" w:rsidRPr="0066463F" w:rsidRDefault="008730E2" w:rsidP="007D0BD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S Shell Dlg 2" w:hAnsi="MS Shell Dlg 2" w:cs="MS Shell Dlg 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Splatnost - 90 dní </w:t>
                                  </w:r>
                                  <w:r w:rsidR="007D0BD3" w:rsidRPr="006646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▒▒▒▒▒▒▒▒▒</w:t>
                                  </w:r>
                                </w:p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line="259" w:lineRule="exact"/>
                                    <w:ind w:left="2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SAMEDAY DDP</w:t>
                                  </w:r>
                                </w:p>
                              </w:tc>
                              <w:tc>
                                <w:tcPr>
                                  <w:tcW w:w="3278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left="5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REVMATOLOGICKÝ ÚSTAV NA SLUPI 450/4 128 50 PRAHA 2 </w:t>
                                  </w:r>
                                  <w:r>
                                    <w:rPr>
                                      <w:rStyle w:val="Zkladntext21"/>
                                      <w:lang w:val="en-US" w:eastAsia="en-US" w:bidi="en-US"/>
                                    </w:rPr>
                                    <w:t>Czech Republic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shd w:val="clear" w:color="auto" w:fill="FFFFFF"/>
                                </w:tcPr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left="7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REVMATOLOGICKÝ ÚSTAV</w:t>
                                  </w:r>
                                </w:p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left="7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ODDĚLENÍ ZÁSOBOVÁNÍ</w:t>
                                  </w:r>
                                </w:p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left="7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NA SLUPI 450/4</w:t>
                                  </w:r>
                                </w:p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left="7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128 50 PRAHA 2</w:t>
                                  </w:r>
                                </w:p>
                                <w:p w:rsidR="00EF4095" w:rsidRDefault="008730E2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left="720"/>
                                  </w:pPr>
                                  <w:r>
                                    <w:rPr>
                                      <w:rStyle w:val="Zkladntext21"/>
                                      <w:lang w:val="en-US" w:eastAsia="en-US" w:bidi="en-US"/>
                                    </w:rPr>
                                    <w:t>Czech Republic</w:t>
                                  </w:r>
                                </w:p>
                                <w:p w:rsidR="007D0BD3" w:rsidRPr="0066463F" w:rsidRDefault="00C424A8" w:rsidP="007D0BD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S Shell Dlg 2" w:hAnsi="MS Shell Dlg 2" w:cs="MS Shell Dlg 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Zkladntext21"/>
                                      <w:lang w:val="en-US" w:eastAsia="en-US" w:bidi="en-US"/>
                                    </w:rPr>
                                    <w:t xml:space="preserve">                </w:t>
                                  </w:r>
                                  <w:r w:rsidR="008730E2">
                                    <w:rPr>
                                      <w:rStyle w:val="Zkladntext21"/>
                                      <w:lang w:val="en-US" w:eastAsia="en-US" w:bidi="en-US"/>
                                    </w:rPr>
                                    <w:t xml:space="preserve">Attn: </w:t>
                                  </w:r>
                                  <w:r w:rsidR="007D0BD3" w:rsidRPr="006646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▒▒▒▒▒▒▒▒▒</w:t>
                                  </w:r>
                                </w:p>
                                <w:p w:rsidR="00EF4095" w:rsidRDefault="00EF4095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  <w:ind w:left="720"/>
                                  </w:pPr>
                                </w:p>
                              </w:tc>
                            </w:tr>
                          </w:tbl>
                          <w:p w:rsidR="00415541" w:rsidRDefault="0041554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.05pt;margin-top:117.6pt;width:517.7pt;height:180.5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wLswIAALI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94"/>
                        <w:gridCol w:w="2530"/>
                        <w:gridCol w:w="3278"/>
                        <w:gridCol w:w="2952"/>
                      </w:tblGrid>
                      <w:tr w:rsidR="00EF4095">
                        <w:trPr>
                          <w:trHeight w:hRule="exact" w:val="221"/>
                        </w:trPr>
                        <w:tc>
                          <w:tcPr>
                            <w:tcW w:w="1594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Naše reference:</w:t>
                            </w:r>
                          </w:p>
                        </w:tc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280"/>
                            </w:pPr>
                            <w:r>
                              <w:rPr>
                                <w:rStyle w:val="Zkladntext21"/>
                              </w:rPr>
                              <w:t>36109995</w:t>
                            </w:r>
                          </w:p>
                        </w:tc>
                        <w:tc>
                          <w:tcPr>
                            <w:tcW w:w="3278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20"/>
                            </w:pPr>
                            <w:r>
                              <w:rPr>
                                <w:rStyle w:val="Zkladntext21"/>
                                <w:lang w:val="en-US" w:eastAsia="en-US" w:bidi="en-US"/>
                              </w:rPr>
                              <w:t>Czech Republic</w:t>
                            </w:r>
                          </w:p>
                        </w:tc>
                      </w:tr>
                      <w:tr w:rsidR="00EF4095">
                        <w:trPr>
                          <w:trHeight w:hRule="exact" w:val="355"/>
                        </w:trPr>
                        <w:tc>
                          <w:tcPr>
                            <w:tcW w:w="1594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Datum knihování:</w:t>
                            </w:r>
                          </w:p>
                        </w:tc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280"/>
                            </w:pPr>
                            <w:r>
                              <w:rPr>
                                <w:rStyle w:val="Zkladntext21"/>
                              </w:rPr>
                              <w:t>2016/07/11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left="280"/>
                            </w:pPr>
                            <w:r>
                              <w:rPr>
                                <w:rStyle w:val="Zkladntext255pt"/>
                              </w:rPr>
                              <w:t>(RRRR/MM/DD)</w:t>
                            </w:r>
                          </w:p>
                        </w:tc>
                        <w:tc>
                          <w:tcPr>
                            <w:tcW w:w="3278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F4095">
                        <w:trPr>
                          <w:trHeight w:hRule="exact" w:val="240"/>
                        </w:trPr>
                        <w:tc>
                          <w:tcPr>
                            <w:tcW w:w="1594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BCCZ kontakt:</w:t>
                            </w:r>
                          </w:p>
                        </w:tc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7D0BD3" w:rsidRPr="0066463F" w:rsidRDefault="007D0BD3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▒▒▒▒▒▒▒▒▒</w:t>
                            </w:r>
                          </w:p>
                          <w:p w:rsidR="00EF4095" w:rsidRDefault="00EF4095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280"/>
                            </w:pPr>
                          </w:p>
                        </w:tc>
                        <w:tc>
                          <w:tcPr>
                            <w:tcW w:w="3278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F4095">
                        <w:trPr>
                          <w:trHeight w:hRule="exact" w:val="250"/>
                        </w:trPr>
                        <w:tc>
                          <w:tcPr>
                            <w:tcW w:w="1594" w:type="dxa"/>
                            <w:shd w:val="clear" w:color="auto" w:fill="FFFFFF"/>
                            <w:vAlign w:val="bottom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proofErr w:type="gramStart"/>
                            <w:r>
                              <w:rPr>
                                <w:rStyle w:val="Zkladntext21"/>
                              </w:rPr>
                              <w:t>Telefon :</w:t>
                            </w:r>
                            <w:proofErr w:type="gramEnd"/>
                          </w:p>
                        </w:tc>
                        <w:tc>
                          <w:tcPr>
                            <w:tcW w:w="2530" w:type="dxa"/>
                            <w:shd w:val="clear" w:color="auto" w:fill="FFFFFF"/>
                            <w:vAlign w:val="bottom"/>
                          </w:tcPr>
                          <w:p w:rsidR="007D0BD3" w:rsidRPr="0066463F" w:rsidRDefault="007D0BD3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▒▒▒▒▒▒▒▒▒</w:t>
                            </w:r>
                          </w:p>
                          <w:p w:rsidR="00EF4095" w:rsidRDefault="00EF4095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280"/>
                            </w:pPr>
                          </w:p>
                        </w:tc>
                        <w:tc>
                          <w:tcPr>
                            <w:tcW w:w="3278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F4095">
                        <w:trPr>
                          <w:trHeight w:hRule="exact" w:val="230"/>
                        </w:trPr>
                        <w:tc>
                          <w:tcPr>
                            <w:tcW w:w="1594" w:type="dxa"/>
                            <w:shd w:val="clear" w:color="auto" w:fill="FFFFFF"/>
                            <w:vAlign w:val="bottom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proofErr w:type="gramStart"/>
                            <w:r>
                              <w:rPr>
                                <w:rStyle w:val="Zkladntext21"/>
                              </w:rPr>
                              <w:t>Fax :</w:t>
                            </w:r>
                            <w:proofErr w:type="gramEnd"/>
                          </w:p>
                        </w:tc>
                        <w:tc>
                          <w:tcPr>
                            <w:tcW w:w="2530" w:type="dxa"/>
                            <w:shd w:val="clear" w:color="auto" w:fill="FFFFFF"/>
                            <w:vAlign w:val="bottom"/>
                          </w:tcPr>
                          <w:p w:rsidR="007D0BD3" w:rsidRPr="0066463F" w:rsidRDefault="007D0BD3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▒▒▒▒▒▒▒▒▒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280"/>
                            </w:pPr>
                            <w:r>
                              <w:rPr>
                                <w:rStyle w:val="Zkladntext21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3278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F4095">
                        <w:trPr>
                          <w:trHeight w:hRule="exact" w:val="250"/>
                        </w:trPr>
                        <w:tc>
                          <w:tcPr>
                            <w:tcW w:w="1594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E-mail :</w:t>
                            </w:r>
                          </w:p>
                        </w:tc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7D0BD3" w:rsidRPr="0066463F" w:rsidRDefault="00CD507A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"mailto:ikorbova@beckman.com" </w:instrText>
                            </w:r>
                            <w:r>
                              <w:fldChar w:fldCharType="separate"/>
                            </w:r>
                            <w:r w:rsidR="007D0BD3"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▒▒▒▒▒▒▒▒▒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280"/>
                            </w:pPr>
                            <w:r>
                              <w:rPr>
                                <w:rStyle w:val="Hypertextovodkaz"/>
                                <w:lang w:val="en-US" w:eastAsia="en-US" w:bidi="en-US"/>
                              </w:rPr>
                              <w:t>n.com</w:t>
                            </w:r>
                            <w:r w:rsidR="00CD507A">
                              <w:rPr>
                                <w:rStyle w:val="Hypertextovodkaz"/>
                                <w:lang w:val="en-US" w:eastAsia="en-US" w:bidi="en-US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278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F4095">
                        <w:trPr>
                          <w:trHeight w:hRule="exact" w:val="259"/>
                        </w:trPr>
                        <w:tc>
                          <w:tcPr>
                            <w:tcW w:w="1594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Vaše reference:</w:t>
                            </w:r>
                          </w:p>
                        </w:tc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280"/>
                            </w:pPr>
                            <w:r>
                              <w:rPr>
                                <w:rStyle w:val="Zkladntext21"/>
                              </w:rPr>
                              <w:t>100 160644</w:t>
                            </w:r>
                          </w:p>
                        </w:tc>
                        <w:tc>
                          <w:tcPr>
                            <w:tcW w:w="3278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520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Číslozákazníka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>: 123805</w:t>
                            </w:r>
                          </w:p>
                        </w:tc>
                        <w:tc>
                          <w:tcPr>
                            <w:tcW w:w="2952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20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Číslozákazníka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: </w:t>
                            </w:r>
                            <w:r>
                              <w:rPr>
                                <w:rStyle w:val="Zkladntext21"/>
                                <w:lang w:val="en-US" w:eastAsia="en-US" w:bidi="en-US"/>
                              </w:rPr>
                              <w:t>123805</w:t>
                            </w:r>
                          </w:p>
                        </w:tc>
                      </w:tr>
                      <w:tr w:rsidR="00EF4095">
                        <w:trPr>
                          <w:trHeight w:hRule="exact" w:val="269"/>
                        </w:trPr>
                        <w:tc>
                          <w:tcPr>
                            <w:tcW w:w="1594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shd w:val="clear" w:color="auto" w:fill="FFFFFF"/>
                          </w:tcPr>
                          <w:p w:rsidR="00EF4095" w:rsidRDefault="00EF40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8" w:type="dxa"/>
                            <w:shd w:val="clear" w:color="auto" w:fill="FFFFFF"/>
                            <w:vAlign w:val="bottom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520"/>
                            </w:pPr>
                            <w:r>
                              <w:rPr>
                                <w:rStyle w:val="Zkladntext21"/>
                              </w:rPr>
                              <w:t>Fakturační adresa:</w:t>
                            </w:r>
                          </w:p>
                        </w:tc>
                        <w:tc>
                          <w:tcPr>
                            <w:tcW w:w="2952" w:type="dxa"/>
                            <w:shd w:val="clear" w:color="auto" w:fill="FFFFFF"/>
                            <w:vAlign w:val="bottom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720"/>
                            </w:pPr>
                            <w:r>
                              <w:rPr>
                                <w:rStyle w:val="Zkladntext21"/>
                              </w:rPr>
                              <w:t>Dodací adresa:</w:t>
                            </w:r>
                          </w:p>
                        </w:tc>
                      </w:tr>
                      <w:tr w:rsidR="00EF4095">
                        <w:trPr>
                          <w:trHeight w:hRule="exact" w:val="1118"/>
                        </w:trPr>
                        <w:tc>
                          <w:tcPr>
                            <w:tcW w:w="1594" w:type="dxa"/>
                            <w:shd w:val="clear" w:color="auto" w:fill="FFFFFF"/>
                            <w:vAlign w:val="bottom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after="180" w:line="150" w:lineRule="exact"/>
                            </w:pPr>
                            <w:r>
                              <w:rPr>
                                <w:rStyle w:val="Zkladntext21"/>
                              </w:rPr>
                              <w:t>Datum objednání: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180" w:line="259" w:lineRule="exact"/>
                            </w:pPr>
                            <w:r>
                              <w:rPr>
                                <w:rStyle w:val="Zkladntext21"/>
                              </w:rPr>
                              <w:t xml:space="preserve">Platební </w:t>
                            </w:r>
                            <w:proofErr w:type="gramStart"/>
                            <w:r>
                              <w:rPr>
                                <w:rStyle w:val="Zkladntext21"/>
                              </w:rPr>
                              <w:t>podmínky : Způsob</w:t>
                            </w:r>
                            <w:proofErr w:type="gramEnd"/>
                            <w:r>
                              <w:rPr>
                                <w:rStyle w:val="Zkladntext21"/>
                              </w:rPr>
                              <w:t xml:space="preserve"> dodání: </w:t>
                            </w:r>
                            <w:proofErr w:type="spellStart"/>
                            <w:r>
                              <w:rPr>
                                <w:rStyle w:val="Zkladntext21"/>
                              </w:rPr>
                              <w:t>Incoterms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30" w:type="dxa"/>
                            <w:shd w:val="clear" w:color="auto" w:fill="FFFFFF"/>
                            <w:vAlign w:val="bottom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280"/>
                            </w:pPr>
                            <w:r>
                              <w:rPr>
                                <w:rStyle w:val="Zkladntext21"/>
                              </w:rPr>
                              <w:t>2016/07/11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after="60" w:line="110" w:lineRule="exact"/>
                              <w:ind w:left="280"/>
                            </w:pPr>
                            <w:r>
                              <w:rPr>
                                <w:rStyle w:val="Zkladntext255pt"/>
                              </w:rPr>
                              <w:t>(RRRR/MM/DD)</w:t>
                            </w:r>
                          </w:p>
                          <w:p w:rsidR="007D0BD3" w:rsidRPr="0066463F" w:rsidRDefault="008730E2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21"/>
                              </w:rPr>
                              <w:t xml:space="preserve">Splatnost - 90 dní </w:t>
                            </w:r>
                            <w:r w:rsidR="007D0BD3"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▒▒▒▒▒▒▒▒▒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left="280"/>
                            </w:pPr>
                            <w:r>
                              <w:rPr>
                                <w:rStyle w:val="Zkladntext21"/>
                              </w:rPr>
                              <w:t>SAMEDAY DDP</w:t>
                            </w:r>
                          </w:p>
                        </w:tc>
                        <w:tc>
                          <w:tcPr>
                            <w:tcW w:w="3278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520"/>
                            </w:pPr>
                            <w:r>
                              <w:rPr>
                                <w:rStyle w:val="Zkladntext21"/>
                              </w:rPr>
                              <w:t xml:space="preserve">REVMATOLOGICKÝ ÚSTAV NA SLUPI 450/4 128 50 PRAHA 2 </w:t>
                            </w:r>
                            <w:r>
                              <w:rPr>
                                <w:rStyle w:val="Zkladntext21"/>
                                <w:lang w:val="en-US" w:eastAsia="en-US" w:bidi="en-US"/>
                              </w:rPr>
                              <w:t>Czech Republic</w:t>
                            </w:r>
                          </w:p>
                        </w:tc>
                        <w:tc>
                          <w:tcPr>
                            <w:tcW w:w="2952" w:type="dxa"/>
                            <w:shd w:val="clear" w:color="auto" w:fill="FFFFFF"/>
                          </w:tcPr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20"/>
                            </w:pPr>
                            <w:r>
                              <w:rPr>
                                <w:rStyle w:val="Zkladntext21"/>
                              </w:rPr>
                              <w:t>REVMATOLOGICKÝ ÚSTAV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20"/>
                            </w:pPr>
                            <w:r>
                              <w:rPr>
                                <w:rStyle w:val="Zkladntext21"/>
                              </w:rPr>
                              <w:t>ODDĚLENÍ ZÁSOBOVÁNÍ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20"/>
                            </w:pPr>
                            <w:r>
                              <w:rPr>
                                <w:rStyle w:val="Zkladntext21"/>
                              </w:rPr>
                              <w:t>NA SLUPI 450/4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20"/>
                            </w:pPr>
                            <w:r>
                              <w:rPr>
                                <w:rStyle w:val="Zkladntext21"/>
                              </w:rPr>
                              <w:t>128 50 PRAHA 2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20"/>
                            </w:pPr>
                            <w:r>
                              <w:rPr>
                                <w:rStyle w:val="Zkladntext21"/>
                                <w:lang w:val="en-US" w:eastAsia="en-US" w:bidi="en-US"/>
                              </w:rPr>
                              <w:t>Czech Republic</w:t>
                            </w:r>
                          </w:p>
                          <w:p w:rsidR="007D0BD3" w:rsidRPr="0066463F" w:rsidRDefault="00C424A8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21"/>
                                <w:lang w:val="en-US" w:eastAsia="en-US" w:bidi="en-US"/>
                              </w:rPr>
                              <w:t xml:space="preserve">                </w:t>
                            </w:r>
                            <w:r w:rsidR="008730E2">
                              <w:rPr>
                                <w:rStyle w:val="Zkladntext21"/>
                                <w:lang w:val="en-US" w:eastAsia="en-US" w:bidi="en-US"/>
                              </w:rPr>
                              <w:t xml:space="preserve">Attn: </w:t>
                            </w:r>
                            <w:r w:rsidR="007D0BD3"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▒▒▒▒▒▒▒▒▒</w:t>
                            </w:r>
                          </w:p>
                          <w:p w:rsidR="00EF4095" w:rsidRDefault="00EF409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720"/>
                            </w:pPr>
                          </w:p>
                        </w:tc>
                      </w:tr>
                    </w:tbl>
                    <w:p w:rsidR="00415541" w:rsidRDefault="0041554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5102860</wp:posOffset>
                </wp:positionH>
                <wp:positionV relativeFrom="paragraph">
                  <wp:posOffset>1075690</wp:posOffset>
                </wp:positionV>
                <wp:extent cx="1371600" cy="426720"/>
                <wp:effectExtent l="0" t="0" r="2540" b="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t>Korespondenční adresa: REVMATOLOGICKÝ ÚSTAV NA SLUPI 450/4 128 50 PRAHA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01.8pt;margin-top:84.7pt;width:108pt;height:33.6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ccsg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Titulektabulky"/>
                        <w:shd w:val="clear" w:color="auto" w:fill="auto"/>
                      </w:pPr>
                      <w:r>
                        <w:t>Korespondenční adresa: REVMATOLOGICKÝ ÚSTAV NA SLUPI 450/4 128 50 PRAHA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3975100</wp:posOffset>
                </wp:positionH>
                <wp:positionV relativeFrom="paragraph">
                  <wp:posOffset>3757295</wp:posOffset>
                </wp:positionV>
                <wp:extent cx="457200" cy="177800"/>
                <wp:effectExtent l="3175" t="4445" r="0" b="635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Titulektabulky2"/>
                              <w:shd w:val="clear" w:color="auto" w:fill="auto"/>
                              <w:spacing w:line="140" w:lineRule="exact"/>
                            </w:pPr>
                            <w:r>
                              <w:t>Objednané</w:t>
                            </w:r>
                          </w:p>
                          <w:p w:rsidR="00EF4095" w:rsidRDefault="008730E2">
                            <w:pPr>
                              <w:pStyle w:val="Titulektabulky2"/>
                              <w:shd w:val="clear" w:color="auto" w:fill="auto"/>
                              <w:spacing w:line="140" w:lineRule="exact"/>
                            </w:pPr>
                            <w: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13pt;margin-top:295.85pt;width:36pt;height:14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phrwIAALE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Titulektabulky2"/>
                        <w:shd w:val="clear" w:color="auto" w:fill="auto"/>
                        <w:spacing w:line="140" w:lineRule="exact"/>
                      </w:pPr>
                      <w:r>
                        <w:t>Objednané</w:t>
                      </w:r>
                    </w:p>
                    <w:p w:rsidR="00EF4095" w:rsidRDefault="008730E2">
                      <w:pPr>
                        <w:pStyle w:val="Titulektabulky2"/>
                        <w:shd w:val="clear" w:color="auto" w:fill="auto"/>
                        <w:spacing w:line="140" w:lineRule="exact"/>
                      </w:pPr>
                      <w:r>
                        <w:t>množství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4481195</wp:posOffset>
                </wp:positionH>
                <wp:positionV relativeFrom="paragraph">
                  <wp:posOffset>3764280</wp:posOffset>
                </wp:positionV>
                <wp:extent cx="664210" cy="176530"/>
                <wp:effectExtent l="4445" t="1905" r="0" b="381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Titulektabulky2"/>
                              <w:shd w:val="clear" w:color="auto" w:fill="auto"/>
                              <w:spacing w:line="139" w:lineRule="exact"/>
                              <w:jc w:val="both"/>
                            </w:pPr>
                            <w:r>
                              <w:t>Předpokládaný termín dodání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52.85pt;margin-top:296.4pt;width:52.3pt;height:13.9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be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Titulektabulky2"/>
                        <w:shd w:val="clear" w:color="auto" w:fill="auto"/>
                        <w:spacing w:line="139" w:lineRule="exact"/>
                        <w:jc w:val="both"/>
                      </w:pPr>
                      <w:r>
                        <w:t>Předpokládaný termín dodání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287020</wp:posOffset>
                </wp:positionH>
                <wp:positionV relativeFrom="paragraph">
                  <wp:posOffset>3794125</wp:posOffset>
                </wp:positionV>
                <wp:extent cx="408305" cy="88900"/>
                <wp:effectExtent l="1270" t="3175" r="0" b="4445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Titulektabulky2"/>
                              <w:shd w:val="clear" w:color="auto" w:fill="auto"/>
                              <w:spacing w:line="140" w:lineRule="exact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2.6pt;margin-top:298.75pt;width:32.15pt;height:7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4qsQIAALE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Titulektabulky2"/>
                        <w:shd w:val="clear" w:color="auto" w:fill="auto"/>
                        <w:spacing w:line="140" w:lineRule="exact"/>
                      </w:pPr>
                      <w:r>
                        <w:t>Položka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2012315</wp:posOffset>
                </wp:positionH>
                <wp:positionV relativeFrom="paragraph">
                  <wp:posOffset>3717925</wp:posOffset>
                </wp:positionV>
                <wp:extent cx="640080" cy="88900"/>
                <wp:effectExtent l="2540" t="3175" r="0" b="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Titulektabulky2"/>
                              <w:shd w:val="clear" w:color="auto" w:fill="auto"/>
                              <w:spacing w:line="140" w:lineRule="exact"/>
                            </w:pPr>
                            <w:r>
                              <w:t>Popis výrobku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58.45pt;margin-top:292.75pt;width:50.4pt;height:7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Titulektabulky2"/>
                        <w:shd w:val="clear" w:color="auto" w:fill="auto"/>
                        <w:spacing w:line="140" w:lineRule="exact"/>
                      </w:pPr>
                      <w:r>
                        <w:t>Popis výrobku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5254625</wp:posOffset>
                </wp:positionH>
                <wp:positionV relativeFrom="paragraph">
                  <wp:posOffset>3721735</wp:posOffset>
                </wp:positionV>
                <wp:extent cx="853440" cy="95250"/>
                <wp:effectExtent l="0" t="0" r="0" b="635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Jednotková 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413.75pt;margin-top:293.05pt;width:67.2pt;height:7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OYsAIAALE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Jednotková cena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1195070</wp:posOffset>
                </wp:positionH>
                <wp:positionV relativeFrom="paragraph">
                  <wp:posOffset>3895090</wp:posOffset>
                </wp:positionV>
                <wp:extent cx="2279650" cy="88900"/>
                <wp:effectExtent l="4445" t="0" r="1905" b="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6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6Exact0"/>
                              </w:rPr>
                              <w:t xml:space="preserve">Kód výrobku / Šarže / </w:t>
                            </w:r>
                            <w:proofErr w:type="spellStart"/>
                            <w:r>
                              <w:rPr>
                                <w:rStyle w:val="Zkladntext6Exact0"/>
                              </w:rPr>
                              <w:t>Expirace</w:t>
                            </w:r>
                            <w:proofErr w:type="spellEnd"/>
                            <w:r>
                              <w:rPr>
                                <w:rStyle w:val="Zkladntext6Exact0"/>
                              </w:rPr>
                              <w:t xml:space="preserve"> / Rezervované 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94.1pt;margin-top:306.7pt;width:179.5pt;height:7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Vr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6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6Exact0"/>
                        </w:rPr>
                        <w:t xml:space="preserve">Kód výrobku / Šarže / </w:t>
                      </w:r>
                      <w:proofErr w:type="spellStart"/>
                      <w:r>
                        <w:rPr>
                          <w:rStyle w:val="Zkladntext6Exact0"/>
                        </w:rPr>
                        <w:t>Expirace</w:t>
                      </w:r>
                      <w:proofErr w:type="spellEnd"/>
                      <w:r>
                        <w:rPr>
                          <w:rStyle w:val="Zkladntext6Exact0"/>
                        </w:rPr>
                        <w:t xml:space="preserve"> / Rezervované množství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5510530</wp:posOffset>
                </wp:positionH>
                <wp:positionV relativeFrom="paragraph">
                  <wp:posOffset>3894455</wp:posOffset>
                </wp:positionV>
                <wp:extent cx="316865" cy="88900"/>
                <wp:effectExtent l="0" t="0" r="1905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6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6Exact"/>
                              </w:rPr>
                              <w:t>Sleva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433.9pt;margin-top:306.65pt;width:24.95pt;height:7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E4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6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6Exact"/>
                        </w:rPr>
                        <w:t>Sleva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6419215</wp:posOffset>
                </wp:positionH>
                <wp:positionV relativeFrom="paragraph">
                  <wp:posOffset>3813175</wp:posOffset>
                </wp:positionV>
                <wp:extent cx="426720" cy="95250"/>
                <wp:effectExtent l="0" t="3175" r="2540" b="4445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505.45pt;margin-top:300.25pt;width:33.6pt;height:7.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ebr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4087495</wp:posOffset>
                </wp:positionV>
                <wp:extent cx="207010" cy="95250"/>
                <wp:effectExtent l="0" t="1270" r="254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4pt;margin-top:321.85pt;width:16.3pt;height:7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64rw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298450</wp:posOffset>
                </wp:positionH>
                <wp:positionV relativeFrom="paragraph">
                  <wp:posOffset>4587240</wp:posOffset>
                </wp:positionV>
                <wp:extent cx="213360" cy="95250"/>
                <wp:effectExtent l="3175" t="0" r="2540" b="190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23.5pt;margin-top:361.2pt;width:16.8pt;height:7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HprwIAALE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2.1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298450</wp:posOffset>
                </wp:positionH>
                <wp:positionV relativeFrom="paragraph">
                  <wp:posOffset>5093335</wp:posOffset>
                </wp:positionV>
                <wp:extent cx="213360" cy="95250"/>
                <wp:effectExtent l="3175" t="0" r="2540" b="63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23.5pt;margin-top:401.05pt;width:16.8pt;height:7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3.1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298450</wp:posOffset>
                </wp:positionH>
                <wp:positionV relativeFrom="paragraph">
                  <wp:posOffset>5593080</wp:posOffset>
                </wp:positionV>
                <wp:extent cx="213360" cy="95250"/>
                <wp:effectExtent l="3175" t="1905" r="254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4.1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23.5pt;margin-top:440.4pt;width:16.8pt;height:7.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7frg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4.1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713105</wp:posOffset>
                </wp:positionH>
                <wp:positionV relativeFrom="paragraph">
                  <wp:posOffset>4123690</wp:posOffset>
                </wp:positionV>
                <wp:extent cx="2194560" cy="1725295"/>
                <wp:effectExtent l="0" t="0" r="0" b="381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72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after="25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Na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Electrode </w:t>
                            </w:r>
                            <w:r>
                              <w:rPr>
                                <w:rStyle w:val="Zkladntext2Exact"/>
                              </w:rPr>
                              <w:t xml:space="preserve">A&amp;T (1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.)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MU919400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3374"/>
                              </w:tabs>
                              <w:spacing w:before="0" w:after="265" w:line="150" w:lineRule="exact"/>
                              <w:ind w:left="13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11605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2017/05/31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after="25" w:line="150" w:lineRule="exact"/>
                            </w:pPr>
                            <w:r>
                              <w:rPr>
                                <w:rStyle w:val="Zkladntext2Exact"/>
                                <w:lang w:val="fr-FR" w:eastAsia="fr-FR" w:bidi="fr-FR"/>
                              </w:rPr>
                              <w:t xml:space="preserve">K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Electrode </w:t>
                            </w:r>
                            <w:r>
                              <w:rPr>
                                <w:rStyle w:val="Zkladntext2Exact"/>
                              </w:rPr>
                              <w:t xml:space="preserve">A&amp;T (1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.)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MU919500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3384"/>
                              </w:tabs>
                              <w:spacing w:before="0" w:after="265" w:line="150" w:lineRule="exact"/>
                              <w:ind w:left="13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21605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2017/05/31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after="25" w:line="150" w:lineRule="exact"/>
                            </w:pPr>
                            <w:r>
                              <w:rPr>
                                <w:rStyle w:val="Zkladntext2Exact"/>
                                <w:lang w:val="fr-FR" w:eastAsia="fr-FR" w:bidi="fr-FR"/>
                              </w:rPr>
                              <w:t xml:space="preserve">CL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Electrode </w:t>
                            </w:r>
                            <w:r>
                              <w:rPr>
                                <w:rStyle w:val="Zkladntext2Exact"/>
                              </w:rPr>
                              <w:t xml:space="preserve">A&amp;T (1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.)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MU919600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3384"/>
                              </w:tabs>
                              <w:spacing w:before="0" w:line="456" w:lineRule="exact"/>
                              <w:ind w:left="132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31603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2017/05/31</w:t>
                            </w:r>
                          </w:p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456" w:lineRule="exact"/>
                            </w:pP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REF Electrode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A&amp;T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(1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56.15pt;margin-top:324.7pt;width:172.8pt;height:135.8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fFsA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after="25" w:line="150" w:lineRule="exact"/>
                      </w:pPr>
                      <w:r>
                        <w:rPr>
                          <w:rStyle w:val="Zkladntext2Exact"/>
                        </w:rPr>
                        <w:t xml:space="preserve">Na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Electrode </w:t>
                      </w:r>
                      <w:r>
                        <w:rPr>
                          <w:rStyle w:val="Zkladntext2Exact"/>
                        </w:rPr>
                        <w:t xml:space="preserve">A&amp;T (1 </w:t>
                      </w:r>
                      <w:proofErr w:type="spellStart"/>
                      <w:r>
                        <w:rPr>
                          <w:rStyle w:val="Zkladntext2Exact"/>
                        </w:rPr>
                        <w:t>ea</w:t>
                      </w:r>
                      <w:proofErr w:type="spellEnd"/>
                      <w:r>
                        <w:rPr>
                          <w:rStyle w:val="Zkladntext2Exact"/>
                        </w:rPr>
                        <w:t>.)</w:t>
                      </w:r>
                    </w:p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MU919400</w:t>
                      </w:r>
                    </w:p>
                    <w:p w:rsidR="00EF4095" w:rsidRDefault="008730E2">
                      <w:pPr>
                        <w:pStyle w:val="Zkladntext20"/>
                        <w:shd w:val="clear" w:color="auto" w:fill="auto"/>
                        <w:tabs>
                          <w:tab w:val="right" w:pos="3374"/>
                        </w:tabs>
                        <w:spacing w:before="0" w:after="265" w:line="150" w:lineRule="exact"/>
                        <w:ind w:left="1320"/>
                        <w:jc w:val="both"/>
                      </w:pPr>
                      <w:r>
                        <w:rPr>
                          <w:rStyle w:val="Zkladntext2Exact"/>
                        </w:rPr>
                        <w:t>11605</w:t>
                      </w:r>
                      <w:r>
                        <w:rPr>
                          <w:rStyle w:val="Zkladntext2Exact"/>
                        </w:rPr>
                        <w:tab/>
                        <w:t>2017/05/31</w:t>
                      </w:r>
                    </w:p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after="25" w:line="150" w:lineRule="exact"/>
                      </w:pPr>
                      <w:r>
                        <w:rPr>
                          <w:rStyle w:val="Zkladntext2Exact"/>
                          <w:lang w:val="fr-FR" w:eastAsia="fr-FR" w:bidi="fr-FR"/>
                        </w:rPr>
                        <w:t xml:space="preserve">K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Electrode </w:t>
                      </w:r>
                      <w:r>
                        <w:rPr>
                          <w:rStyle w:val="Zkladntext2Exact"/>
                        </w:rPr>
                        <w:t xml:space="preserve">A&amp;T (1 </w:t>
                      </w:r>
                      <w:proofErr w:type="spellStart"/>
                      <w:r>
                        <w:rPr>
                          <w:rStyle w:val="Zkladntext2Exact"/>
                        </w:rPr>
                        <w:t>ea</w:t>
                      </w:r>
                      <w:proofErr w:type="spellEnd"/>
                      <w:r>
                        <w:rPr>
                          <w:rStyle w:val="Zkladntext2Exact"/>
                        </w:rPr>
                        <w:t>.)</w:t>
                      </w:r>
                    </w:p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MU919500</w:t>
                      </w:r>
                    </w:p>
                    <w:p w:rsidR="00EF4095" w:rsidRDefault="008730E2">
                      <w:pPr>
                        <w:pStyle w:val="Zkladntext20"/>
                        <w:shd w:val="clear" w:color="auto" w:fill="auto"/>
                        <w:tabs>
                          <w:tab w:val="right" w:pos="3384"/>
                        </w:tabs>
                        <w:spacing w:before="0" w:after="265" w:line="150" w:lineRule="exact"/>
                        <w:ind w:left="1320"/>
                        <w:jc w:val="both"/>
                      </w:pPr>
                      <w:r>
                        <w:rPr>
                          <w:rStyle w:val="Zkladntext2Exact"/>
                        </w:rPr>
                        <w:t>21605</w:t>
                      </w:r>
                      <w:r>
                        <w:rPr>
                          <w:rStyle w:val="Zkladntext2Exact"/>
                        </w:rPr>
                        <w:tab/>
                        <w:t>2017/05/31</w:t>
                      </w:r>
                    </w:p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after="25" w:line="150" w:lineRule="exact"/>
                      </w:pPr>
                      <w:r>
                        <w:rPr>
                          <w:rStyle w:val="Zkladntext2Exact"/>
                          <w:lang w:val="fr-FR" w:eastAsia="fr-FR" w:bidi="fr-FR"/>
                        </w:rPr>
                        <w:t xml:space="preserve">CL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Electrode </w:t>
                      </w:r>
                      <w:r>
                        <w:rPr>
                          <w:rStyle w:val="Zkladntext2Exact"/>
                        </w:rPr>
                        <w:t xml:space="preserve">A&amp;T (1 </w:t>
                      </w:r>
                      <w:proofErr w:type="spellStart"/>
                      <w:r>
                        <w:rPr>
                          <w:rStyle w:val="Zkladntext2Exact"/>
                        </w:rPr>
                        <w:t>ea</w:t>
                      </w:r>
                      <w:proofErr w:type="spellEnd"/>
                      <w:r>
                        <w:rPr>
                          <w:rStyle w:val="Zkladntext2Exact"/>
                        </w:rPr>
                        <w:t>.)</w:t>
                      </w:r>
                    </w:p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MU919600</w:t>
                      </w:r>
                    </w:p>
                    <w:p w:rsidR="00EF4095" w:rsidRDefault="008730E2">
                      <w:pPr>
                        <w:pStyle w:val="Zkladntext20"/>
                        <w:shd w:val="clear" w:color="auto" w:fill="auto"/>
                        <w:tabs>
                          <w:tab w:val="right" w:pos="3384"/>
                        </w:tabs>
                        <w:spacing w:before="0" w:line="456" w:lineRule="exact"/>
                        <w:ind w:left="1320"/>
                        <w:jc w:val="both"/>
                      </w:pPr>
                      <w:r>
                        <w:rPr>
                          <w:rStyle w:val="Zkladntext2Exact"/>
                        </w:rPr>
                        <w:t>31603</w:t>
                      </w:r>
                      <w:r>
                        <w:rPr>
                          <w:rStyle w:val="Zkladntext2Exact"/>
                        </w:rPr>
                        <w:tab/>
                        <w:t>2017/05/31</w:t>
                      </w:r>
                    </w:p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456" w:lineRule="exact"/>
                      </w:pP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REF Electrode </w:t>
                      </w:r>
                      <w:proofErr w:type="gramStart"/>
                      <w:r>
                        <w:rPr>
                          <w:rStyle w:val="Zkladntext2Exact"/>
                        </w:rPr>
                        <w:t>A&amp;T</w:t>
                      </w:r>
                      <w:proofErr w:type="gramEnd"/>
                      <w:r>
                        <w:rPr>
                          <w:rStyle w:val="Zkladntext2Exact"/>
                        </w:rPr>
                        <w:t xml:space="preserve"> (1 </w:t>
                      </w:r>
                      <w:proofErr w:type="spellStart"/>
                      <w:r>
                        <w:rPr>
                          <w:rStyle w:val="Zkladntext2Exact"/>
                        </w:rPr>
                        <w:t>ea</w:t>
                      </w:r>
                      <w:proofErr w:type="spellEnd"/>
                      <w:r>
                        <w:rPr>
                          <w:rStyle w:val="Zkladntext2Exact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743585</wp:posOffset>
                </wp:positionH>
                <wp:positionV relativeFrom="paragraph">
                  <wp:posOffset>5775960</wp:posOffset>
                </wp:positionV>
                <wp:extent cx="521335" cy="95250"/>
                <wp:effectExtent l="635" t="3810" r="1905" b="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MU919700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58.55pt;margin-top:454.8pt;width:41.05pt;height:7.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VRrw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MU919700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1527175</wp:posOffset>
                </wp:positionH>
                <wp:positionV relativeFrom="paragraph">
                  <wp:posOffset>5842635</wp:posOffset>
                </wp:positionV>
                <wp:extent cx="311150" cy="95250"/>
                <wp:effectExtent l="3175" t="3810" r="0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41602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120.25pt;margin-top:460.05pt;width:24.5pt;height:7.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luqwIAALE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41602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2355850</wp:posOffset>
                </wp:positionH>
                <wp:positionV relativeFrom="paragraph">
                  <wp:posOffset>5842635</wp:posOffset>
                </wp:positionV>
                <wp:extent cx="944880" cy="95250"/>
                <wp:effectExtent l="3175" t="3810" r="4445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87"/>
                              </w:tabs>
                              <w:spacing w:before="0" w:line="15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2019/02/28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185.5pt;margin-top:460.05pt;width:74.4pt;height:7.5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6OrwIAALE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tabs>
                          <w:tab w:val="left" w:pos="1387"/>
                        </w:tabs>
                        <w:spacing w:before="0" w:line="15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2019/02/28</w:t>
                      </w:r>
                      <w:r>
                        <w:rPr>
                          <w:rStyle w:val="Zkladntext2Exact"/>
                        </w:rPr>
                        <w:tab/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4559935</wp:posOffset>
                </wp:positionH>
                <wp:positionV relativeFrom="paragraph">
                  <wp:posOffset>4123690</wp:posOffset>
                </wp:positionV>
                <wp:extent cx="591185" cy="95250"/>
                <wp:effectExtent l="0" t="0" r="1905" b="190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2016/07/13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359.05pt;margin-top:324.7pt;width:46.55pt;height:7.5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TQr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2016/07/13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4559935</wp:posOffset>
                </wp:positionH>
                <wp:positionV relativeFrom="paragraph">
                  <wp:posOffset>4623435</wp:posOffset>
                </wp:positionV>
                <wp:extent cx="591185" cy="95250"/>
                <wp:effectExtent l="0" t="3810" r="1905" b="63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2016/07/13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359.05pt;margin-top:364.05pt;width:46.55pt;height:7.5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gUrwIAALE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2016/07/13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4559935</wp:posOffset>
                </wp:positionH>
                <wp:positionV relativeFrom="paragraph">
                  <wp:posOffset>5129530</wp:posOffset>
                </wp:positionV>
                <wp:extent cx="591185" cy="95250"/>
                <wp:effectExtent l="0" t="0" r="1905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2016/07/13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359.05pt;margin-top:403.9pt;width:46.55pt;height:7.5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3Prw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2016/07/13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4559935</wp:posOffset>
                </wp:positionH>
                <wp:positionV relativeFrom="paragraph">
                  <wp:posOffset>5629275</wp:posOffset>
                </wp:positionV>
                <wp:extent cx="591185" cy="95250"/>
                <wp:effectExtent l="0" t="0" r="1905" b="444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095" w:rsidRDefault="008730E2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2016/07/13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3" type="#_x0000_t202" style="position:absolute;margin-left:359.05pt;margin-top:443.25pt;width:46.55pt;height:7.5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" filled="f" stroked="f">
                <v:textbox style="mso-fit-shape-to-text:t" inset="0,0,0,0">
                  <w:txbxContent>
                    <w:p w:rsidR="00EF4095" w:rsidRDefault="008730E2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2016/07/13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5321935</wp:posOffset>
                </wp:positionH>
                <wp:positionV relativeFrom="paragraph">
                  <wp:posOffset>4123690</wp:posOffset>
                </wp:positionV>
                <wp:extent cx="530225" cy="241300"/>
                <wp:effectExtent l="0" t="0" r="0" b="444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BD3" w:rsidRPr="0066463F" w:rsidRDefault="007D0BD3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</w:t>
                            </w:r>
                          </w:p>
                          <w:p w:rsidR="00EF4095" w:rsidRDefault="00EF409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margin-left:419.05pt;margin-top:324.7pt;width:41.75pt;height:19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" filled="f" stroked="f">
                <v:textbox style="mso-fit-shape-to-text:t" inset="0,0,0,0">
                  <w:txbxContent>
                    <w:p w:rsidR="007D0BD3" w:rsidRPr="0066463F" w:rsidRDefault="007D0BD3" w:rsidP="007D0BD3">
                      <w:pPr>
                        <w:autoSpaceDE w:val="0"/>
                        <w:autoSpaceDN w:val="0"/>
                        <w:adjustRightInd w:val="0"/>
                        <w:rPr>
                          <w:rFonts w:ascii="MS Shell Dlg 2" w:hAnsi="MS Shell Dlg 2" w:cs="MS Shell Dlg 2"/>
                          <w:sz w:val="20"/>
                          <w:szCs w:val="20"/>
                        </w:rPr>
                      </w:pPr>
                      <w:r w:rsidRPr="0066463F">
                        <w:rPr>
                          <w:rFonts w:ascii="Arial" w:hAnsi="Arial" w:cs="Arial"/>
                          <w:sz w:val="20"/>
                          <w:szCs w:val="20"/>
                        </w:rPr>
                        <w:t>▒▒▒▒▒</w:t>
                      </w:r>
                    </w:p>
                    <w:p w:rsidR="00EF4095" w:rsidRDefault="00EF4095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5321935</wp:posOffset>
                </wp:positionH>
                <wp:positionV relativeFrom="paragraph">
                  <wp:posOffset>4623435</wp:posOffset>
                </wp:positionV>
                <wp:extent cx="530225" cy="241300"/>
                <wp:effectExtent l="0" t="381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BD3" w:rsidRPr="0066463F" w:rsidRDefault="007D0BD3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</w:t>
                            </w:r>
                          </w:p>
                          <w:p w:rsidR="00EF4095" w:rsidRDefault="00EF4095">
                            <w:pPr>
                              <w:pStyle w:val="Nadpis22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5" type="#_x0000_t202" style="position:absolute;margin-left:419.05pt;margin-top:364.05pt;width:41.75pt;height:19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" filled="f" stroked="f">
                <v:textbox style="mso-fit-shape-to-text:t" inset="0,0,0,0">
                  <w:txbxContent>
                    <w:p w:rsidR="007D0BD3" w:rsidRPr="0066463F" w:rsidRDefault="007D0BD3" w:rsidP="007D0BD3">
                      <w:pPr>
                        <w:autoSpaceDE w:val="0"/>
                        <w:autoSpaceDN w:val="0"/>
                        <w:adjustRightInd w:val="0"/>
                        <w:rPr>
                          <w:rFonts w:ascii="MS Shell Dlg 2" w:hAnsi="MS Shell Dlg 2" w:cs="MS Shell Dlg 2"/>
                          <w:sz w:val="20"/>
                          <w:szCs w:val="20"/>
                        </w:rPr>
                      </w:pPr>
                      <w:r w:rsidRPr="0066463F">
                        <w:rPr>
                          <w:rFonts w:ascii="Arial" w:hAnsi="Arial" w:cs="Arial"/>
                          <w:sz w:val="20"/>
                          <w:szCs w:val="20"/>
                        </w:rPr>
                        <w:t>▒▒▒▒▒</w:t>
                      </w:r>
                    </w:p>
                    <w:p w:rsidR="00EF4095" w:rsidRDefault="00EF4095">
                      <w:pPr>
                        <w:pStyle w:val="Nadpis22"/>
                        <w:keepNext/>
                        <w:keepLines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040" behindDoc="0" locked="0" layoutInCell="1" allowOverlap="1">
                <wp:simplePos x="0" y="0"/>
                <wp:positionH relativeFrom="margin">
                  <wp:posOffset>5321935</wp:posOffset>
                </wp:positionH>
                <wp:positionV relativeFrom="paragraph">
                  <wp:posOffset>5129530</wp:posOffset>
                </wp:positionV>
                <wp:extent cx="530225" cy="241300"/>
                <wp:effectExtent l="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BD3" w:rsidRPr="0066463F" w:rsidRDefault="007D0BD3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</w:t>
                            </w:r>
                          </w:p>
                          <w:p w:rsidR="00EF4095" w:rsidRDefault="00EF4095">
                            <w:pPr>
                              <w:pStyle w:val="Nadpis23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419.05pt;margin-top:403.9pt;width:41.75pt;height:19pt;z-index:25167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" filled="f" stroked="f">
                <v:textbox style="mso-fit-shape-to-text:t" inset="0,0,0,0">
                  <w:txbxContent>
                    <w:p w:rsidR="007D0BD3" w:rsidRPr="0066463F" w:rsidRDefault="007D0BD3" w:rsidP="007D0BD3">
                      <w:pPr>
                        <w:autoSpaceDE w:val="0"/>
                        <w:autoSpaceDN w:val="0"/>
                        <w:adjustRightInd w:val="0"/>
                        <w:rPr>
                          <w:rFonts w:ascii="MS Shell Dlg 2" w:hAnsi="MS Shell Dlg 2" w:cs="MS Shell Dlg 2"/>
                          <w:sz w:val="20"/>
                          <w:szCs w:val="20"/>
                        </w:rPr>
                      </w:pPr>
                      <w:r w:rsidRPr="0066463F">
                        <w:rPr>
                          <w:rFonts w:ascii="Arial" w:hAnsi="Arial" w:cs="Arial"/>
                          <w:sz w:val="20"/>
                          <w:szCs w:val="20"/>
                        </w:rPr>
                        <w:t>▒▒▒▒▒</w:t>
                      </w:r>
                    </w:p>
                    <w:p w:rsidR="00EF4095" w:rsidRDefault="00EF4095">
                      <w:pPr>
                        <w:pStyle w:val="Nadpis23"/>
                        <w:keepNext/>
                        <w:keepLines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064" behindDoc="0" locked="0" layoutInCell="1" allowOverlap="1">
                <wp:simplePos x="0" y="0"/>
                <wp:positionH relativeFrom="margin">
                  <wp:posOffset>5321935</wp:posOffset>
                </wp:positionH>
                <wp:positionV relativeFrom="paragraph">
                  <wp:posOffset>5629275</wp:posOffset>
                </wp:positionV>
                <wp:extent cx="530225" cy="241300"/>
                <wp:effectExtent l="0" t="0" r="0" b="635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BD3" w:rsidRPr="0066463F" w:rsidRDefault="007D0BD3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</w:t>
                            </w:r>
                          </w:p>
                          <w:p w:rsidR="00EF4095" w:rsidRDefault="00EF4095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7" type="#_x0000_t202" style="position:absolute;margin-left:419.05pt;margin-top:443.25pt;width:41.75pt;height:19pt;z-index:251672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" filled="f" stroked="f">
                <v:textbox style="mso-fit-shape-to-text:t" inset="0,0,0,0">
                  <w:txbxContent>
                    <w:p w:rsidR="007D0BD3" w:rsidRPr="0066463F" w:rsidRDefault="007D0BD3" w:rsidP="007D0BD3">
                      <w:pPr>
                        <w:autoSpaceDE w:val="0"/>
                        <w:autoSpaceDN w:val="0"/>
                        <w:adjustRightInd w:val="0"/>
                        <w:rPr>
                          <w:rFonts w:ascii="MS Shell Dlg 2" w:hAnsi="MS Shell Dlg 2" w:cs="MS Shell Dlg 2"/>
                          <w:sz w:val="20"/>
                          <w:szCs w:val="20"/>
                        </w:rPr>
                      </w:pPr>
                      <w:r w:rsidRPr="0066463F">
                        <w:rPr>
                          <w:rFonts w:ascii="Arial" w:hAnsi="Arial" w:cs="Arial"/>
                          <w:sz w:val="20"/>
                          <w:szCs w:val="20"/>
                        </w:rPr>
                        <w:t>▒▒▒▒▒</w:t>
                      </w:r>
                    </w:p>
                    <w:p w:rsidR="00EF4095" w:rsidRDefault="00EF4095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088" behindDoc="0" locked="0" layoutInCell="1" allowOverlap="1">
                <wp:simplePos x="0" y="0"/>
                <wp:positionH relativeFrom="margin">
                  <wp:posOffset>6546850</wp:posOffset>
                </wp:positionH>
                <wp:positionV relativeFrom="paragraph">
                  <wp:posOffset>4123690</wp:posOffset>
                </wp:positionV>
                <wp:extent cx="530225" cy="241300"/>
                <wp:effectExtent l="3175" t="0" r="0" b="190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BD3" w:rsidRPr="0066463F" w:rsidRDefault="007D0BD3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</w:t>
                            </w:r>
                          </w:p>
                          <w:p w:rsidR="00EF4095" w:rsidRDefault="00EF4095">
                            <w:pPr>
                              <w:pStyle w:val="Nadpis24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8" type="#_x0000_t202" style="position:absolute;margin-left:515.5pt;margin-top:324.7pt;width:41.75pt;height:19pt;z-index:251673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NYswIAALE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" filled="f" stroked="f">
                <v:textbox style="mso-fit-shape-to-text:t" inset="0,0,0,0">
                  <w:txbxContent>
                    <w:p w:rsidR="007D0BD3" w:rsidRPr="0066463F" w:rsidRDefault="007D0BD3" w:rsidP="007D0BD3">
                      <w:pPr>
                        <w:autoSpaceDE w:val="0"/>
                        <w:autoSpaceDN w:val="0"/>
                        <w:adjustRightInd w:val="0"/>
                        <w:rPr>
                          <w:rFonts w:ascii="MS Shell Dlg 2" w:hAnsi="MS Shell Dlg 2" w:cs="MS Shell Dlg 2"/>
                          <w:sz w:val="20"/>
                          <w:szCs w:val="20"/>
                        </w:rPr>
                      </w:pPr>
                      <w:r w:rsidRPr="0066463F">
                        <w:rPr>
                          <w:rFonts w:ascii="Arial" w:hAnsi="Arial" w:cs="Arial"/>
                          <w:sz w:val="20"/>
                          <w:szCs w:val="20"/>
                        </w:rPr>
                        <w:t>▒▒▒▒▒</w:t>
                      </w:r>
                    </w:p>
                    <w:p w:rsidR="00EF4095" w:rsidRDefault="00EF4095">
                      <w:pPr>
                        <w:pStyle w:val="Nadpis24"/>
                        <w:keepNext/>
                        <w:keepLines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112" behindDoc="0" locked="0" layoutInCell="1" allowOverlap="1">
                <wp:simplePos x="0" y="0"/>
                <wp:positionH relativeFrom="margin">
                  <wp:posOffset>6546850</wp:posOffset>
                </wp:positionH>
                <wp:positionV relativeFrom="paragraph">
                  <wp:posOffset>4623435</wp:posOffset>
                </wp:positionV>
                <wp:extent cx="530225" cy="241300"/>
                <wp:effectExtent l="3175" t="3810" r="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BD3" w:rsidRPr="0066463F" w:rsidRDefault="007D0BD3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</w:t>
                            </w:r>
                          </w:p>
                          <w:p w:rsidR="00EF4095" w:rsidRDefault="00EF4095">
                            <w:pPr>
                              <w:pStyle w:val="Nadpis25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9" type="#_x0000_t202" style="position:absolute;margin-left:515.5pt;margin-top:364.05pt;width:41.75pt;height:19pt;z-index:251674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6GswIAALE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" filled="f" stroked="f">
                <v:textbox style="mso-fit-shape-to-text:t" inset="0,0,0,0">
                  <w:txbxContent>
                    <w:p w:rsidR="007D0BD3" w:rsidRPr="0066463F" w:rsidRDefault="007D0BD3" w:rsidP="007D0BD3">
                      <w:pPr>
                        <w:autoSpaceDE w:val="0"/>
                        <w:autoSpaceDN w:val="0"/>
                        <w:adjustRightInd w:val="0"/>
                        <w:rPr>
                          <w:rFonts w:ascii="MS Shell Dlg 2" w:hAnsi="MS Shell Dlg 2" w:cs="MS Shell Dlg 2"/>
                          <w:sz w:val="20"/>
                          <w:szCs w:val="20"/>
                        </w:rPr>
                      </w:pPr>
                      <w:r w:rsidRPr="0066463F">
                        <w:rPr>
                          <w:rFonts w:ascii="Arial" w:hAnsi="Arial" w:cs="Arial"/>
                          <w:sz w:val="20"/>
                          <w:szCs w:val="20"/>
                        </w:rPr>
                        <w:t>▒▒▒▒▒</w:t>
                      </w:r>
                    </w:p>
                    <w:p w:rsidR="00EF4095" w:rsidRDefault="00EF4095">
                      <w:pPr>
                        <w:pStyle w:val="Nadpis25"/>
                        <w:keepNext/>
                        <w:keepLines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5136" behindDoc="0" locked="0" layoutInCell="1" allowOverlap="1">
                <wp:simplePos x="0" y="0"/>
                <wp:positionH relativeFrom="margin">
                  <wp:posOffset>6546850</wp:posOffset>
                </wp:positionH>
                <wp:positionV relativeFrom="paragraph">
                  <wp:posOffset>5129530</wp:posOffset>
                </wp:positionV>
                <wp:extent cx="530225" cy="241300"/>
                <wp:effectExtent l="3175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BD3" w:rsidRPr="0066463F" w:rsidRDefault="007D0BD3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</w:t>
                            </w:r>
                          </w:p>
                          <w:p w:rsidR="00EF4095" w:rsidRDefault="00EF4095">
                            <w:pPr>
                              <w:pStyle w:val="Nadpis26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0" type="#_x0000_t202" style="position:absolute;margin-left:515.5pt;margin-top:403.9pt;width:41.75pt;height:19pt;z-index:251675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" filled="f" stroked="f">
                <v:textbox style="mso-fit-shape-to-text:t" inset="0,0,0,0">
                  <w:txbxContent>
                    <w:p w:rsidR="007D0BD3" w:rsidRPr="0066463F" w:rsidRDefault="007D0BD3" w:rsidP="007D0BD3">
                      <w:pPr>
                        <w:autoSpaceDE w:val="0"/>
                        <w:autoSpaceDN w:val="0"/>
                        <w:adjustRightInd w:val="0"/>
                        <w:rPr>
                          <w:rFonts w:ascii="MS Shell Dlg 2" w:hAnsi="MS Shell Dlg 2" w:cs="MS Shell Dlg 2"/>
                          <w:sz w:val="20"/>
                          <w:szCs w:val="20"/>
                        </w:rPr>
                      </w:pPr>
                      <w:r w:rsidRPr="0066463F">
                        <w:rPr>
                          <w:rFonts w:ascii="Arial" w:hAnsi="Arial" w:cs="Arial"/>
                          <w:sz w:val="20"/>
                          <w:szCs w:val="20"/>
                        </w:rPr>
                        <w:t>▒▒▒▒▒</w:t>
                      </w:r>
                    </w:p>
                    <w:p w:rsidR="00EF4095" w:rsidRDefault="00EF4095">
                      <w:pPr>
                        <w:pStyle w:val="Nadpis26"/>
                        <w:keepNext/>
                        <w:keepLines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6160" behindDoc="0" locked="0" layoutInCell="1" allowOverlap="1">
                <wp:simplePos x="0" y="0"/>
                <wp:positionH relativeFrom="margin">
                  <wp:posOffset>6546850</wp:posOffset>
                </wp:positionH>
                <wp:positionV relativeFrom="paragraph">
                  <wp:posOffset>5629275</wp:posOffset>
                </wp:positionV>
                <wp:extent cx="530225" cy="241300"/>
                <wp:effectExtent l="3175" t="0" r="0" b="635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BD3" w:rsidRPr="0066463F" w:rsidRDefault="007D0BD3" w:rsidP="007D0B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hAnsi="MS Shell Dlg 2" w:cs="MS Shell Dlg 2"/>
                                <w:sz w:val="20"/>
                                <w:szCs w:val="20"/>
                              </w:rPr>
                            </w:pPr>
                            <w:r w:rsidRPr="006646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▒▒▒▒▒</w:t>
                            </w:r>
                          </w:p>
                          <w:p w:rsidR="00EF4095" w:rsidRDefault="00EF4095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1" type="#_x0000_t202" style="position:absolute;margin-left:515.5pt;margin-top:443.25pt;width:41.75pt;height:19pt;z-index:251676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lssg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" filled="f" stroked="f">
                <v:textbox style="mso-fit-shape-to-text:t" inset="0,0,0,0">
                  <w:txbxContent>
                    <w:p w:rsidR="007D0BD3" w:rsidRPr="0066463F" w:rsidRDefault="007D0BD3" w:rsidP="007D0BD3">
                      <w:pPr>
                        <w:autoSpaceDE w:val="0"/>
                        <w:autoSpaceDN w:val="0"/>
                        <w:adjustRightInd w:val="0"/>
                        <w:rPr>
                          <w:rFonts w:ascii="MS Shell Dlg 2" w:hAnsi="MS Shell Dlg 2" w:cs="MS Shell Dlg 2"/>
                          <w:sz w:val="20"/>
                          <w:szCs w:val="20"/>
                        </w:rPr>
                      </w:pPr>
                      <w:r w:rsidRPr="0066463F">
                        <w:rPr>
                          <w:rFonts w:ascii="Arial" w:hAnsi="Arial" w:cs="Arial"/>
                          <w:sz w:val="20"/>
                          <w:szCs w:val="20"/>
                        </w:rPr>
                        <w:t>▒▒▒▒▒</w:t>
                      </w:r>
                    </w:p>
                    <w:p w:rsidR="00EF4095" w:rsidRDefault="00EF4095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  <w:bookmarkStart w:id="2" w:name="_GoBack"/>
      <w:bookmarkEnd w:id="2"/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60" w:lineRule="exact"/>
      </w:pPr>
    </w:p>
    <w:p w:rsidR="00EF4095" w:rsidRDefault="00EF4095">
      <w:pPr>
        <w:spacing w:line="371" w:lineRule="exact"/>
      </w:pPr>
    </w:p>
    <w:p w:rsidR="00EF4095" w:rsidRDefault="00EF4095">
      <w:pPr>
        <w:rPr>
          <w:sz w:val="2"/>
          <w:szCs w:val="2"/>
        </w:rPr>
        <w:sectPr w:rsidR="00EF4095">
          <w:type w:val="continuous"/>
          <w:pgSz w:w="11900" w:h="16840"/>
          <w:pgMar w:top="600" w:right="563" w:bottom="278" w:left="191" w:header="0" w:footer="3" w:gutter="0"/>
          <w:cols w:space="720"/>
          <w:noEndnote/>
          <w:docGrid w:linePitch="360"/>
        </w:sect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line="240" w:lineRule="exact"/>
        <w:rPr>
          <w:sz w:val="19"/>
          <w:szCs w:val="19"/>
        </w:rPr>
      </w:pPr>
    </w:p>
    <w:p w:rsidR="00EF4095" w:rsidRDefault="00EF4095">
      <w:pPr>
        <w:spacing w:before="58" w:after="58" w:line="240" w:lineRule="exact"/>
        <w:rPr>
          <w:sz w:val="19"/>
          <w:szCs w:val="19"/>
        </w:rPr>
      </w:pPr>
    </w:p>
    <w:p w:rsidR="00EF4095" w:rsidRDefault="00EF4095">
      <w:pPr>
        <w:rPr>
          <w:sz w:val="2"/>
          <w:szCs w:val="2"/>
        </w:rPr>
        <w:sectPr w:rsidR="00EF4095">
          <w:type w:val="continuous"/>
          <w:pgSz w:w="11900" w:h="16840"/>
          <w:pgMar w:top="14194" w:right="0" w:bottom="293" w:left="0" w:header="0" w:footer="3" w:gutter="0"/>
          <w:cols w:space="720"/>
          <w:noEndnote/>
          <w:docGrid w:linePitch="360"/>
        </w:sectPr>
      </w:pPr>
    </w:p>
    <w:p w:rsidR="00EF4095" w:rsidRPr="00C424A8" w:rsidRDefault="008730E2">
      <w:pPr>
        <w:pStyle w:val="Zkladntext60"/>
        <w:shd w:val="clear" w:color="auto" w:fill="auto"/>
        <w:spacing w:after="139" w:line="140" w:lineRule="exact"/>
        <w:jc w:val="both"/>
        <w:rPr>
          <w:sz w:val="16"/>
          <w:szCs w:val="16"/>
        </w:rPr>
      </w:pPr>
      <w:r w:rsidRPr="00C424A8">
        <w:rPr>
          <w:sz w:val="16"/>
          <w:szCs w:val="16"/>
        </w:rPr>
        <w:lastRenderedPageBreak/>
        <w:t>Evidovaná objednávka</w:t>
      </w:r>
    </w:p>
    <w:p w:rsidR="00EF4095" w:rsidRPr="00C424A8" w:rsidRDefault="008730E2">
      <w:pPr>
        <w:pStyle w:val="Zkladntext60"/>
        <w:shd w:val="clear" w:color="auto" w:fill="auto"/>
        <w:spacing w:line="149" w:lineRule="exact"/>
        <w:ind w:right="5460"/>
        <w:rPr>
          <w:sz w:val="16"/>
          <w:szCs w:val="16"/>
        </w:rPr>
      </w:pPr>
      <w:r w:rsidRPr="00C424A8">
        <w:rPr>
          <w:sz w:val="16"/>
          <w:szCs w:val="16"/>
        </w:rPr>
        <w:t>Upozorňujeme Vás na skutečnost, že tato zásilka může obsahovat nebezpečné a/nebo chlazené a/nebo mražené produkty vyžadující odpovídající přepravní a/nebo</w:t>
      </w:r>
    </w:p>
    <w:p w:rsidR="00EF4095" w:rsidRPr="00C424A8" w:rsidRDefault="008730E2">
      <w:pPr>
        <w:pStyle w:val="Zkladntext70"/>
        <w:shd w:val="clear" w:color="auto" w:fill="auto"/>
        <w:tabs>
          <w:tab w:val="left" w:pos="8909"/>
          <w:tab w:val="left" w:pos="9826"/>
        </w:tabs>
        <w:spacing w:after="72"/>
        <w:rPr>
          <w:b/>
          <w:sz w:val="16"/>
          <w:szCs w:val="16"/>
        </w:rPr>
      </w:pPr>
      <w:proofErr w:type="spellStart"/>
      <w:r w:rsidRPr="00C424A8">
        <w:rPr>
          <w:sz w:val="16"/>
          <w:szCs w:val="16"/>
        </w:rPr>
        <w:t>skladovacípodmínkyihnedpopříchoduzásilky</w:t>
      </w:r>
      <w:proofErr w:type="spellEnd"/>
      <w:r w:rsidRPr="00C424A8">
        <w:rPr>
          <w:sz w:val="16"/>
          <w:szCs w:val="16"/>
        </w:rPr>
        <w:t>.</w:t>
      </w:r>
      <w:r w:rsidRPr="00C424A8">
        <w:rPr>
          <w:sz w:val="16"/>
          <w:szCs w:val="16"/>
        </w:rPr>
        <w:tab/>
        <w:t>CZK</w:t>
      </w:r>
      <w:r w:rsidRPr="00C424A8">
        <w:rPr>
          <w:sz w:val="16"/>
          <w:szCs w:val="16"/>
        </w:rPr>
        <w:tab/>
      </w:r>
      <w:r w:rsidRPr="00C424A8">
        <w:rPr>
          <w:b/>
          <w:sz w:val="16"/>
          <w:szCs w:val="16"/>
        </w:rPr>
        <w:t>50,364.00</w:t>
      </w:r>
    </w:p>
    <w:p w:rsidR="00EF4095" w:rsidRPr="00C424A8" w:rsidRDefault="008730E2">
      <w:pPr>
        <w:pStyle w:val="Zkladntext60"/>
        <w:shd w:val="clear" w:color="auto" w:fill="auto"/>
        <w:tabs>
          <w:tab w:val="left" w:pos="9826"/>
        </w:tabs>
        <w:spacing w:line="134" w:lineRule="exact"/>
        <w:jc w:val="both"/>
        <w:rPr>
          <w:b/>
          <w:sz w:val="16"/>
          <w:szCs w:val="16"/>
        </w:rPr>
      </w:pPr>
      <w:proofErr w:type="spellStart"/>
      <w:r w:rsidRPr="00C424A8">
        <w:rPr>
          <w:sz w:val="16"/>
          <w:szCs w:val="16"/>
        </w:rPr>
        <w:t>Kdeje</w:t>
      </w:r>
      <w:proofErr w:type="spellEnd"/>
      <w:r w:rsidRPr="00C424A8">
        <w:rPr>
          <w:sz w:val="16"/>
          <w:szCs w:val="16"/>
        </w:rPr>
        <w:t xml:space="preserve"> možno aplikovat, celková cena bude zvýšena o DPH (Daň z přidané hodnoty Celkem k Úhradě (VČ. </w:t>
      </w:r>
      <w:proofErr w:type="gramStart"/>
      <w:r w:rsidRPr="00C424A8">
        <w:rPr>
          <w:sz w:val="16"/>
          <w:szCs w:val="16"/>
        </w:rPr>
        <w:t>DPH ):</w:t>
      </w:r>
      <w:r w:rsidRPr="00C424A8">
        <w:rPr>
          <w:sz w:val="16"/>
          <w:szCs w:val="16"/>
        </w:rPr>
        <w:tab/>
      </w:r>
      <w:r w:rsidRPr="00C424A8">
        <w:rPr>
          <w:b/>
          <w:sz w:val="16"/>
          <w:szCs w:val="16"/>
        </w:rPr>
        <w:t>60,940.44</w:t>
      </w:r>
      <w:proofErr w:type="gramEnd"/>
    </w:p>
    <w:p w:rsidR="00EF4095" w:rsidRPr="00C424A8" w:rsidRDefault="008730E2">
      <w:pPr>
        <w:pStyle w:val="Zkladntext60"/>
        <w:shd w:val="clear" w:color="auto" w:fill="auto"/>
        <w:spacing w:after="784" w:line="134" w:lineRule="exact"/>
        <w:jc w:val="both"/>
        <w:rPr>
          <w:sz w:val="16"/>
          <w:szCs w:val="16"/>
        </w:rPr>
      </w:pPr>
      <w:r w:rsidRPr="00C424A8">
        <w:rPr>
          <w:sz w:val="16"/>
          <w:szCs w:val="16"/>
        </w:rPr>
        <w:t>)a/nebo o další daně nebo poplatky požadované ze zákona.</w:t>
      </w:r>
    </w:p>
    <w:p w:rsidR="007D0BD3" w:rsidRPr="0066463F" w:rsidRDefault="007D0BD3" w:rsidP="007D0BD3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66463F">
        <w:rPr>
          <w:rFonts w:ascii="Arial" w:hAnsi="Arial" w:cs="Arial"/>
          <w:sz w:val="20"/>
          <w:szCs w:val="20"/>
        </w:rPr>
        <w:t>▒▒▒▒▒▒▒▒▒</w:t>
      </w:r>
    </w:p>
    <w:p w:rsidR="00EF4095" w:rsidRDefault="00EF4095" w:rsidP="007D0BD3">
      <w:pPr>
        <w:pStyle w:val="Nadpis10"/>
        <w:keepNext/>
        <w:keepLines/>
        <w:shd w:val="clear" w:color="auto" w:fill="auto"/>
        <w:spacing w:line="280" w:lineRule="exact"/>
        <w:ind w:left="220"/>
        <w:jc w:val="center"/>
      </w:pPr>
    </w:p>
    <w:sectPr w:rsidR="00EF4095">
      <w:type w:val="continuous"/>
      <w:pgSz w:w="11900" w:h="16840"/>
      <w:pgMar w:top="14194" w:right="616" w:bottom="293" w:left="6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7A" w:rsidRDefault="00CD507A">
      <w:r>
        <w:separator/>
      </w:r>
    </w:p>
  </w:endnote>
  <w:endnote w:type="continuationSeparator" w:id="0">
    <w:p w:rsidR="00CD507A" w:rsidRDefault="00CD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7A" w:rsidRDefault="00CD507A"/>
  </w:footnote>
  <w:footnote w:type="continuationSeparator" w:id="0">
    <w:p w:rsidR="00CD507A" w:rsidRDefault="00CD50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95"/>
    <w:rsid w:val="00415541"/>
    <w:rsid w:val="0050433A"/>
    <w:rsid w:val="007D0BD3"/>
    <w:rsid w:val="008730E2"/>
    <w:rsid w:val="00C424A8"/>
    <w:rsid w:val="00CD507A"/>
    <w:rsid w:val="00E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fr-FR" w:eastAsia="fr-FR" w:bidi="fr-FR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0">
    <w:name w:val="Základní text (6) Exac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AngsanaUPC45ptTunExact">
    <w:name w:val="Nadpis #2 + AngsanaUPC;4;5 pt;Tučné Exact"/>
    <w:basedOn w:val="Nadpis2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25ptExact">
    <w:name w:val="Nadpis #2 (2) + 5 pt Exact"/>
    <w:basedOn w:val="Nadpis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3Exact">
    <w:name w:val="Nadpis #2 (3) Exact"/>
    <w:basedOn w:val="Standardnpsmoodstavce"/>
    <w:link w:val="Nadpis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3AngsanaUPC45ptTunExact">
    <w:name w:val="Nadpis #2 (3) + AngsanaUPC;4;5 pt;Tučné Exact"/>
    <w:basedOn w:val="Nadpis23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4Exact">
    <w:name w:val="Nadpis #2 (4) Exact"/>
    <w:basedOn w:val="Standardnpsmoodstavce"/>
    <w:link w:val="Nadpis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4AngsanaUPC45ptTunExact">
    <w:name w:val="Nadpis #2 (4) + AngsanaUPC;4;5 pt;Tučné Exact"/>
    <w:basedOn w:val="Nadpis24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5Exact">
    <w:name w:val="Nadpis #2 (5) Exact"/>
    <w:basedOn w:val="Standardnpsmoodstavce"/>
    <w:link w:val="Nadpis2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55ptExact">
    <w:name w:val="Nadpis #2 (5) + 5 pt Exact"/>
    <w:basedOn w:val="Nadpis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6Exact">
    <w:name w:val="Nadpis #2 (6) Exact"/>
    <w:basedOn w:val="Standardnpsmoodstavce"/>
    <w:link w:val="Nadpis2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6AngsanaUPC45ptTunExact">
    <w:name w:val="Nadpis #2 (6) + AngsanaUPC;4;5 pt;Tučné Exact"/>
    <w:basedOn w:val="Nadpis26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158" w:lineRule="exact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  <w:lang w:val="fr-FR" w:eastAsia="fr-FR" w:bidi="fr-FR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4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4" w:lineRule="exact"/>
      <w:jc w:val="center"/>
    </w:pPr>
    <w:rPr>
      <w:rFonts w:ascii="Arial" w:eastAsia="Arial" w:hAnsi="Arial" w:cs="Arial"/>
      <w:b/>
      <w:bCs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Nadpis23">
    <w:name w:val="Nadpis #2 (3)"/>
    <w:basedOn w:val="Normln"/>
    <w:link w:val="Nadpis23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Nadpis24">
    <w:name w:val="Nadpis #2 (4)"/>
    <w:basedOn w:val="Normln"/>
    <w:link w:val="Nadpis24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Nadpis25">
    <w:name w:val="Nadpis #2 (5)"/>
    <w:basedOn w:val="Normln"/>
    <w:link w:val="Nadpis25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Nadpis26">
    <w:name w:val="Nadpis #2 (6)"/>
    <w:basedOn w:val="Normln"/>
    <w:link w:val="Nadpis26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149" w:lineRule="exact"/>
      <w:jc w:val="both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fr-FR" w:eastAsia="fr-FR" w:bidi="fr-FR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0">
    <w:name w:val="Základní text (6) Exac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AngsanaUPC45ptTunExact">
    <w:name w:val="Nadpis #2 + AngsanaUPC;4;5 pt;Tučné Exact"/>
    <w:basedOn w:val="Nadpis2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25ptExact">
    <w:name w:val="Nadpis #2 (2) + 5 pt Exact"/>
    <w:basedOn w:val="Nadpis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3Exact">
    <w:name w:val="Nadpis #2 (3) Exact"/>
    <w:basedOn w:val="Standardnpsmoodstavce"/>
    <w:link w:val="Nadpis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3AngsanaUPC45ptTunExact">
    <w:name w:val="Nadpis #2 (3) + AngsanaUPC;4;5 pt;Tučné Exact"/>
    <w:basedOn w:val="Nadpis23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4Exact">
    <w:name w:val="Nadpis #2 (4) Exact"/>
    <w:basedOn w:val="Standardnpsmoodstavce"/>
    <w:link w:val="Nadpis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4AngsanaUPC45ptTunExact">
    <w:name w:val="Nadpis #2 (4) + AngsanaUPC;4;5 pt;Tučné Exact"/>
    <w:basedOn w:val="Nadpis24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5Exact">
    <w:name w:val="Nadpis #2 (5) Exact"/>
    <w:basedOn w:val="Standardnpsmoodstavce"/>
    <w:link w:val="Nadpis2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55ptExact">
    <w:name w:val="Nadpis #2 (5) + 5 pt Exact"/>
    <w:basedOn w:val="Nadpis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6Exact">
    <w:name w:val="Nadpis #2 (6) Exact"/>
    <w:basedOn w:val="Standardnpsmoodstavce"/>
    <w:link w:val="Nadpis2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6AngsanaUPC45ptTunExact">
    <w:name w:val="Nadpis #2 (6) + AngsanaUPC;4;5 pt;Tučné Exact"/>
    <w:basedOn w:val="Nadpis26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158" w:lineRule="exact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  <w:lang w:val="fr-FR" w:eastAsia="fr-FR" w:bidi="fr-FR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4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4" w:lineRule="exact"/>
      <w:jc w:val="center"/>
    </w:pPr>
    <w:rPr>
      <w:rFonts w:ascii="Arial" w:eastAsia="Arial" w:hAnsi="Arial" w:cs="Arial"/>
      <w:b/>
      <w:bCs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Nadpis23">
    <w:name w:val="Nadpis #2 (3)"/>
    <w:basedOn w:val="Normln"/>
    <w:link w:val="Nadpis23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Nadpis24">
    <w:name w:val="Nadpis #2 (4)"/>
    <w:basedOn w:val="Normln"/>
    <w:link w:val="Nadpis24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Nadpis25">
    <w:name w:val="Nadpis #2 (5)"/>
    <w:basedOn w:val="Normln"/>
    <w:link w:val="Nadpis25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Nadpis26">
    <w:name w:val="Nadpis #2 (6)"/>
    <w:basedOn w:val="Normln"/>
    <w:link w:val="Nadpis26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149" w:lineRule="exac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2016-07-20T13:01:00Z</dcterms:created>
  <dcterms:modified xsi:type="dcterms:W3CDTF">2016-07-20T13:03:00Z</dcterms:modified>
</cp:coreProperties>
</file>