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A79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2179100129/ 022</w:t>
                  </w:r>
                </w:p>
              </w:tc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17327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ind w:right="40"/>
              <w:jc w:val="right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17327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325619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5619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ind w:right="40"/>
              <w:jc w:val="right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ind w:right="40"/>
              <w:jc w:val="right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ind w:right="40"/>
              <w:jc w:val="right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bookmarkStart w:id="0" w:name="JR_PAGE_ANCHOR_0_1"/>
            <w:bookmarkEnd w:id="0"/>
          </w:p>
          <w:p w:rsidR="00BA79BA" w:rsidRDefault="00173279">
            <w:r>
              <w:br w:type="page"/>
            </w:r>
          </w:p>
          <w:p w:rsidR="00BA79BA" w:rsidRDefault="00BA79BA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17327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</w:tr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9BA" w:rsidRDefault="00173279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</w:tr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9BA" w:rsidRDefault="00BA79B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A79BA" w:rsidRDefault="00BA79BA">
                  <w:pPr>
                    <w:pStyle w:val="EMPTYCELLSTYLE"/>
                  </w:pPr>
                </w:p>
              </w:tc>
            </w:tr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9BA" w:rsidRDefault="0017327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9BA" w:rsidRDefault="00BA79B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A79BA" w:rsidRDefault="00BA79BA">
                  <w:pPr>
                    <w:pStyle w:val="EMPTYCELLSTYLE"/>
                  </w:pPr>
                </w:p>
              </w:tc>
            </w:tr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9BA" w:rsidRDefault="003F605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9BA" w:rsidRDefault="00173279" w:rsidP="003F6059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3F605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3F605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  <w:jc w:val="center"/>
            </w:pPr>
            <w:proofErr w:type="gramStart"/>
            <w:r>
              <w:rPr>
                <w:b/>
              </w:rPr>
              <w:t>31.05.2017</w:t>
            </w:r>
            <w:proofErr w:type="gramEnd"/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17327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BA79BA">
                  <w:pPr>
                    <w:pStyle w:val="EMPTYCELLSTYLE"/>
                  </w:pPr>
                </w:p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ind w:left="40"/>
              <w:jc w:val="center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BA79BA"/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BA79BA"/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9BA" w:rsidRDefault="00BA79BA">
                  <w:pPr>
                    <w:pStyle w:val="EMPTYCELLSTYLE"/>
                  </w:pPr>
                </w:p>
              </w:tc>
            </w:tr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A79BA" w:rsidRDefault="00BA79BA">
                  <w:pPr>
                    <w:pStyle w:val="EMPTYCELLSTYLE"/>
                  </w:pPr>
                </w:p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17327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173279" w:rsidP="003F6059">
            <w:r>
              <w:t xml:space="preserve">Objednáváme u Vás dle cenové nabídky dodávku vč. montáže </w:t>
            </w:r>
            <w:proofErr w:type="gramStart"/>
            <w:r>
              <w:t>chlazení  na</w:t>
            </w:r>
            <w:proofErr w:type="gramEnd"/>
            <w:r>
              <w:t xml:space="preserve"> akci Úprava pitevny U Nemocnice 3. Spolupracujte s </w:t>
            </w:r>
            <w:r w:rsidR="003F6059">
              <w:t>XXXX</w:t>
            </w:r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254 401.00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A79BA" w:rsidRDefault="00BA79BA">
                  <w:pPr>
                    <w:pStyle w:val="EMPTYCELLSTYLE"/>
                  </w:pPr>
                </w:p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</w:pPr>
            <w:proofErr w:type="gramStart"/>
            <w:r>
              <w:rPr>
                <w:sz w:val="24"/>
              </w:rPr>
              <w:t>27.02.2017</w:t>
            </w:r>
            <w:proofErr w:type="gramEnd"/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3F6059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 w:rsidP="003F6059">
            <w:pPr>
              <w:spacing w:before="20" w:after="20"/>
              <w:ind w:right="40"/>
            </w:pPr>
            <w:r>
              <w:t>Tel.: +</w:t>
            </w:r>
            <w:r w:rsidR="003F6059">
              <w:t>XXXX</w:t>
            </w:r>
            <w:r>
              <w:t xml:space="preserve">, E-mail: </w:t>
            </w:r>
            <w:r w:rsidR="003F6059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4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7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6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A79BA" w:rsidRDefault="00BA79B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BA79BA" w:rsidRDefault="00BA79BA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rPr>
                      <w:b/>
                      <w:i/>
                      <w:sz w:val="28"/>
                    </w:rPr>
                    <w:t>2179100129/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173279">
            <w:pPr>
              <w:spacing w:after="280"/>
              <w:ind w:left="40" w:right="40"/>
            </w:pPr>
            <w:r>
              <w:rPr>
                <w:sz w:val="18"/>
              </w:rPr>
              <w:t>chlazení a ventilace</w:t>
            </w: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A79B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254 401.00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254 401.00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79BA" w:rsidRDefault="0017327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left="40" w:right="40"/>
              <w:jc w:val="right"/>
            </w:pPr>
            <w:r>
              <w:rPr>
                <w:b/>
                <w:sz w:val="24"/>
              </w:rPr>
              <w:t>254 401.00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BA" w:rsidRDefault="00173279">
            <w:r>
              <w:rPr>
                <w:i/>
                <w:sz w:val="24"/>
              </w:rPr>
              <w:t>Konec přílohy k objednávce č.: 2179100129/ 022</w:t>
            </w: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BA79BA" w:rsidRDefault="0017327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  <w:tr w:rsidR="00BA79BA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A79BA" w:rsidRDefault="00BA79B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A79BA" w:rsidRDefault="00BA79BA">
            <w:pPr>
              <w:pStyle w:val="EMPTYCELLSTYLE"/>
            </w:pPr>
          </w:p>
        </w:tc>
        <w:tc>
          <w:tcPr>
            <w:tcW w:w="58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20" w:type="dxa"/>
          </w:tcPr>
          <w:p w:rsidR="00BA79BA" w:rsidRDefault="00BA79B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A79BA" w:rsidRDefault="00BA79BA">
            <w:pPr>
              <w:pStyle w:val="EMPTYCELLSTYLE"/>
            </w:pPr>
          </w:p>
        </w:tc>
        <w:tc>
          <w:tcPr>
            <w:tcW w:w="1140" w:type="dxa"/>
          </w:tcPr>
          <w:p w:rsidR="00BA79BA" w:rsidRDefault="00BA79BA">
            <w:pPr>
              <w:pStyle w:val="EMPTYCELLSTYLE"/>
            </w:pPr>
          </w:p>
        </w:tc>
      </w:tr>
    </w:tbl>
    <w:p w:rsidR="00173279" w:rsidRDefault="00173279"/>
    <w:sectPr w:rsidR="0017327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A79BA"/>
    <w:rsid w:val="00173279"/>
    <w:rsid w:val="003F6059"/>
    <w:rsid w:val="00B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2017-03-13T11:21:00Z</dcterms:created>
  <dcterms:modified xsi:type="dcterms:W3CDTF">2017-03-13T11:22:00Z</dcterms:modified>
</cp:coreProperties>
</file>