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502" w:rsidRDefault="001A5C27">
      <w:pPr>
        <w:rPr>
          <w:sz w:val="16"/>
          <w:szCs w:val="16"/>
        </w:rPr>
      </w:pPr>
      <w:r>
        <w:rPr>
          <w:sz w:val="16"/>
          <w:szCs w:val="16"/>
        </w:rPr>
        <w:t xml:space="preserve">Základní škola a mateřská škola Petra </w:t>
      </w:r>
      <w:proofErr w:type="spellStart"/>
      <w:r>
        <w:rPr>
          <w:sz w:val="16"/>
          <w:szCs w:val="16"/>
        </w:rPr>
        <w:t>Strozziho</w:t>
      </w:r>
      <w:proofErr w:type="spellEnd"/>
      <w:r>
        <w:rPr>
          <w:sz w:val="16"/>
          <w:szCs w:val="16"/>
        </w:rPr>
        <w:t>, Praha 8, Za Invalidovnou 3</w:t>
      </w:r>
    </w:p>
    <w:p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Za Invalidovnou 3/579</w:t>
      </w:r>
    </w:p>
    <w:p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186 00 Praha 8</w:t>
      </w:r>
    </w:p>
    <w:p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Tel: 284811094</w:t>
      </w:r>
    </w:p>
    <w:p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IČ: 60461853</w:t>
      </w:r>
    </w:p>
    <w:p w:rsidR="001A5C27" w:rsidRDefault="001A5C27">
      <w:pPr>
        <w:rPr>
          <w:sz w:val="16"/>
          <w:szCs w:val="16"/>
        </w:rPr>
      </w:pPr>
    </w:p>
    <w:p w:rsidR="001A5C27" w:rsidRDefault="001A5C27" w:rsidP="001A5C27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Objednávka č. </w:t>
      </w:r>
      <w:r w:rsidR="006F791E">
        <w:rPr>
          <w:sz w:val="16"/>
          <w:szCs w:val="16"/>
        </w:rPr>
        <w:t>61</w:t>
      </w:r>
      <w:r>
        <w:rPr>
          <w:sz w:val="16"/>
          <w:szCs w:val="16"/>
        </w:rPr>
        <w:t>/2021</w:t>
      </w:r>
    </w:p>
    <w:p w:rsidR="001A5C27" w:rsidRDefault="001A5C27" w:rsidP="001A5C27">
      <w:pPr>
        <w:jc w:val="right"/>
        <w:rPr>
          <w:sz w:val="16"/>
          <w:szCs w:val="16"/>
        </w:rPr>
      </w:pP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Odběratel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Jméno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>Úklid na míru s.r.o.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Základní škola a mateřská škola Petra </w:t>
      </w:r>
      <w:proofErr w:type="spellStart"/>
      <w:r>
        <w:rPr>
          <w:sz w:val="16"/>
          <w:szCs w:val="16"/>
        </w:rPr>
        <w:t>Strozziho</w:t>
      </w:r>
      <w:proofErr w:type="spellEnd"/>
      <w:r>
        <w:rPr>
          <w:sz w:val="16"/>
          <w:szCs w:val="16"/>
        </w:rPr>
        <w:t xml:space="preserve">, Praha 8, 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Adresa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>Na kovárně 410, Horoušany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ab/>
        <w:t xml:space="preserve">                           </w:t>
      </w:r>
      <w:r>
        <w:rPr>
          <w:sz w:val="16"/>
          <w:szCs w:val="16"/>
        </w:rPr>
        <w:t xml:space="preserve"> Za Invalidovnou 3/579, 186 00 Praha 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PSČ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 xml:space="preserve">250 82 </w:t>
      </w:r>
      <w:proofErr w:type="spellStart"/>
      <w:r w:rsidR="006F791E">
        <w:rPr>
          <w:sz w:val="16"/>
          <w:szCs w:val="16"/>
        </w:rPr>
        <w:t>Horoušánky</w:t>
      </w:r>
      <w:proofErr w:type="spellEnd"/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Vyřizuje</w:t>
      </w:r>
      <w:r>
        <w:rPr>
          <w:sz w:val="16"/>
          <w:szCs w:val="16"/>
        </w:rPr>
        <w:tab/>
        <w:t xml:space="preserve">   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Telefon</w:t>
      </w:r>
      <w:r>
        <w:rPr>
          <w:sz w:val="16"/>
          <w:szCs w:val="16"/>
        </w:rPr>
        <w:tab/>
      </w:r>
      <w:r w:rsidR="00770576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IČ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>06386776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60461853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DIČ</w:t>
      </w:r>
      <w:r>
        <w:rPr>
          <w:sz w:val="16"/>
          <w:szCs w:val="16"/>
        </w:rPr>
        <w:tab/>
        <w:t>CZ</w:t>
      </w:r>
      <w:r w:rsidR="006F791E">
        <w:rPr>
          <w:sz w:val="16"/>
          <w:szCs w:val="16"/>
        </w:rPr>
        <w:t>6386776</w:t>
      </w:r>
    </w:p>
    <w:p w:rsidR="001A5C27" w:rsidRDefault="001A5C27" w:rsidP="001A5C27">
      <w:pPr>
        <w:jc w:val="both"/>
        <w:rPr>
          <w:sz w:val="16"/>
          <w:szCs w:val="16"/>
        </w:rPr>
      </w:pP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Počet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Jedn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Cena za </w:t>
      </w:r>
      <w:proofErr w:type="spellStart"/>
      <w:r>
        <w:rPr>
          <w:sz w:val="16"/>
          <w:szCs w:val="16"/>
        </w:rPr>
        <w:t>jedn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CELKEM</w:t>
      </w:r>
    </w:p>
    <w:p w:rsidR="00765207" w:rsidRDefault="00931E5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65207">
        <w:rPr>
          <w:sz w:val="16"/>
          <w:szCs w:val="16"/>
        </w:rPr>
        <w:t>Objednáváme dle cenové nabídky</w:t>
      </w:r>
    </w:p>
    <w:p w:rsidR="00765207" w:rsidRDefault="00765207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ze dne </w:t>
      </w:r>
      <w:r w:rsidR="006F791E">
        <w:rPr>
          <w:sz w:val="16"/>
          <w:szCs w:val="16"/>
        </w:rPr>
        <w:t>2.6.2021 mytí oken a čištění koberců</w:t>
      </w:r>
    </w:p>
    <w:p w:rsidR="00765207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v pavilonech A, B, D, E v termínu 9.8.-23.8.2021</w:t>
      </w:r>
    </w:p>
    <w:p w:rsidR="00765207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Případné vícepráce budou odběratelem předem</w:t>
      </w:r>
    </w:p>
    <w:p w:rsidR="00765207" w:rsidRDefault="00765207" w:rsidP="00765207">
      <w:pPr>
        <w:jc w:val="both"/>
        <w:rPr>
          <w:sz w:val="16"/>
          <w:szCs w:val="16"/>
        </w:rPr>
      </w:pPr>
      <w:bookmarkStart w:id="0" w:name="_Hlk74143082"/>
      <w:r>
        <w:rPr>
          <w:sz w:val="16"/>
          <w:szCs w:val="16"/>
        </w:rPr>
        <w:t xml:space="preserve">                                   </w:t>
      </w:r>
      <w:r w:rsidR="006F79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="006F791E">
        <w:rPr>
          <w:sz w:val="16"/>
          <w:szCs w:val="16"/>
        </w:rPr>
        <w:t>odsouhlaseny.</w:t>
      </w: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bookmarkEnd w:id="0"/>
    </w:p>
    <w:p w:rsidR="00765207" w:rsidRDefault="00765207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>Příloha: cenová nabídka                                                                                                                73 990,-Kč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931E5E" w:rsidRDefault="00931E5E" w:rsidP="001A5C27">
      <w:pPr>
        <w:jc w:val="both"/>
        <w:rPr>
          <w:sz w:val="16"/>
          <w:szCs w:val="16"/>
        </w:rPr>
      </w:pPr>
    </w:p>
    <w:p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Podrobnosti platby:</w:t>
      </w:r>
    </w:p>
    <w:p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Šekem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KDF: </w:t>
      </w:r>
    </w:p>
    <w:p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Hotově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Vystavil:</w:t>
      </w:r>
    </w:p>
    <w:p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Účet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Číslo účtu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Kód banky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Schválení: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Datum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>7</w:t>
      </w:r>
      <w:r w:rsidR="00765207">
        <w:rPr>
          <w:sz w:val="16"/>
          <w:szCs w:val="16"/>
        </w:rPr>
        <w:t>.6.2021</w:t>
      </w:r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Objedn</w:t>
      </w:r>
      <w:proofErr w:type="spellEnd"/>
      <w:r>
        <w:rPr>
          <w:sz w:val="16"/>
          <w:szCs w:val="16"/>
        </w:rPr>
        <w:t xml:space="preserve">. č. </w:t>
      </w:r>
      <w:r w:rsidR="006F791E">
        <w:rPr>
          <w:sz w:val="16"/>
          <w:szCs w:val="16"/>
        </w:rPr>
        <w:t>61</w:t>
      </w:r>
      <w:r>
        <w:rPr>
          <w:sz w:val="16"/>
          <w:szCs w:val="16"/>
        </w:rPr>
        <w:t>/2021</w:t>
      </w:r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Zpráva</w:t>
      </w:r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Příkazce operace</w:t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  <w:t>Doprava</w:t>
      </w:r>
    </w:p>
    <w:p w:rsidR="00F44BF2" w:rsidRDefault="00CE6285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>Poznámky/připomínky: Určení</w:t>
      </w:r>
      <w:r w:rsidR="00765207">
        <w:rPr>
          <w:sz w:val="16"/>
          <w:szCs w:val="16"/>
        </w:rPr>
        <w:t xml:space="preserve">: </w:t>
      </w:r>
      <w:r w:rsidR="006F791E">
        <w:rPr>
          <w:sz w:val="16"/>
          <w:szCs w:val="16"/>
        </w:rPr>
        <w:t>vše</w:t>
      </w:r>
    </w:p>
    <w:p w:rsidR="00765207" w:rsidRDefault="00765207" w:rsidP="00CE6285">
      <w:pPr>
        <w:jc w:val="both"/>
        <w:rPr>
          <w:sz w:val="16"/>
          <w:szCs w:val="16"/>
        </w:rPr>
      </w:pPr>
    </w:p>
    <w:p w:rsidR="00765207" w:rsidRDefault="00765207" w:rsidP="00CE6285">
      <w:pPr>
        <w:jc w:val="both"/>
        <w:rPr>
          <w:sz w:val="16"/>
          <w:szCs w:val="16"/>
        </w:rPr>
      </w:pPr>
    </w:p>
    <w:p w:rsidR="00765207" w:rsidRDefault="00765207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>Příloha: cenová nabídka</w:t>
      </w:r>
    </w:p>
    <w:tbl>
      <w:tblPr>
        <w:tblW w:w="12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1196"/>
        <w:gridCol w:w="1016"/>
        <w:gridCol w:w="976"/>
      </w:tblGrid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="00EA2BB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Cenová kalkulace</w:t>
            </w:r>
          </w:p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A2BB0" w:rsidRPr="00765207" w:rsidTr="00EA2BB0">
        <w:trPr>
          <w:trHeight w:val="264"/>
        </w:trPr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2BB0" w:rsidRPr="00765207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Dodavatel: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2BB0" w:rsidRPr="00765207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2BB0" w:rsidRPr="00765207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2BB0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Odběratel:</w:t>
            </w:r>
          </w:p>
          <w:p w:rsidR="00EA2BB0" w:rsidRPr="00765207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ZŠ a MŠ Petra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Strozziho</w:t>
            </w:r>
            <w:proofErr w:type="spellEnd"/>
          </w:p>
          <w:p w:rsidR="00EA2BB0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 Invalidovnou 579/3</w:t>
            </w:r>
          </w:p>
          <w:p w:rsidR="00EA2BB0" w:rsidRPr="00765207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186 00 Praha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8-karlín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2BB0" w:rsidRPr="00765207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2BB0" w:rsidRPr="00765207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2BB0" w:rsidRPr="00765207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2BB0" w:rsidRPr="00765207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2BB0" w:rsidRPr="00765207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EA2BB0" w:rsidRPr="00765207" w:rsidTr="00EA2BB0">
        <w:trPr>
          <w:trHeight w:val="264"/>
        </w:trPr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2BB0" w:rsidRPr="00765207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Úklid na míru, s.r.o.</w:t>
            </w:r>
          </w:p>
          <w:p w:rsidR="00EA2BB0" w:rsidRPr="00765207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kovárně 410, Horoušany</w:t>
            </w:r>
          </w:p>
          <w:p w:rsidR="00EA2BB0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250 82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Horoušánky</w:t>
            </w:r>
            <w:proofErr w:type="spellEnd"/>
          </w:p>
          <w:p w:rsidR="00EA2BB0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EA2BB0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IČO: 6386776</w:t>
            </w:r>
          </w:p>
          <w:p w:rsidR="00EA2BB0" w:rsidRPr="00765207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 CZ6386776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2BB0" w:rsidRPr="00765207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2BB0" w:rsidRPr="00765207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2BB0" w:rsidRPr="00765207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2BB0" w:rsidRPr="00765207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IČO: 60461853</w:t>
            </w:r>
          </w:p>
          <w:p w:rsidR="00EA2BB0" w:rsidRPr="00765207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DIČ: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2BB0" w:rsidRPr="00765207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2BB0" w:rsidRPr="00765207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2BB0" w:rsidRPr="00765207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2BB0" w:rsidRPr="00765207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2BB0" w:rsidRPr="00765207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119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Předmět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nabídky:   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Mytí oken a extrakční čištění koberců</w:t>
            </w:r>
          </w:p>
          <w:p w:rsidR="00EA2BB0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</w:t>
            </w:r>
          </w:p>
          <w:p w:rsidR="00EA2BB0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                                               cena m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²                                                    plocha m²                                       celkem</w:t>
            </w:r>
          </w:p>
          <w:p w:rsidR="00EA2BB0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EA2BB0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Mytí oken                                                  19                                                    3060                                      58140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kč</w:t>
            </w:r>
            <w:proofErr w:type="spellEnd"/>
          </w:p>
          <w:p w:rsidR="00EA2BB0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EA2BB0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Extrakční čištění koberců                          20                                                      120                                        3009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kč</w:t>
            </w:r>
            <w:proofErr w:type="spellEnd"/>
          </w:p>
          <w:p w:rsidR="00EA2BB0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EA2BB0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EA2BB0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EA2BB0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EA2BB0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EA2BB0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EA2BB0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EA2BB0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Předpokládaná cena celkem bez DPH 21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%:   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                                                                              61149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kč</w:t>
            </w:r>
            <w:proofErr w:type="spellEnd"/>
          </w:p>
          <w:p w:rsidR="00EA2BB0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Předpokládaná cena celkem s DPH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                                                                                      73990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kč</w:t>
            </w:r>
            <w:proofErr w:type="spellEnd"/>
          </w:p>
          <w:p w:rsidR="00EA2BB0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EA2BB0" w:rsidRDefault="00EA2BB0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zahrnuje:</w:t>
            </w:r>
          </w:p>
          <w:p w:rsidR="00EA2BB0" w:rsidRDefault="00EA2BB0" w:rsidP="00EA2BB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Mzdu zaměstnanců a s tím spojená administrativa</w:t>
            </w:r>
          </w:p>
          <w:p w:rsidR="00EA2BB0" w:rsidRDefault="00EA2BB0" w:rsidP="00EA2BB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Pronájem podlahových strojů a pracovních pomůcek</w:t>
            </w:r>
          </w:p>
          <w:p w:rsidR="00EA2BB0" w:rsidRDefault="00EA2BB0" w:rsidP="00EA2BB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Chemické prostředky</w:t>
            </w:r>
          </w:p>
          <w:p w:rsidR="00EA2BB0" w:rsidRDefault="00EA2BB0" w:rsidP="00EA2BB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Pojištění odpovědnosti</w:t>
            </w:r>
          </w:p>
          <w:p w:rsidR="001A11F7" w:rsidRDefault="001A11F7" w:rsidP="001A11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1A11F7" w:rsidRDefault="001A11F7" w:rsidP="001A11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Doba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realizace:   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            3 dny</w:t>
            </w:r>
          </w:p>
          <w:p w:rsidR="001A11F7" w:rsidRDefault="001A11F7" w:rsidP="001A11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Platba:   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                          fakturou splatnost 14 dní</w:t>
            </w:r>
          </w:p>
          <w:p w:rsidR="001A11F7" w:rsidRDefault="001A11F7" w:rsidP="001A11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Cena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kalkulace:   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            zdarma</w:t>
            </w:r>
          </w:p>
          <w:p w:rsidR="001A11F7" w:rsidRDefault="001A11F7" w:rsidP="001A11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 Praze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dne:   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                 2.6.2021</w:t>
            </w:r>
          </w:p>
          <w:p w:rsidR="001A11F7" w:rsidRPr="001A11F7" w:rsidRDefault="001A11F7" w:rsidP="001A11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Platnost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nabídky:   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          2.7.2021</w:t>
            </w:r>
          </w:p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celkem bez DPH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76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43 775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76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13 286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76"/>
        </w:trPr>
        <w:tc>
          <w:tcPr>
            <w:tcW w:w="78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18 430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76"/>
        </w:trPr>
        <w:tc>
          <w:tcPr>
            <w:tcW w:w="78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10 710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3 500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89 701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bookmarkStart w:id="1" w:name="_GoBack"/>
            <w:bookmarkEnd w:id="1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58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</w:tbl>
    <w:p w:rsidR="00765207" w:rsidRPr="00765207" w:rsidRDefault="00765207" w:rsidP="00CE6285">
      <w:pPr>
        <w:jc w:val="both"/>
        <w:rPr>
          <w:sz w:val="16"/>
          <w:szCs w:val="16"/>
        </w:rPr>
      </w:pPr>
    </w:p>
    <w:sectPr w:rsidR="00765207" w:rsidRPr="00765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25A95"/>
    <w:multiLevelType w:val="hybridMultilevel"/>
    <w:tmpl w:val="AA0C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F725A"/>
    <w:multiLevelType w:val="hybridMultilevel"/>
    <w:tmpl w:val="94AAB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F2"/>
    <w:rsid w:val="001A11F7"/>
    <w:rsid w:val="001A5C27"/>
    <w:rsid w:val="006B2502"/>
    <w:rsid w:val="006F791E"/>
    <w:rsid w:val="00765207"/>
    <w:rsid w:val="00770576"/>
    <w:rsid w:val="007E252F"/>
    <w:rsid w:val="00931E5E"/>
    <w:rsid w:val="00CE6285"/>
    <w:rsid w:val="00D40BEB"/>
    <w:rsid w:val="00DB4CD9"/>
    <w:rsid w:val="00EA2BB0"/>
    <w:rsid w:val="00F4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8F1A"/>
  <w15:chartTrackingRefBased/>
  <w15:docId w15:val="{323C7372-8B84-424E-9EE2-D8158189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4</cp:revision>
  <dcterms:created xsi:type="dcterms:W3CDTF">2021-06-09T12:59:00Z</dcterms:created>
  <dcterms:modified xsi:type="dcterms:W3CDTF">2021-06-09T13:23:00Z</dcterms:modified>
</cp:coreProperties>
</file>