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7A465CA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E14C1E">
        <w:rPr>
          <w:b/>
          <w:bCs/>
          <w:sz w:val="36"/>
          <w:szCs w:val="36"/>
        </w:rPr>
        <w:t>č. 1</w:t>
      </w:r>
    </w:p>
    <w:p w14:paraId="7C94020F" w14:textId="27CAC298" w:rsidR="003C3E07" w:rsidRDefault="00E14C1E" w:rsidP="003C3E07">
      <w:pPr>
        <w:jc w:val="center"/>
        <w:rPr>
          <w:sz w:val="28"/>
          <w:szCs w:val="28"/>
        </w:rPr>
      </w:pPr>
      <w:r>
        <w:rPr>
          <w:sz w:val="28"/>
          <w:szCs w:val="28"/>
        </w:rPr>
        <w:t>Ke S</w:t>
      </w:r>
      <w:r w:rsidR="003C3E07" w:rsidRPr="001A57BA">
        <w:rPr>
          <w:i/>
          <w:iCs/>
          <w:sz w:val="28"/>
          <w:szCs w:val="28"/>
        </w:rPr>
        <w:t>mlouvě</w:t>
      </w:r>
      <w:r>
        <w:rPr>
          <w:i/>
          <w:iCs/>
          <w:sz w:val="28"/>
          <w:szCs w:val="28"/>
        </w:rPr>
        <w:t xml:space="preserve"> o zřízení a vedení konsignačního skladu</w:t>
      </w:r>
      <w:r w:rsidR="003C3E07" w:rsidRPr="00467438">
        <w:rPr>
          <w:i/>
          <w:iCs/>
          <w:sz w:val="28"/>
          <w:szCs w:val="28"/>
        </w:rPr>
        <w:t xml:space="preserve"> </w:t>
      </w:r>
      <w:r w:rsidR="003C3E07"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</w:t>
      </w:r>
      <w:r w:rsidR="006262CF">
        <w:rPr>
          <w:sz w:val="28"/>
          <w:szCs w:val="28"/>
        </w:rPr>
        <w:t>8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5E213122" w14:textId="77777777" w:rsidR="006262CF" w:rsidRDefault="006262CF" w:rsidP="006262CF">
      <w:pPr>
        <w:rPr>
          <w:b/>
          <w:bCs/>
        </w:rPr>
      </w:pPr>
      <w:proofErr w:type="spellStart"/>
      <w:r>
        <w:rPr>
          <w:b/>
          <w:bCs/>
        </w:rPr>
        <w:t>Comesa</w:t>
      </w:r>
      <w:proofErr w:type="spellEnd"/>
      <w:r>
        <w:rPr>
          <w:b/>
          <w:bCs/>
        </w:rPr>
        <w:t xml:space="preserve"> spol. s r.o.</w:t>
      </w:r>
    </w:p>
    <w:p w14:paraId="3A66DC43" w14:textId="77777777" w:rsidR="006262CF" w:rsidRDefault="006262CF" w:rsidP="006262CF">
      <w:pPr>
        <w:pStyle w:val="Bezmezer"/>
      </w:pPr>
      <w:r>
        <w:t>Se sídlem:</w:t>
      </w:r>
      <w:r>
        <w:tab/>
      </w:r>
      <w:r>
        <w:tab/>
        <w:t xml:space="preserve">Počernická 272/96, 108 00 Praha 10 </w:t>
      </w:r>
    </w:p>
    <w:p w14:paraId="171CDA4C" w14:textId="77777777" w:rsidR="006262CF" w:rsidRDefault="006262CF" w:rsidP="006262CF">
      <w:pPr>
        <w:pStyle w:val="Bezmezer"/>
      </w:pPr>
      <w:r>
        <w:t>IČ:</w:t>
      </w:r>
      <w:r>
        <w:tab/>
      </w:r>
      <w:r>
        <w:tab/>
      </w:r>
      <w:r>
        <w:tab/>
        <w:t>186 30 529</w:t>
      </w:r>
    </w:p>
    <w:p w14:paraId="48EF54EC" w14:textId="77777777" w:rsidR="006262CF" w:rsidRDefault="006262CF" w:rsidP="006262CF">
      <w:pPr>
        <w:pStyle w:val="Bezmezer"/>
      </w:pPr>
      <w:r>
        <w:t>DIČ:</w:t>
      </w:r>
      <w:r>
        <w:tab/>
      </w:r>
      <w:r>
        <w:tab/>
      </w:r>
      <w:r>
        <w:tab/>
        <w:t>CZ18630529</w:t>
      </w:r>
    </w:p>
    <w:p w14:paraId="2099CE3C" w14:textId="77777777" w:rsidR="006262CF" w:rsidRDefault="006262CF" w:rsidP="006262CF">
      <w:pPr>
        <w:pStyle w:val="Bezmezer"/>
      </w:pPr>
      <w:r>
        <w:t>Zastoupená:</w:t>
      </w:r>
      <w:r>
        <w:tab/>
      </w:r>
      <w:r>
        <w:tab/>
        <w:t xml:space="preserve">Vladimírem </w:t>
      </w:r>
      <w:proofErr w:type="spellStart"/>
      <w:r>
        <w:t>Pušcem</w:t>
      </w:r>
      <w:proofErr w:type="spellEnd"/>
      <w:r>
        <w:t>, jednatelem</w:t>
      </w:r>
    </w:p>
    <w:p w14:paraId="478987DF" w14:textId="77777777" w:rsidR="006262CF" w:rsidRDefault="006262CF" w:rsidP="003C3E07">
      <w:pPr>
        <w:pStyle w:val="Bezmezer"/>
      </w:pPr>
    </w:p>
    <w:p w14:paraId="611118D0" w14:textId="494824FC" w:rsidR="003C3E07" w:rsidRDefault="003C3E07" w:rsidP="003C3E07">
      <w:pPr>
        <w:pStyle w:val="Bezmezer"/>
      </w:pPr>
      <w:r>
        <w:t xml:space="preserve"> </w:t>
      </w:r>
    </w:p>
    <w:p w14:paraId="44F550CC" w14:textId="490B7DB6" w:rsidR="003C3E07" w:rsidRDefault="00962FE1" w:rsidP="003C3E07">
      <w:pPr>
        <w:pStyle w:val="Bezmezer"/>
      </w:pPr>
      <w:r>
        <w:t xml:space="preserve"> </w:t>
      </w:r>
      <w:r w:rsidR="003C3E07">
        <w:t>(dále jako „</w:t>
      </w:r>
      <w:r w:rsidR="00942F31" w:rsidRPr="00E14C1E">
        <w:rPr>
          <w:b/>
        </w:rPr>
        <w:t>konsignant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345E60D1" w:rsidR="003C3E07" w:rsidRDefault="003C3E07" w:rsidP="003C3E07">
      <w:pPr>
        <w:pStyle w:val="Bezmezer"/>
      </w:pPr>
      <w:r>
        <w:t>(dále jako „</w:t>
      </w:r>
      <w:r w:rsidRPr="00E14C1E">
        <w:rPr>
          <w:b/>
        </w:rPr>
        <w:t>k</w:t>
      </w:r>
      <w:r w:rsidR="00942F31" w:rsidRPr="00E14C1E">
        <w:rPr>
          <w:b/>
        </w:rPr>
        <w:t>onsignatář</w:t>
      </w:r>
      <w:r>
        <w:t>“)</w:t>
      </w:r>
    </w:p>
    <w:p w14:paraId="61B510C3" w14:textId="77777777" w:rsidR="003C3E07" w:rsidRDefault="003C3E07" w:rsidP="003C3E07"/>
    <w:p w14:paraId="7A50F482" w14:textId="573540CD" w:rsidR="003C3E07" w:rsidRDefault="00E14C1E" w:rsidP="003C3E07">
      <w:r>
        <w:t>(konsignant a konsignatář</w:t>
      </w:r>
      <w:r w:rsidR="003C3E07">
        <w:t xml:space="preserve"> společně dále jako „</w:t>
      </w:r>
      <w:r w:rsidR="003C3E07" w:rsidRPr="00E14C1E">
        <w:rPr>
          <w:b/>
        </w:rPr>
        <w:t>smluvní strany</w:t>
      </w:r>
      <w:r w:rsidR="003C3E07"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376032DF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E14C1E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6B08BD04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</w:t>
      </w:r>
      <w:r w:rsidR="006262CF">
        <w:t>8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="00E14C1E">
        <w:t>S</w:t>
      </w:r>
      <w:r w:rsidRPr="001A57BA">
        <w:t>mlouvu</w:t>
      </w:r>
      <w:r w:rsidR="00E14C1E">
        <w:t xml:space="preserve"> o zřízení a vedení konsignačního skladu</w:t>
      </w:r>
      <w:r w:rsidR="00942F31">
        <w:t xml:space="preserve"> </w:t>
      </w:r>
      <w:r>
        <w:t>(dále jen „</w:t>
      </w:r>
      <w:r w:rsidRPr="00E14C1E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942F31">
        <w:t>zřízení konsignačního skladu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70FD0B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E14C1E">
        <w:t xml:space="preserve">se v souladu s čl. X odst. 3 Smlouvy </w:t>
      </w:r>
      <w:r>
        <w:t xml:space="preserve">dohodly na </w:t>
      </w:r>
      <w:r w:rsidR="00E14C1E">
        <w:t>změně čl. VIII odst. 1 Smlouvy, a to následovně:</w:t>
      </w:r>
      <w:r w:rsidR="00AF0D9B">
        <w:t xml:space="preserve"> </w:t>
      </w:r>
      <w:r w:rsidR="00E14C1E">
        <w:t xml:space="preserve">Platnost </w:t>
      </w:r>
      <w:r w:rsidR="00AF0D9B">
        <w:t>této smlouvy</w:t>
      </w:r>
      <w:r w:rsidR="00E14C1E">
        <w:t xml:space="preserve"> se prodlužuje</w:t>
      </w:r>
      <w:r w:rsidR="00AF0D9B">
        <w:t xml:space="preserve"> do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6E4EF980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Dodatek je vyhotoven</w:t>
      </w:r>
      <w:r w:rsidR="008E0196">
        <w:t xml:space="preserve"> v jednom elektronicky podepsaném vyhotovení, které obdrží obě smluvní strany.</w:t>
      </w:r>
      <w:r w:rsidR="003F12CD">
        <w:t xml:space="preserve"> </w:t>
      </w:r>
    </w:p>
    <w:p w14:paraId="3CBC886A" w14:textId="0BE023C8" w:rsidR="00E14C1E" w:rsidRDefault="00E14C1E" w:rsidP="00E14C1E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3943837B" w:rsidR="003C3E07" w:rsidRDefault="00942F31" w:rsidP="003C3E07">
      <w:pPr>
        <w:jc w:val="both"/>
      </w:pPr>
      <w:r>
        <w:t>Konsignant</w:t>
      </w:r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  <w:t>K</w:t>
      </w:r>
      <w:r w:rsidRPr="00942F31">
        <w:t>onsignatář</w:t>
      </w:r>
      <w:r w:rsidR="003C3E07">
        <w:t>:</w:t>
      </w:r>
    </w:p>
    <w:p w14:paraId="544DB313" w14:textId="2C73E4A5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  <w:r w:rsidR="007B6FAA">
        <w:t xml:space="preserve">  8.6.2021</w:t>
      </w:r>
      <w:bookmarkStart w:id="1" w:name="_GoBack"/>
      <w:bookmarkEnd w:id="1"/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03392"/>
    <w:rsid w:val="000A4A0D"/>
    <w:rsid w:val="000C6B46"/>
    <w:rsid w:val="000F3B10"/>
    <w:rsid w:val="00107C12"/>
    <w:rsid w:val="00111E9C"/>
    <w:rsid w:val="001F0FC1"/>
    <w:rsid w:val="002A3B1D"/>
    <w:rsid w:val="002F63DB"/>
    <w:rsid w:val="00341D7A"/>
    <w:rsid w:val="00365513"/>
    <w:rsid w:val="003B128C"/>
    <w:rsid w:val="003C3E07"/>
    <w:rsid w:val="003F12CD"/>
    <w:rsid w:val="005E518B"/>
    <w:rsid w:val="00616C3B"/>
    <w:rsid w:val="006262CF"/>
    <w:rsid w:val="006762BC"/>
    <w:rsid w:val="007870ED"/>
    <w:rsid w:val="007B6FAA"/>
    <w:rsid w:val="007F3D6E"/>
    <w:rsid w:val="00861D4D"/>
    <w:rsid w:val="00882672"/>
    <w:rsid w:val="008E0196"/>
    <w:rsid w:val="00942F31"/>
    <w:rsid w:val="00962FE1"/>
    <w:rsid w:val="009B4654"/>
    <w:rsid w:val="009B756E"/>
    <w:rsid w:val="00AF0D9B"/>
    <w:rsid w:val="00B10FDA"/>
    <w:rsid w:val="00B258AC"/>
    <w:rsid w:val="00B65DB2"/>
    <w:rsid w:val="00BC77FC"/>
    <w:rsid w:val="00C752B1"/>
    <w:rsid w:val="00CB7E23"/>
    <w:rsid w:val="00CE7D30"/>
    <w:rsid w:val="00D558D2"/>
    <w:rsid w:val="00D66BA1"/>
    <w:rsid w:val="00E14C1E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947EC25E-3A2B-45FB-9ACF-A52DA1B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8715-AAC9-4C1A-BF8B-9986DDF4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6</cp:revision>
  <cp:lastPrinted>2020-03-24T08:04:00Z</cp:lastPrinted>
  <dcterms:created xsi:type="dcterms:W3CDTF">2021-05-21T07:30:00Z</dcterms:created>
  <dcterms:modified xsi:type="dcterms:W3CDTF">2021-06-09T06:33:00Z</dcterms:modified>
</cp:coreProperties>
</file>