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30"/>
        <w:gridCol w:w="1071"/>
        <w:gridCol w:w="997"/>
        <w:gridCol w:w="8"/>
        <w:gridCol w:w="693"/>
        <w:gridCol w:w="8"/>
        <w:gridCol w:w="845"/>
        <w:gridCol w:w="8"/>
        <w:gridCol w:w="915"/>
        <w:gridCol w:w="8"/>
        <w:gridCol w:w="915"/>
        <w:gridCol w:w="8"/>
        <w:gridCol w:w="853"/>
        <w:gridCol w:w="8"/>
        <w:gridCol w:w="577"/>
        <w:gridCol w:w="8"/>
        <w:gridCol w:w="959"/>
        <w:gridCol w:w="8"/>
        <w:gridCol w:w="959"/>
        <w:gridCol w:w="8"/>
      </w:tblGrid>
      <w:tr w:rsidR="006D17D7" w:rsidRPr="00417B79" w:rsidTr="006D17D7">
        <w:trPr>
          <w:trHeight w:val="380"/>
        </w:trPr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CB" w:rsidRDefault="005002CB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2 – seznam pozemků </w:t>
            </w:r>
          </w:p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Dodatek č. 3 k SBÚ č.: PO-07/00289/SVSL/15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17D7" w:rsidRPr="00417B79" w:rsidTr="006D17D7">
        <w:trPr>
          <w:trHeight w:val="406"/>
        </w:trPr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2 seznam pozemků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D17D7" w:rsidRPr="00417B79" w:rsidTr="006D17D7">
        <w:trPr>
          <w:gridAfter w:val="1"/>
          <w:wAfter w:w="8" w:type="dxa"/>
          <w:trHeight w:val="6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druh pozemku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způsob využití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 výměře m2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 celkové výměry m2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ú.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obec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okres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LV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Katastrální úřad pro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Katastrální pracoviště</w:t>
            </w:r>
          </w:p>
        </w:tc>
      </w:tr>
      <w:tr w:rsidR="006D17D7" w:rsidRPr="00417B79" w:rsidTr="006D17D7">
        <w:trPr>
          <w:gridAfter w:val="1"/>
          <w:wAfter w:w="8" w:type="dxa"/>
          <w:trHeight w:val="4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PP Návesník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300/5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58646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64095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Vortová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Vortová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Chrudim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Pardubický kraj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Chrudim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PP Bahna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lesní pozemek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2597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2597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Filipov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Kameničky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Chrudim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Pardubický kraj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Chrudim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2331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2331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PP Utopenec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1750/1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975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Studnice u Hlinska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Studnice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Chrudim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Pardubický kraj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Chrudim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1750/2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4201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2705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2705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6909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1757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4625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7093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1759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8681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9556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49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komunikace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953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 zóna Babín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PK 116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3477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8531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Budeč u Žďáru </w:t>
            </w:r>
            <w:proofErr w:type="gramStart"/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n.S.</w:t>
            </w:r>
            <w:proofErr w:type="gramEnd"/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Budeč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Vysočinu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PK 117/2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3997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6082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PK 118/3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4448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8404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PK 119/3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2745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5150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PK 122/3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2923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7086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PK 123/2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1890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3398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2351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2351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Matějov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Matějov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Vysočinu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8423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8423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18356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18356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9704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9704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22220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22220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PP Zadní rybník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12457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12457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Trhová Kamenice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Trhová Kamenice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Chrudim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Pardubický kraj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Chrudim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2342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2342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3552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3389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3389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4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PP Louky v Jeníkově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235/4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1718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Kameničky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Kameničky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Chrudim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Pardubický kraj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Chrudim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 zóna Chotáry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jiná plocha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18729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19435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Chlumětín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Chlumětín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Vysočinu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344/40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jiná plocha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1848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4710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PP Suché kopce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494/1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5293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5293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Vojnův Městec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Vojnův Městec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Vysočinu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1798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1798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51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575/5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sportoviště a r. plocha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31239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32611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5C48F0">
        <w:trPr>
          <w:gridAfter w:val="1"/>
          <w:wAfter w:w="8" w:type="dxa"/>
          <w:trHeight w:val="4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 zóna Pod haltýřem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149/1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jiná plocha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7949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9115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Samotín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Sněžné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Vysočinu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</w:tr>
      <w:tr w:rsidR="006D17D7" w:rsidRPr="00417B79" w:rsidTr="005C48F0">
        <w:trPr>
          <w:gridAfter w:val="1"/>
          <w:wAfter w:w="8" w:type="dxa"/>
          <w:trHeight w:val="2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 zóna Samotínské louky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310/1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3755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3755</w:t>
            </w: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5C48F0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2593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2593</w:t>
            </w: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5C48F0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888</w:t>
            </w: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5C48F0">
        <w:trPr>
          <w:gridAfter w:val="1"/>
          <w:wAfter w:w="8" w:type="dxa"/>
          <w:trHeight w:val="4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 zóna Doubravníček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353/2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6821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6821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Radostín u V. Městce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Radostín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Vysočinu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</w:tr>
      <w:tr w:rsidR="006D17D7" w:rsidRPr="00417B79" w:rsidTr="005C48F0">
        <w:trPr>
          <w:gridAfter w:val="1"/>
          <w:wAfter w:w="8" w:type="dxa"/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 zóna U studní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377/1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14140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15360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Fryšava pod Ž. </w:t>
            </w:r>
            <w:proofErr w:type="gramStart"/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horou</w:t>
            </w:r>
            <w:proofErr w:type="gramEnd"/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Fryšava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Vysoči</w:t>
            </w:r>
            <w:bookmarkStart w:id="0" w:name="_GoBack"/>
            <w:bookmarkEnd w:id="0"/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nu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</w:tr>
      <w:tr w:rsidR="006D17D7" w:rsidRPr="00417B79" w:rsidTr="005C48F0">
        <w:trPr>
          <w:gridAfter w:val="1"/>
          <w:wAfter w:w="8" w:type="dxa"/>
          <w:trHeight w:val="2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 Pod Kamenným vrchem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901/8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2001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Polnička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Polnička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Vysočinu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901/9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1469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901/10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2436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2436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901/11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6364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6364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901/30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neplodná půda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3635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3635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PP U Tučkovy hájenky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466/1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2329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Svratouch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Svratouch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Chrudim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Pardubický kraj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Chrudim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466/8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2250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2880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4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 zóna Široké pole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4985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4985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Nový Jimramov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Nový Jimramov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Vysočinu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 Meandry Svratky u Milov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522/12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jiná plocha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24360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24360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České Milovy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Křižánky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Vysočinu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Žďár nad Sáz.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522/20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jiná plocha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3039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3039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PP Meandry Struhy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281/1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zeleň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1888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1888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Veselí u Přelouče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Veselí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Pardubice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Pardubický kraj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Pardubice</w:t>
            </w:r>
          </w:p>
        </w:tc>
      </w:tr>
      <w:tr w:rsidR="006D17D7" w:rsidRPr="00417B79" w:rsidTr="006D17D7">
        <w:trPr>
          <w:gridAfter w:val="1"/>
          <w:wAfter w:w="8" w:type="dxa"/>
          <w:trHeight w:val="2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zeleň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392</w:t>
            </w: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D17D7" w:rsidRPr="00417B79" w:rsidTr="006D17D7">
        <w:trPr>
          <w:gridAfter w:val="1"/>
          <w:wAfter w:w="8" w:type="dxa"/>
          <w:trHeight w:val="3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 Maršálka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31366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31366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Barovice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Libice n.Doubr.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Havl. Brod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Vysočinu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Havl. Brod</w:t>
            </w:r>
          </w:p>
        </w:tc>
      </w:tr>
      <w:tr w:rsidR="006D17D7" w:rsidRPr="00417B79" w:rsidTr="006D17D7">
        <w:trPr>
          <w:gridAfter w:val="1"/>
          <w:wAfter w:w="8" w:type="dxa"/>
          <w:trHeight w:val="39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49394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49394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Chloumek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Libice n.Doubr.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Havl. Brod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Vysočinu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Havl. Brod</w:t>
            </w:r>
          </w:p>
        </w:tc>
      </w:tr>
      <w:tr w:rsidR="006D17D7" w:rsidRPr="00417B79" w:rsidTr="006D17D7">
        <w:trPr>
          <w:trHeight w:val="472"/>
        </w:trPr>
        <w:tc>
          <w:tcPr>
            <w:tcW w:w="4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7D7" w:rsidRPr="00417B79" w:rsidRDefault="006D17D7" w:rsidP="003B5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výměra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420562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7" w:rsidRPr="00417B79" w:rsidRDefault="006D17D7" w:rsidP="003B5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7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8F3894" w:rsidRDefault="008F3894"/>
    <w:sectPr w:rsidR="008F3894" w:rsidSect="006D17D7">
      <w:pgSz w:w="11906" w:h="16838"/>
      <w:pgMar w:top="851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D7"/>
    <w:rsid w:val="005002CB"/>
    <w:rsid w:val="005C48F0"/>
    <w:rsid w:val="006D17D7"/>
    <w:rsid w:val="008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27E2-EC79-4F64-BF02-59D95DE5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3480</Characters>
  <Application>Microsoft Office Word</Application>
  <DocSecurity>0</DocSecurity>
  <Lines>29</Lines>
  <Paragraphs>8</Paragraphs>
  <ScaleCrop>false</ScaleCrop>
  <Company>Agentura ochrany přírody a krajiny ČR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Ochozková</dc:creator>
  <cp:keywords/>
  <dc:description/>
  <cp:lastModifiedBy>Dana Ochozková</cp:lastModifiedBy>
  <cp:revision>3</cp:revision>
  <dcterms:created xsi:type="dcterms:W3CDTF">2021-04-28T11:30:00Z</dcterms:created>
  <dcterms:modified xsi:type="dcterms:W3CDTF">2021-06-09T10:38:00Z</dcterms:modified>
</cp:coreProperties>
</file>