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>&gt; Dobrý den,</w:t>
      </w:r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>&gt; V příloze naleznete potvrzení Vaší objednávky.</w:t>
      </w:r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>&gt; S pozdravem</w:t>
      </w:r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>&gt;</w:t>
      </w:r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>&gt;</w:t>
      </w:r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>&gt; Dana Kleinová</w:t>
      </w:r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&gt; </w:t>
      </w:r>
      <w:proofErr w:type="spellStart"/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>Pragolab</w:t>
      </w:r>
      <w:proofErr w:type="spellEnd"/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s.r.o.</w:t>
      </w:r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&gt; Nad </w:t>
      </w:r>
      <w:proofErr w:type="spellStart"/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>Krocínkou</w:t>
      </w:r>
      <w:proofErr w:type="spellEnd"/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55</w:t>
      </w:r>
      <w:bookmarkStart w:id="0" w:name="_GoBack"/>
      <w:bookmarkEnd w:id="0"/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&gt; </w:t>
      </w:r>
      <w:proofErr w:type="gramStart"/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>190 00  Praha</w:t>
      </w:r>
      <w:proofErr w:type="gramEnd"/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9</w:t>
      </w:r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>&gt; Czech Republic</w:t>
      </w:r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>&gt; Tel.:  +420 277 779 891</w:t>
      </w:r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>&gt; Fax:  +420 266 310 597</w:t>
      </w:r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&gt; Email: </w:t>
      </w:r>
      <w:hyperlink r:id="rId5" w:history="1">
        <w:r w:rsidRPr="00F1326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kleinova@pragolab.cz</w:t>
        </w:r>
      </w:hyperlink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&gt; Web: </w:t>
      </w:r>
      <w:hyperlink r:id="rId6" w:history="1">
        <w:r w:rsidRPr="00F1326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www.pragolab.cz</w:t>
        </w:r>
      </w:hyperlink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>&gt;&gt;</w:t>
      </w:r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>&gt;</w:t>
      </w:r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>&gt; Dobrý den,</w:t>
      </w:r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>&gt;</w:t>
      </w:r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>&gt; v příloze zasílám k vyřízení objednávku č. 80/2017.</w:t>
      </w:r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>&gt;</w:t>
      </w:r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>&gt; Na základě zákona č. 340/2015 Sb., o registru smluv, žádáme obratem o zaslání akceptace objednávky včetně předpokládané ceny bez DPH.</w:t>
      </w:r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>&gt;</w:t>
      </w:r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>&gt; S pozdravem</w:t>
      </w:r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>&gt;</w:t>
      </w:r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&gt;    </w:t>
      </w:r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>&gt; Ludmila Hrbková</w:t>
      </w:r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&gt; Ústav anorganické chemie AV ČR, </w:t>
      </w:r>
      <w:proofErr w:type="spellStart"/>
      <w:proofErr w:type="gramStart"/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>v.v.</w:t>
      </w:r>
      <w:proofErr w:type="gramEnd"/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>i</w:t>
      </w:r>
      <w:proofErr w:type="spellEnd"/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>&gt; 250 68 Husinec-Řež</w:t>
      </w:r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&gt; </w:t>
      </w:r>
      <w:proofErr w:type="gramStart"/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>tel:   266 172 186</w:t>
      </w:r>
      <w:proofErr w:type="gramEnd"/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>&gt;</w:t>
      </w:r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>&gt;</w:t>
      </w:r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>&gt;</w:t>
      </w:r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>&gt; ---</w:t>
      </w:r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&gt; Tato zpráva byla zkontrolována na viry programem </w:t>
      </w:r>
      <w:proofErr w:type="spellStart"/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>Avast</w:t>
      </w:r>
      <w:proofErr w:type="spellEnd"/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Antivirus.</w:t>
      </w:r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&gt; </w:t>
      </w:r>
      <w:hyperlink r:id="rId7" w:history="1">
        <w:r w:rsidRPr="00F1326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https://www.avast.com/antivirus</w:t>
        </w:r>
      </w:hyperlink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>Dobrý den paní Kleinová,</w:t>
      </w:r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>prosím vystavit fakturu, děkuji.</w:t>
      </w:r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>Ludmila Hrbková</w:t>
      </w:r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Ústav anorganické chemie AV ČR, </w:t>
      </w:r>
      <w:proofErr w:type="spellStart"/>
      <w:proofErr w:type="gramStart"/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>v.v.</w:t>
      </w:r>
      <w:proofErr w:type="gramEnd"/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>i</w:t>
      </w:r>
      <w:proofErr w:type="spellEnd"/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p w:rsidR="00F13268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>250 68 Husinec-Řež</w:t>
      </w:r>
    </w:p>
    <w:p w:rsidR="00A82C7F" w:rsidRPr="00F13268" w:rsidRDefault="00F13268" w:rsidP="00F1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F13268">
        <w:rPr>
          <w:rFonts w:ascii="Courier New" w:eastAsia="Times New Roman" w:hAnsi="Courier New" w:cs="Courier New"/>
          <w:sz w:val="20"/>
          <w:szCs w:val="20"/>
          <w:lang w:eastAsia="cs-CZ"/>
        </w:rPr>
        <w:t>tel:   266 172 186</w:t>
      </w:r>
      <w:proofErr w:type="gramEnd"/>
    </w:p>
    <w:sectPr w:rsidR="00A82C7F" w:rsidRPr="00F13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268"/>
    <w:rsid w:val="00A82C7F"/>
    <w:rsid w:val="00F1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13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13268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132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13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13268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13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8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vast.com/antiviru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agolab.cz" TargetMode="External"/><Relationship Id="rId5" Type="http://schemas.openxmlformats.org/officeDocument/2006/relationships/hyperlink" Target="mailto:kleinova@pragolab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1</cp:revision>
  <dcterms:created xsi:type="dcterms:W3CDTF">2017-03-15T08:23:00Z</dcterms:created>
  <dcterms:modified xsi:type="dcterms:W3CDTF">2017-03-15T08:23:00Z</dcterms:modified>
</cp:coreProperties>
</file>