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59EA" w14:textId="77777777" w:rsidR="002958E7" w:rsidRDefault="00BB2120">
      <w:pPr>
        <w:spacing w:after="70"/>
        <w:ind w:left="19"/>
      </w:pPr>
      <w:r>
        <w:rPr>
          <w:sz w:val="30"/>
        </w:rPr>
        <w:t>Renata Polášková</w:t>
      </w:r>
    </w:p>
    <w:tbl>
      <w:tblPr>
        <w:tblStyle w:val="TableGrid"/>
        <w:tblW w:w="6792" w:type="dxa"/>
        <w:tblInd w:w="5" w:type="dxa"/>
        <w:tblCellMar>
          <w:top w:w="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3730"/>
      </w:tblGrid>
      <w:tr w:rsidR="002958E7" w14:paraId="49007849" w14:textId="77777777">
        <w:trPr>
          <w:trHeight w:val="287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7A71526D" w14:textId="77777777" w:rsidR="002958E7" w:rsidRDefault="00BB2120">
            <w:pPr>
              <w:spacing w:after="0"/>
              <w:ind w:left="5"/>
            </w:pPr>
            <w:r>
              <w:rPr>
                <w:sz w:val="24"/>
              </w:rPr>
              <w:t>Od: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6874196E" w14:textId="66146D6D" w:rsidR="002958E7" w:rsidRDefault="00BB2120">
            <w:pPr>
              <w:spacing w:after="0"/>
              <w:jc w:val="both"/>
            </w:pPr>
            <w:r>
              <w:t>embex I Martin Bulla &lt;xxxxxxxxx</w:t>
            </w:r>
            <w:r>
              <w:t>&gt;</w:t>
            </w:r>
          </w:p>
        </w:tc>
      </w:tr>
      <w:tr w:rsidR="002958E7" w14:paraId="0B3EDE1B" w14:textId="77777777">
        <w:trPr>
          <w:trHeight w:val="261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321374DE" w14:textId="77777777" w:rsidR="002958E7" w:rsidRDefault="00BB2120">
            <w:pPr>
              <w:spacing w:after="0"/>
            </w:pPr>
            <w:r>
              <w:rPr>
                <w:sz w:val="24"/>
              </w:rPr>
              <w:t>Odesláno: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2F773527" w14:textId="77777777" w:rsidR="002958E7" w:rsidRDefault="00BB2120">
            <w:pPr>
              <w:spacing w:after="0"/>
              <w:ind w:left="5"/>
            </w:pPr>
            <w:r>
              <w:t>pondělí 7. června 2021 12:28</w:t>
            </w:r>
          </w:p>
        </w:tc>
      </w:tr>
      <w:tr w:rsidR="002958E7" w14:paraId="06BC2212" w14:textId="77777777">
        <w:trPr>
          <w:trHeight w:val="26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5DB697C" w14:textId="77777777" w:rsidR="002958E7" w:rsidRDefault="00BB2120">
            <w:pPr>
              <w:spacing w:after="0"/>
              <w:ind w:left="10"/>
            </w:pPr>
            <w:r>
              <w:rPr>
                <w:sz w:val="24"/>
              </w:rPr>
              <w:t>Komu: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D6A6BF3" w14:textId="77777777" w:rsidR="002958E7" w:rsidRDefault="00BB2120">
            <w:pPr>
              <w:spacing w:after="0"/>
              <w:ind w:left="5"/>
            </w:pPr>
            <w:r>
              <w:t>Renata Polášková</w:t>
            </w:r>
          </w:p>
        </w:tc>
      </w:tr>
      <w:tr w:rsidR="002958E7" w14:paraId="1ED6F86D" w14:textId="77777777">
        <w:trPr>
          <w:trHeight w:val="26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7A73C961" w14:textId="77777777" w:rsidR="002958E7" w:rsidRDefault="00BB2120">
            <w:pPr>
              <w:spacing w:after="0"/>
              <w:ind w:left="10"/>
            </w:pPr>
            <w:r>
              <w:rPr>
                <w:sz w:val="24"/>
              </w:rPr>
              <w:t>Předmět: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7017AF6" w14:textId="77777777" w:rsidR="002958E7" w:rsidRDefault="00BB2120">
            <w:pPr>
              <w:spacing w:after="0"/>
              <w:ind w:left="5"/>
            </w:pPr>
            <w:r>
              <w:t>Fwd: Naskenovana priloha</w:t>
            </w:r>
          </w:p>
        </w:tc>
      </w:tr>
      <w:tr w:rsidR="002958E7" w14:paraId="1F7AA438" w14:textId="77777777">
        <w:trPr>
          <w:trHeight w:val="238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380524E5" w14:textId="77777777" w:rsidR="002958E7" w:rsidRDefault="00BB2120">
            <w:pPr>
              <w:spacing w:after="0"/>
              <w:ind w:left="10"/>
            </w:pPr>
            <w:r>
              <w:rPr>
                <w:sz w:val="24"/>
              </w:rPr>
              <w:t>Přílohy: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86540FB" w14:textId="77777777" w:rsidR="002958E7" w:rsidRDefault="00BB2120">
            <w:pPr>
              <w:spacing w:after="0"/>
            </w:pPr>
            <w:r>
              <w:rPr>
                <w:sz w:val="20"/>
              </w:rPr>
              <w:t>3957_001 .pdf</w:t>
            </w:r>
          </w:p>
        </w:tc>
      </w:tr>
    </w:tbl>
    <w:p w14:paraId="3EFAB350" w14:textId="77777777" w:rsidR="002958E7" w:rsidRDefault="00BB2120">
      <w:pPr>
        <w:spacing w:after="258" w:line="252" w:lineRule="auto"/>
        <w:ind w:left="9" w:right="7296" w:hanging="10"/>
      </w:pPr>
      <w:r>
        <w:t>Dobrý den, pozvrzuji přijetí objednávky.</w:t>
      </w:r>
    </w:p>
    <w:p w14:paraId="32BDDC08" w14:textId="77777777" w:rsidR="002958E7" w:rsidRDefault="00BB2120">
      <w:pPr>
        <w:spacing w:after="203" w:line="252" w:lineRule="auto"/>
        <w:ind w:left="9" w:right="5866" w:hanging="10"/>
      </w:pPr>
      <w:r>
        <w:t>S pozdravem</w:t>
      </w:r>
    </w:p>
    <w:p w14:paraId="38AEDBD3" w14:textId="77777777" w:rsidR="002958E7" w:rsidRDefault="00BB2120">
      <w:pPr>
        <w:spacing w:after="0"/>
        <w:ind w:left="806" w:right="6384" w:firstLine="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02AF45" wp14:editId="0F0AECE5">
                <wp:simplePos x="0" y="0"/>
                <wp:positionH relativeFrom="page">
                  <wp:posOffset>408432</wp:posOffset>
                </wp:positionH>
                <wp:positionV relativeFrom="page">
                  <wp:posOffset>768315</wp:posOffset>
                </wp:positionV>
                <wp:extent cx="6662928" cy="39635"/>
                <wp:effectExtent l="0" t="0" r="0" b="0"/>
                <wp:wrapTopAndBottom/>
                <wp:docPr id="4895" name="Group 4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928" cy="39635"/>
                          <a:chOff x="0" y="0"/>
                          <a:chExt cx="6662928" cy="39635"/>
                        </a:xfrm>
                      </wpg:grpSpPr>
                      <wps:wsp>
                        <wps:cNvPr id="4894" name="Shape 4894"/>
                        <wps:cNvSpPr/>
                        <wps:spPr>
                          <a:xfrm>
                            <a:off x="0" y="0"/>
                            <a:ext cx="6662928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928" h="39635">
                                <a:moveTo>
                                  <a:pt x="0" y="19818"/>
                                </a:moveTo>
                                <a:lnTo>
                                  <a:pt x="6662928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95" style="width:524.64pt;height:3.12089pt;position:absolute;mso-position-horizontal-relative:page;mso-position-horizontal:absolute;margin-left:32.16pt;mso-position-vertical-relative:page;margin-top:60.4972pt;" coordsize="66629,396">
                <v:shape id="Shape 4894" style="position:absolute;width:66629;height:396;left:0;top:0;" coordsize="6662928,39635" path="m0,19818l6662928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Martin Bulla embex s.r.o.</w:t>
      </w:r>
    </w:p>
    <w:tbl>
      <w:tblPr>
        <w:tblStyle w:val="TableGrid"/>
        <w:tblW w:w="3869" w:type="dxa"/>
        <w:tblInd w:w="8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938"/>
      </w:tblGrid>
      <w:tr w:rsidR="002958E7" w14:paraId="24496111" w14:textId="77777777">
        <w:trPr>
          <w:trHeight w:val="176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733FAFB" w14:textId="77777777" w:rsidR="002958E7" w:rsidRDefault="00BB2120">
            <w:pPr>
              <w:spacing w:after="0"/>
              <w:ind w:left="5"/>
            </w:pPr>
            <w:r>
              <w:rPr>
                <w:sz w:val="18"/>
              </w:rPr>
              <w:t>Adresa: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1030340C" w14:textId="77777777" w:rsidR="002958E7" w:rsidRDefault="00BB2120">
            <w:pPr>
              <w:spacing w:after="0"/>
              <w:jc w:val="both"/>
            </w:pPr>
            <w:r>
              <w:rPr>
                <w:sz w:val="18"/>
              </w:rPr>
              <w:t>40. pluku 1351 | 757 01 Valašské Meziříčí</w:t>
            </w:r>
          </w:p>
        </w:tc>
      </w:tr>
      <w:tr w:rsidR="002958E7" w14:paraId="38F5C747" w14:textId="77777777">
        <w:trPr>
          <w:trHeight w:val="20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E1D7F33" w14:textId="77777777" w:rsidR="002958E7" w:rsidRDefault="00BB2120">
            <w:pPr>
              <w:spacing w:after="0"/>
              <w:ind w:left="14"/>
            </w:pPr>
            <w:r>
              <w:rPr>
                <w:sz w:val="18"/>
              </w:rPr>
              <w:t>Hotline: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3CA59FF1" w14:textId="74C0A62D" w:rsidR="002958E7" w:rsidRDefault="00BB2120">
            <w:pPr>
              <w:spacing w:after="0"/>
            </w:pPr>
            <w:r>
              <w:t>xxxxxxxxxxx</w:t>
            </w:r>
          </w:p>
        </w:tc>
      </w:tr>
      <w:tr w:rsidR="002958E7" w14:paraId="7449E26D" w14:textId="77777777">
        <w:trPr>
          <w:trHeight w:val="211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7EAC9C1" w14:textId="77777777" w:rsidR="002958E7" w:rsidRDefault="00BB2120">
            <w:pPr>
              <w:spacing w:after="0"/>
            </w:pPr>
            <w:r>
              <w:rPr>
                <w:sz w:val="18"/>
              </w:rPr>
              <w:t>Tel.</w:t>
            </w:r>
            <w:r>
              <w:rPr>
                <w:noProof/>
              </w:rPr>
              <w:drawing>
                <wp:inline distT="0" distB="0" distL="0" distR="0" wp14:anchorId="312EC65D" wp14:editId="6A7CA7F6">
                  <wp:extent cx="12192" cy="15244"/>
                  <wp:effectExtent l="0" t="0" r="0" b="0"/>
                  <wp:docPr id="3119" name="Picture 3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9" name="Picture 3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4481D3" wp14:editId="1E35665A">
                  <wp:extent cx="12192" cy="18293"/>
                  <wp:effectExtent l="0" t="0" r="0" b="0"/>
                  <wp:docPr id="3120" name="Picture 3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0" name="Picture 3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154ADE96" w14:textId="12A1C49C" w:rsidR="002958E7" w:rsidRDefault="00BB2120">
            <w:pPr>
              <w:spacing w:after="0"/>
            </w:pPr>
            <w:r>
              <w:t>xxxxxxxxxxx</w:t>
            </w:r>
          </w:p>
        </w:tc>
      </w:tr>
      <w:tr w:rsidR="002958E7" w14:paraId="1B2B7673" w14:textId="77777777">
        <w:trPr>
          <w:trHeight w:val="20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18069CE" w14:textId="77777777" w:rsidR="002958E7" w:rsidRDefault="00BB2120">
            <w:pPr>
              <w:tabs>
                <w:tab w:val="right" w:pos="931"/>
              </w:tabs>
              <w:spacing w:after="0"/>
            </w:pPr>
            <w:r>
              <w:rPr>
                <w:sz w:val="16"/>
              </w:rPr>
              <w:t>E-nnail: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 wp14:anchorId="01A4575A" wp14:editId="18B7C435">
                  <wp:extent cx="6096" cy="6098"/>
                  <wp:effectExtent l="0" t="0" r="0" b="0"/>
                  <wp:docPr id="3121" name="Picture 3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1" name="Picture 3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EED4AF" wp14:editId="51622217">
                  <wp:extent cx="6096" cy="6098"/>
                  <wp:effectExtent l="0" t="0" r="0" b="0"/>
                  <wp:docPr id="3122" name="Picture 3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2" name="Picture 31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4667E791" w14:textId="4C265DB3" w:rsidR="002958E7" w:rsidRDefault="00BB2120">
            <w:pPr>
              <w:spacing w:after="0"/>
              <w:ind w:left="10"/>
            </w:pPr>
            <w:r>
              <w:t>xxxxxxxxxxxx</w:t>
            </w:r>
          </w:p>
        </w:tc>
      </w:tr>
    </w:tbl>
    <w:p w14:paraId="58AC9CA8" w14:textId="77777777" w:rsidR="002958E7" w:rsidRDefault="00BB2120">
      <w:pPr>
        <w:spacing w:after="0"/>
        <w:ind w:left="595"/>
        <w:jc w:val="center"/>
      </w:pPr>
      <w:r>
        <w:t>1</w:t>
      </w:r>
    </w:p>
    <w:sectPr w:rsidR="002958E7">
      <w:pgSz w:w="11904" w:h="16834"/>
      <w:pgMar w:top="1440" w:right="1440" w:bottom="1440" w:left="6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E7"/>
    <w:rsid w:val="002958E7"/>
    <w:rsid w:val="00B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03C7"/>
  <w15:docId w15:val="{D9A6759D-790E-4E62-B29D-EB47D4C1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2021-06-07T11:05:00Z</dcterms:created>
  <dcterms:modified xsi:type="dcterms:W3CDTF">2021-06-07T11:05:00Z</dcterms:modified>
</cp:coreProperties>
</file>