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07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2219100273/ 022</w:t>
                  </w:r>
                </w:p>
              </w:tc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5D6826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ind w:right="40"/>
              <w:jc w:val="right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5D682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335604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5604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ind w:right="40"/>
              <w:jc w:val="right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ind w:right="40"/>
              <w:jc w:val="right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ind w:right="40"/>
              <w:jc w:val="right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bookmarkStart w:id="0" w:name="JR_PAGE_ANCHOR_0_1"/>
            <w:bookmarkEnd w:id="0"/>
          </w:p>
          <w:p w:rsidR="00907BDA" w:rsidRDefault="005D6826">
            <w:r>
              <w:br w:type="page"/>
            </w:r>
          </w:p>
          <w:p w:rsidR="00907BDA" w:rsidRDefault="00907BD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5D682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</w:tr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BDA" w:rsidRDefault="005D6826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</w:tr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BDA" w:rsidRDefault="00907BD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07BDA" w:rsidRDefault="00907BDA">
                  <w:pPr>
                    <w:pStyle w:val="EMPTYCELLSTYLE"/>
                  </w:pPr>
                </w:p>
              </w:tc>
            </w:tr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BDA" w:rsidRDefault="005D6826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BDA" w:rsidRDefault="00907BD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07BDA" w:rsidRDefault="00907BDA">
                  <w:pPr>
                    <w:pStyle w:val="EMPTYCELLSTYLE"/>
                  </w:pPr>
                </w:p>
              </w:tc>
            </w:tr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BDA" w:rsidRDefault="007A19C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BDA" w:rsidRDefault="005D6826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7A19C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7A19C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  <w:jc w:val="center"/>
            </w:pPr>
            <w:r>
              <w:rPr>
                <w:b/>
              </w:rPr>
              <w:t>31.08.2021</w:t>
            </w: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5D682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907BDA">
                  <w:pPr>
                    <w:pStyle w:val="EMPTYCELLSTYLE"/>
                  </w:pPr>
                </w:p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ind w:left="40"/>
              <w:jc w:val="center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907BDA"/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907BDA"/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BDA" w:rsidRDefault="00907BDA">
                  <w:pPr>
                    <w:pStyle w:val="EMPTYCELLSTYLE"/>
                  </w:pPr>
                </w:p>
              </w:tc>
            </w:tr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07BDA" w:rsidRDefault="00907BDA">
                  <w:pPr>
                    <w:pStyle w:val="EMPTYCELLSTYLE"/>
                  </w:pPr>
                </w:p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5D682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5D6826">
            <w:r>
              <w:t xml:space="preserve">Objednáváme u Vás dle cenové nabídky dodávku VZT a UVC na akci Úprava výukových sálů stomatologie, Kateřinská 32. Spolupracujte s </w:t>
            </w:r>
            <w:proofErr w:type="spellStart"/>
            <w:r w:rsidR="007A19CB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386 938.00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07BDA" w:rsidRDefault="00907BDA">
                  <w:pPr>
                    <w:pStyle w:val="EMPTYCELLSTYLE"/>
                  </w:pPr>
                </w:p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</w:pPr>
            <w:r>
              <w:rPr>
                <w:sz w:val="24"/>
              </w:rPr>
              <w:t>28.05.2021</w:t>
            </w: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7A19C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spacing w:before="20" w:after="20"/>
              <w:ind w:right="40"/>
            </w:pPr>
            <w:r>
              <w:t>Tel.: 420</w:t>
            </w:r>
            <w:r w:rsidR="007A19CB">
              <w:t>xxxx</w:t>
            </w:r>
            <w:r>
              <w:t xml:space="preserve">, E-mail: </w:t>
            </w:r>
            <w:r w:rsidR="007A19CB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4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7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6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07BDA" w:rsidRDefault="00907BD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07BDA" w:rsidRDefault="00907BD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rPr>
                      <w:b/>
                      <w:i/>
                      <w:sz w:val="28"/>
                    </w:rPr>
                    <w:t>2219100273/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5D6826">
            <w:pPr>
              <w:spacing w:after="280"/>
              <w:ind w:left="40" w:right="40"/>
            </w:pPr>
            <w:r>
              <w:rPr>
                <w:sz w:val="18"/>
              </w:rPr>
              <w:t>Instalace a montáž větrání a klimatizace</w:t>
            </w: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07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386 938.00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386 938.00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7BDA" w:rsidRDefault="005D682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left="40" w:right="40"/>
              <w:jc w:val="right"/>
            </w:pPr>
            <w:r>
              <w:rPr>
                <w:b/>
                <w:sz w:val="24"/>
              </w:rPr>
              <w:t>386 938.00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BDA" w:rsidRDefault="005D6826">
            <w:r>
              <w:rPr>
                <w:i/>
                <w:sz w:val="24"/>
              </w:rPr>
              <w:t>Konec přílohy k objednávce č.: 2219100273/ 022</w:t>
            </w: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07BDA" w:rsidRDefault="005D682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  <w:tr w:rsidR="00907BDA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07BDA" w:rsidRDefault="00907B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07BDA" w:rsidRDefault="00907BDA">
            <w:pPr>
              <w:pStyle w:val="EMPTYCELLSTYLE"/>
            </w:pPr>
          </w:p>
        </w:tc>
        <w:tc>
          <w:tcPr>
            <w:tcW w:w="58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20" w:type="dxa"/>
          </w:tcPr>
          <w:p w:rsidR="00907BDA" w:rsidRDefault="00907B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07BDA" w:rsidRDefault="00907BDA">
            <w:pPr>
              <w:pStyle w:val="EMPTYCELLSTYLE"/>
            </w:pPr>
          </w:p>
        </w:tc>
        <w:tc>
          <w:tcPr>
            <w:tcW w:w="1140" w:type="dxa"/>
          </w:tcPr>
          <w:p w:rsidR="00907BDA" w:rsidRDefault="00907BDA">
            <w:pPr>
              <w:pStyle w:val="EMPTYCELLSTYLE"/>
            </w:pPr>
          </w:p>
        </w:tc>
      </w:tr>
    </w:tbl>
    <w:p w:rsidR="005D6826" w:rsidRDefault="005D6826"/>
    <w:sectPr w:rsidR="005D682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DA"/>
    <w:rsid w:val="005D6826"/>
    <w:rsid w:val="007A19CB"/>
    <w:rsid w:val="009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00B4"/>
  <w15:docId w15:val="{1AFBE713-60BD-4B97-8B74-B48B6A25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2021-06-04T16:23:00Z</dcterms:created>
  <dcterms:modified xsi:type="dcterms:W3CDTF">2021-06-04T16:23:00Z</dcterms:modified>
</cp:coreProperties>
</file>