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7A" w:rsidRPr="006F7A7A" w:rsidRDefault="006F7A7A" w:rsidP="006F7A7A">
      <w:pPr>
        <w:rPr>
          <w:sz w:val="22"/>
          <w:szCs w:val="22"/>
        </w:rPr>
      </w:pPr>
      <w:r w:rsidRPr="006F7A7A">
        <w:rPr>
          <w:sz w:val="22"/>
          <w:szCs w:val="22"/>
        </w:rPr>
        <w:t>Příloha k darovací smlouvě:</w:t>
      </w:r>
    </w:p>
    <w:p w:rsidR="005C4674" w:rsidRPr="005E69C1" w:rsidRDefault="00B8341F" w:rsidP="00B8341F">
      <w:pPr>
        <w:jc w:val="center"/>
      </w:pPr>
      <w:r w:rsidRPr="005E69C1">
        <w:rPr>
          <w:b/>
          <w:sz w:val="40"/>
          <w:szCs w:val="40"/>
        </w:rPr>
        <w:t>Soupis majetku</w:t>
      </w:r>
    </w:p>
    <w:p w:rsidR="00BC794C" w:rsidRDefault="00B8341F" w:rsidP="00B8341F">
      <w:pPr>
        <w:jc w:val="center"/>
        <w:rPr>
          <w:b/>
        </w:rPr>
      </w:pPr>
      <w:r w:rsidRPr="004C6B29">
        <w:rPr>
          <w:b/>
        </w:rPr>
        <w:t xml:space="preserve">Základní škola </w:t>
      </w:r>
      <w:r w:rsidR="004C6B29" w:rsidRPr="004C6B29">
        <w:rPr>
          <w:b/>
        </w:rPr>
        <w:t>a mateřská škola Oloví, příspěvková organizace</w:t>
      </w:r>
    </w:p>
    <w:p w:rsidR="004C6B29" w:rsidRPr="004C6B29" w:rsidRDefault="004C6B29" w:rsidP="00B8341F">
      <w:pPr>
        <w:jc w:val="center"/>
        <w:rPr>
          <w:b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5080"/>
        <w:gridCol w:w="1720"/>
      </w:tblGrid>
      <w:tr w:rsidR="004C6B29" w:rsidRPr="004C6B29" w:rsidTr="004C6B29">
        <w:trPr>
          <w:trHeight w:val="35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29" w:rsidRPr="004C6B29" w:rsidRDefault="004C6B29">
            <w:pPr>
              <w:rPr>
                <w:b/>
                <w:color w:val="000000"/>
                <w:sz w:val="20"/>
                <w:szCs w:val="20"/>
              </w:rPr>
            </w:pPr>
            <w:r w:rsidRPr="004C6B29">
              <w:rPr>
                <w:b/>
                <w:color w:val="000000"/>
                <w:sz w:val="20"/>
                <w:szCs w:val="20"/>
              </w:rPr>
              <w:t>Inventární číslo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b/>
                <w:color w:val="000000"/>
                <w:sz w:val="20"/>
                <w:szCs w:val="20"/>
              </w:rPr>
            </w:pPr>
            <w:r w:rsidRPr="004C6B29">
              <w:rPr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29" w:rsidRPr="004C6B29" w:rsidRDefault="004C6B29">
            <w:pPr>
              <w:rPr>
                <w:b/>
                <w:color w:val="000000"/>
                <w:sz w:val="20"/>
                <w:szCs w:val="20"/>
              </w:rPr>
            </w:pPr>
            <w:r w:rsidRPr="004C6B29">
              <w:rPr>
                <w:b/>
                <w:color w:val="000000"/>
                <w:sz w:val="20"/>
                <w:szCs w:val="20"/>
              </w:rPr>
              <w:t xml:space="preserve"> Pořizovací cena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Kamera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outdoor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Lamax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x10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5 687,00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Mobilní telefon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Aligator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RX550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5 263,50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20639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Kabel USB propojovací 0,5 m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  96,80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Kabel USB propojovací 1 m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  96,80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Mikrofon TRUST MICO USB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641,30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20656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Sluchátka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Gembird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s mikrofonem MHS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278,30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20667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Externí disk Maxtor M3 portable 1TB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1 536,70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20679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Paměťová karta Samsung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micro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adap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.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356,95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20682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Paměťová karta Samsung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micro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adap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.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356,95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20688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C6B29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banka 12500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mAh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ADATA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338,80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20690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Stativ Hama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star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61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496,10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20704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Tablet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Lenovo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TAB3 10,1"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FHD+shock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7 078,50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20710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C6B29">
              <w:rPr>
                <w:color w:val="000000"/>
                <w:sz w:val="20"/>
                <w:szCs w:val="20"/>
              </w:rPr>
              <w:t>Selfie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tyč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Cellfish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181,50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20723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Notebook Acer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Aspire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E15 + Sw na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zp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20 775,70 Kč </w:t>
            </w:r>
          </w:p>
        </w:tc>
      </w:tr>
      <w:tr w:rsidR="004C6B29" w:rsidRPr="004C6B29" w:rsidTr="004C6B29">
        <w:trPr>
          <w:trHeight w:val="9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20752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Sada sportovního vybavení (18 ks Jóga podložky+15 ks aerobic step+15 ks jóga blok+13 ks balanční polštář BUMY BC100)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24 812,00 Kč </w:t>
            </w:r>
          </w:p>
        </w:tc>
      </w:tr>
      <w:tr w:rsidR="004C6B29" w:rsidRPr="004C6B29" w:rsidTr="004C6B29">
        <w:trPr>
          <w:trHeight w:val="6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22679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Badatelská sada č. 1 (6 ks mechanická laboratoř ALBI+6 ks robot ALBI+2 ks LEGO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Mindstorms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31313)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27 586,00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22969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Ruční šlehač Bravo B4189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728,19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22970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Sendvičovač B4214 - trojúhelník, čtverec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436,59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22971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Organizér kuchyňský 4x1 PH ONWALL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647,19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22972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Hrnec tlakový 4+6l President DUO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3 599,10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23117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Kolečko stavební 60 l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809,10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23118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Kolečko stavební 60 l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 w:rsidP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  809,10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23233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Sada </w:t>
            </w:r>
            <w:proofErr w:type="spellStart"/>
            <w:r w:rsidRPr="004C6B29">
              <w:rPr>
                <w:color w:val="000000"/>
                <w:sz w:val="20"/>
                <w:szCs w:val="20"/>
              </w:rPr>
              <w:t>Teifoc</w:t>
            </w:r>
            <w:proofErr w:type="spellEnd"/>
            <w:r w:rsidRPr="004C6B29">
              <w:rPr>
                <w:color w:val="000000"/>
                <w:sz w:val="20"/>
                <w:szCs w:val="20"/>
              </w:rPr>
              <w:t xml:space="preserve"> stavebnice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3 628,00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23260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Soubor ICT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  9 517,86 Kč </w:t>
            </w:r>
          </w:p>
        </w:tc>
      </w:tr>
      <w:tr w:rsidR="004C6B29" w:rsidRPr="004C6B29" w:rsidTr="004C6B29">
        <w:trPr>
          <w:trHeight w:val="12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jc w:val="right"/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23262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>Soubor sportovního vybavení (1 balení míčků na stolní tenis+12 setů badminton Victory+12 ks činka 2 kg+6 ks pálka na stolní tenis+1 ks gymnastický koberec200cmx500cm)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  15 000,00 Kč </w:t>
            </w:r>
          </w:p>
        </w:tc>
      </w:tr>
      <w:tr w:rsidR="004C6B29" w:rsidRPr="004C6B29" w:rsidTr="004C6B29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4C6B29" w:rsidRDefault="004C6B2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C6B29">
              <w:rPr>
                <w:b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29" w:rsidRPr="006F7A7A" w:rsidRDefault="004C6B29">
            <w:pPr>
              <w:rPr>
                <w:b/>
                <w:color w:val="000000"/>
                <w:sz w:val="20"/>
                <w:szCs w:val="20"/>
              </w:rPr>
            </w:pPr>
            <w:r w:rsidRPr="004C6B29">
              <w:rPr>
                <w:color w:val="000000"/>
                <w:sz w:val="20"/>
                <w:szCs w:val="20"/>
              </w:rPr>
              <w:t xml:space="preserve">     </w:t>
            </w:r>
            <w:bookmarkStart w:id="0" w:name="_GoBack"/>
            <w:r w:rsidRPr="006F7A7A">
              <w:rPr>
                <w:b/>
                <w:color w:val="000000"/>
                <w:sz w:val="20"/>
                <w:szCs w:val="20"/>
              </w:rPr>
              <w:t xml:space="preserve">130 758,03 Kč </w:t>
            </w:r>
            <w:bookmarkEnd w:id="0"/>
          </w:p>
        </w:tc>
      </w:tr>
    </w:tbl>
    <w:p w:rsidR="00064A4B" w:rsidRPr="005E69C1" w:rsidRDefault="00064A4B" w:rsidP="00B8341F">
      <w:pPr>
        <w:jc w:val="center"/>
        <w:rPr>
          <w:b/>
        </w:rPr>
      </w:pPr>
    </w:p>
    <w:sectPr w:rsidR="00064A4B" w:rsidRPr="005E69C1" w:rsidSect="00407716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A7" w:rsidRDefault="00B64AA7">
      <w:r>
        <w:separator/>
      </w:r>
    </w:p>
  </w:endnote>
  <w:endnote w:type="continuationSeparator" w:id="0">
    <w:p w:rsidR="00B64AA7" w:rsidRDefault="00B6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0F" w:rsidRPr="00631AA1" w:rsidRDefault="00E839CA" w:rsidP="00631AA1">
    <w:pPr>
      <w:pStyle w:val="Zpat"/>
      <w:jc w:val="center"/>
    </w:pPr>
    <w:r>
      <w:rPr>
        <w:rStyle w:val="slostrnky"/>
      </w:rPr>
      <w:fldChar w:fldCharType="begin"/>
    </w:r>
    <w:r w:rsidR="0047390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F7A7A">
      <w:rPr>
        <w:rStyle w:val="slostrnky"/>
        <w:noProof/>
      </w:rPr>
      <w:t>1</w:t>
    </w:r>
    <w:r>
      <w:rPr>
        <w:rStyle w:val="slostrnky"/>
      </w:rPr>
      <w:fldChar w:fldCharType="end"/>
    </w:r>
    <w:r w:rsidR="0047390F">
      <w:rPr>
        <w:rStyle w:val="slostrnky"/>
      </w:rPr>
      <w:t xml:space="preserve"> / </w:t>
    </w:r>
    <w:r>
      <w:rPr>
        <w:rStyle w:val="slostrnky"/>
      </w:rPr>
      <w:fldChar w:fldCharType="begin"/>
    </w:r>
    <w:r w:rsidR="0047390F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F7A7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A7" w:rsidRDefault="00B64AA7">
      <w:r>
        <w:separator/>
      </w:r>
    </w:p>
  </w:footnote>
  <w:footnote w:type="continuationSeparator" w:id="0">
    <w:p w:rsidR="00B64AA7" w:rsidRDefault="00B6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5FC1"/>
    <w:multiLevelType w:val="hybridMultilevel"/>
    <w:tmpl w:val="6A9685C4"/>
    <w:lvl w:ilvl="0" w:tplc="8640A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AC5"/>
    <w:multiLevelType w:val="hybridMultilevel"/>
    <w:tmpl w:val="6EFC4050"/>
    <w:lvl w:ilvl="0" w:tplc="8BD88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70E4"/>
    <w:multiLevelType w:val="hybridMultilevel"/>
    <w:tmpl w:val="5B2073DA"/>
    <w:lvl w:ilvl="0" w:tplc="47388A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9F5"/>
    <w:multiLevelType w:val="hybridMultilevel"/>
    <w:tmpl w:val="F0BE6E20"/>
    <w:lvl w:ilvl="0" w:tplc="49164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811"/>
    <w:multiLevelType w:val="hybridMultilevel"/>
    <w:tmpl w:val="62BEAA20"/>
    <w:lvl w:ilvl="0" w:tplc="E326E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58"/>
    <w:rsid w:val="00005216"/>
    <w:rsid w:val="00022DF8"/>
    <w:rsid w:val="000273DC"/>
    <w:rsid w:val="00034406"/>
    <w:rsid w:val="000437D1"/>
    <w:rsid w:val="00046F5D"/>
    <w:rsid w:val="000649D5"/>
    <w:rsid w:val="00064A4B"/>
    <w:rsid w:val="000668BF"/>
    <w:rsid w:val="00070A6A"/>
    <w:rsid w:val="00072BAC"/>
    <w:rsid w:val="00074A52"/>
    <w:rsid w:val="00075782"/>
    <w:rsid w:val="00082E80"/>
    <w:rsid w:val="00096FA2"/>
    <w:rsid w:val="000A490F"/>
    <w:rsid w:val="000B1F13"/>
    <w:rsid w:val="000B3041"/>
    <w:rsid w:val="000B3465"/>
    <w:rsid w:val="000D4BAF"/>
    <w:rsid w:val="000D58B5"/>
    <w:rsid w:val="000D65C4"/>
    <w:rsid w:val="000D7AE3"/>
    <w:rsid w:val="000E548E"/>
    <w:rsid w:val="001016E6"/>
    <w:rsid w:val="00103F69"/>
    <w:rsid w:val="0010455C"/>
    <w:rsid w:val="00106ED1"/>
    <w:rsid w:val="001104A7"/>
    <w:rsid w:val="001312D3"/>
    <w:rsid w:val="00140856"/>
    <w:rsid w:val="00153FC8"/>
    <w:rsid w:val="001635AC"/>
    <w:rsid w:val="001724E3"/>
    <w:rsid w:val="00174C56"/>
    <w:rsid w:val="00176606"/>
    <w:rsid w:val="001932C6"/>
    <w:rsid w:val="001A5753"/>
    <w:rsid w:val="001A67BB"/>
    <w:rsid w:val="001C1632"/>
    <w:rsid w:val="001C2A12"/>
    <w:rsid w:val="001C59AF"/>
    <w:rsid w:val="001D078B"/>
    <w:rsid w:val="001D6014"/>
    <w:rsid w:val="001D6129"/>
    <w:rsid w:val="001E2B0E"/>
    <w:rsid w:val="00204EC7"/>
    <w:rsid w:val="00224F49"/>
    <w:rsid w:val="002338AE"/>
    <w:rsid w:val="002669CA"/>
    <w:rsid w:val="00267825"/>
    <w:rsid w:val="002769DA"/>
    <w:rsid w:val="00280F55"/>
    <w:rsid w:val="002B4882"/>
    <w:rsid w:val="002B626A"/>
    <w:rsid w:val="002B6F57"/>
    <w:rsid w:val="002C078A"/>
    <w:rsid w:val="002C435F"/>
    <w:rsid w:val="002F00EE"/>
    <w:rsid w:val="002F21AB"/>
    <w:rsid w:val="002F3A69"/>
    <w:rsid w:val="003117FD"/>
    <w:rsid w:val="003143AB"/>
    <w:rsid w:val="0033207E"/>
    <w:rsid w:val="00332631"/>
    <w:rsid w:val="00333EC6"/>
    <w:rsid w:val="00347F47"/>
    <w:rsid w:val="00351EDB"/>
    <w:rsid w:val="00352646"/>
    <w:rsid w:val="003534E6"/>
    <w:rsid w:val="00353B23"/>
    <w:rsid w:val="00356507"/>
    <w:rsid w:val="003803FC"/>
    <w:rsid w:val="003807D3"/>
    <w:rsid w:val="0038112D"/>
    <w:rsid w:val="00382CC4"/>
    <w:rsid w:val="00383892"/>
    <w:rsid w:val="00391FBE"/>
    <w:rsid w:val="00393487"/>
    <w:rsid w:val="003A3A45"/>
    <w:rsid w:val="003D4E69"/>
    <w:rsid w:val="003E177A"/>
    <w:rsid w:val="003E2BFD"/>
    <w:rsid w:val="003E53B8"/>
    <w:rsid w:val="003E56C5"/>
    <w:rsid w:val="003F04CF"/>
    <w:rsid w:val="004004A9"/>
    <w:rsid w:val="004013D0"/>
    <w:rsid w:val="00402079"/>
    <w:rsid w:val="00403C82"/>
    <w:rsid w:val="00406C59"/>
    <w:rsid w:val="00407716"/>
    <w:rsid w:val="00422595"/>
    <w:rsid w:val="00434DB5"/>
    <w:rsid w:val="00463CF8"/>
    <w:rsid w:val="00467745"/>
    <w:rsid w:val="0047390F"/>
    <w:rsid w:val="004A6E06"/>
    <w:rsid w:val="004B3F66"/>
    <w:rsid w:val="004C1CAF"/>
    <w:rsid w:val="004C5998"/>
    <w:rsid w:val="004C6B29"/>
    <w:rsid w:val="004E508E"/>
    <w:rsid w:val="004F0CAB"/>
    <w:rsid w:val="004F2D96"/>
    <w:rsid w:val="004F3DD0"/>
    <w:rsid w:val="00503E08"/>
    <w:rsid w:val="00511D20"/>
    <w:rsid w:val="00525088"/>
    <w:rsid w:val="0053032A"/>
    <w:rsid w:val="00540126"/>
    <w:rsid w:val="005409D4"/>
    <w:rsid w:val="005461E4"/>
    <w:rsid w:val="00565348"/>
    <w:rsid w:val="00570891"/>
    <w:rsid w:val="005752A6"/>
    <w:rsid w:val="005921F9"/>
    <w:rsid w:val="005C4674"/>
    <w:rsid w:val="005E55F7"/>
    <w:rsid w:val="005E676F"/>
    <w:rsid w:val="005E69C1"/>
    <w:rsid w:val="005F4B5B"/>
    <w:rsid w:val="00606B1C"/>
    <w:rsid w:val="00606EA2"/>
    <w:rsid w:val="00607838"/>
    <w:rsid w:val="006112D4"/>
    <w:rsid w:val="00623049"/>
    <w:rsid w:val="00626D88"/>
    <w:rsid w:val="006307DC"/>
    <w:rsid w:val="00631AA1"/>
    <w:rsid w:val="0063309A"/>
    <w:rsid w:val="0063348D"/>
    <w:rsid w:val="006558EC"/>
    <w:rsid w:val="0065730E"/>
    <w:rsid w:val="006573A0"/>
    <w:rsid w:val="00660DD5"/>
    <w:rsid w:val="00667D8D"/>
    <w:rsid w:val="00675693"/>
    <w:rsid w:val="006B1C9A"/>
    <w:rsid w:val="006B461A"/>
    <w:rsid w:val="006B4B18"/>
    <w:rsid w:val="006C5858"/>
    <w:rsid w:val="006D577A"/>
    <w:rsid w:val="006F7A7A"/>
    <w:rsid w:val="007150C6"/>
    <w:rsid w:val="007159F9"/>
    <w:rsid w:val="00717865"/>
    <w:rsid w:val="00717A41"/>
    <w:rsid w:val="00724A91"/>
    <w:rsid w:val="00730AD7"/>
    <w:rsid w:val="00741734"/>
    <w:rsid w:val="00743ED7"/>
    <w:rsid w:val="00770EDB"/>
    <w:rsid w:val="0077508B"/>
    <w:rsid w:val="00784566"/>
    <w:rsid w:val="00785C4A"/>
    <w:rsid w:val="007873F7"/>
    <w:rsid w:val="0078766B"/>
    <w:rsid w:val="0079546B"/>
    <w:rsid w:val="007A03FB"/>
    <w:rsid w:val="007B11F3"/>
    <w:rsid w:val="007B3E67"/>
    <w:rsid w:val="007C2390"/>
    <w:rsid w:val="007D519E"/>
    <w:rsid w:val="007E2E6D"/>
    <w:rsid w:val="007E5791"/>
    <w:rsid w:val="007F1DBE"/>
    <w:rsid w:val="007F4AAD"/>
    <w:rsid w:val="007F641F"/>
    <w:rsid w:val="007F7958"/>
    <w:rsid w:val="008057C2"/>
    <w:rsid w:val="00806935"/>
    <w:rsid w:val="0081147D"/>
    <w:rsid w:val="00821C5D"/>
    <w:rsid w:val="00823AB2"/>
    <w:rsid w:val="0082401B"/>
    <w:rsid w:val="00827D39"/>
    <w:rsid w:val="008345EA"/>
    <w:rsid w:val="008361D4"/>
    <w:rsid w:val="00856D95"/>
    <w:rsid w:val="00860354"/>
    <w:rsid w:val="00866223"/>
    <w:rsid w:val="00866FB8"/>
    <w:rsid w:val="0087555E"/>
    <w:rsid w:val="00895C52"/>
    <w:rsid w:val="00895D82"/>
    <w:rsid w:val="00897A24"/>
    <w:rsid w:val="008B0FED"/>
    <w:rsid w:val="008B4AA6"/>
    <w:rsid w:val="008C16C5"/>
    <w:rsid w:val="008C59F2"/>
    <w:rsid w:val="008C5B0A"/>
    <w:rsid w:val="008F7AFE"/>
    <w:rsid w:val="00902700"/>
    <w:rsid w:val="009074C0"/>
    <w:rsid w:val="00931573"/>
    <w:rsid w:val="00940A37"/>
    <w:rsid w:val="00947071"/>
    <w:rsid w:val="00955145"/>
    <w:rsid w:val="00965D59"/>
    <w:rsid w:val="009771BD"/>
    <w:rsid w:val="00980CED"/>
    <w:rsid w:val="009852C4"/>
    <w:rsid w:val="009879B8"/>
    <w:rsid w:val="00990518"/>
    <w:rsid w:val="00994CB5"/>
    <w:rsid w:val="009A26FC"/>
    <w:rsid w:val="009C3127"/>
    <w:rsid w:val="009C7A14"/>
    <w:rsid w:val="009D2576"/>
    <w:rsid w:val="009D6BF3"/>
    <w:rsid w:val="009E3D70"/>
    <w:rsid w:val="009E49FD"/>
    <w:rsid w:val="009F1D89"/>
    <w:rsid w:val="009F4637"/>
    <w:rsid w:val="00A0053D"/>
    <w:rsid w:val="00A02B19"/>
    <w:rsid w:val="00A04D03"/>
    <w:rsid w:val="00A13DC5"/>
    <w:rsid w:val="00A23A48"/>
    <w:rsid w:val="00A30ABA"/>
    <w:rsid w:val="00A4139C"/>
    <w:rsid w:val="00A44986"/>
    <w:rsid w:val="00A457DE"/>
    <w:rsid w:val="00A469D0"/>
    <w:rsid w:val="00A51D83"/>
    <w:rsid w:val="00A60156"/>
    <w:rsid w:val="00A66D13"/>
    <w:rsid w:val="00A7237A"/>
    <w:rsid w:val="00A760C0"/>
    <w:rsid w:val="00A85665"/>
    <w:rsid w:val="00A85707"/>
    <w:rsid w:val="00A85740"/>
    <w:rsid w:val="00A97702"/>
    <w:rsid w:val="00AA5346"/>
    <w:rsid w:val="00AE06AA"/>
    <w:rsid w:val="00AE0A95"/>
    <w:rsid w:val="00AF1245"/>
    <w:rsid w:val="00B12FB3"/>
    <w:rsid w:val="00B228E2"/>
    <w:rsid w:val="00B31B5E"/>
    <w:rsid w:val="00B371FB"/>
    <w:rsid w:val="00B46747"/>
    <w:rsid w:val="00B46DC5"/>
    <w:rsid w:val="00B56EA4"/>
    <w:rsid w:val="00B64AA7"/>
    <w:rsid w:val="00B73D59"/>
    <w:rsid w:val="00B77B3D"/>
    <w:rsid w:val="00B77CB8"/>
    <w:rsid w:val="00B8341F"/>
    <w:rsid w:val="00B84E1D"/>
    <w:rsid w:val="00B90F6E"/>
    <w:rsid w:val="00B91239"/>
    <w:rsid w:val="00B94B59"/>
    <w:rsid w:val="00BA088B"/>
    <w:rsid w:val="00BA35D0"/>
    <w:rsid w:val="00BA6CAA"/>
    <w:rsid w:val="00BA713D"/>
    <w:rsid w:val="00BC794C"/>
    <w:rsid w:val="00BE23DA"/>
    <w:rsid w:val="00C172B0"/>
    <w:rsid w:val="00C27075"/>
    <w:rsid w:val="00C32D89"/>
    <w:rsid w:val="00C62281"/>
    <w:rsid w:val="00C622B6"/>
    <w:rsid w:val="00C709E4"/>
    <w:rsid w:val="00C80257"/>
    <w:rsid w:val="00C80CF0"/>
    <w:rsid w:val="00C83138"/>
    <w:rsid w:val="00CA38B9"/>
    <w:rsid w:val="00CA3E12"/>
    <w:rsid w:val="00CB7F76"/>
    <w:rsid w:val="00CC5AC1"/>
    <w:rsid w:val="00CD06FF"/>
    <w:rsid w:val="00CE68B6"/>
    <w:rsid w:val="00CE757E"/>
    <w:rsid w:val="00CF0DD6"/>
    <w:rsid w:val="00CF6D27"/>
    <w:rsid w:val="00D25332"/>
    <w:rsid w:val="00D4126C"/>
    <w:rsid w:val="00D5430D"/>
    <w:rsid w:val="00D67CC7"/>
    <w:rsid w:val="00D760C4"/>
    <w:rsid w:val="00D96E4E"/>
    <w:rsid w:val="00DA1813"/>
    <w:rsid w:val="00DA48D0"/>
    <w:rsid w:val="00DA6B1E"/>
    <w:rsid w:val="00DA7041"/>
    <w:rsid w:val="00DB43C3"/>
    <w:rsid w:val="00DC7725"/>
    <w:rsid w:val="00DD5067"/>
    <w:rsid w:val="00E004EC"/>
    <w:rsid w:val="00E00EA8"/>
    <w:rsid w:val="00E12711"/>
    <w:rsid w:val="00E13067"/>
    <w:rsid w:val="00E236A3"/>
    <w:rsid w:val="00E30099"/>
    <w:rsid w:val="00E3329A"/>
    <w:rsid w:val="00E43023"/>
    <w:rsid w:val="00E63A86"/>
    <w:rsid w:val="00E65566"/>
    <w:rsid w:val="00E738F5"/>
    <w:rsid w:val="00E751B8"/>
    <w:rsid w:val="00E803FB"/>
    <w:rsid w:val="00E839CA"/>
    <w:rsid w:val="00E85E68"/>
    <w:rsid w:val="00E876D5"/>
    <w:rsid w:val="00EA156E"/>
    <w:rsid w:val="00EA504F"/>
    <w:rsid w:val="00EF15AF"/>
    <w:rsid w:val="00EF1A39"/>
    <w:rsid w:val="00F118AF"/>
    <w:rsid w:val="00F35B92"/>
    <w:rsid w:val="00F47541"/>
    <w:rsid w:val="00F53EF8"/>
    <w:rsid w:val="00F63BA4"/>
    <w:rsid w:val="00F673C3"/>
    <w:rsid w:val="00F70F10"/>
    <w:rsid w:val="00F72720"/>
    <w:rsid w:val="00F753F6"/>
    <w:rsid w:val="00F75656"/>
    <w:rsid w:val="00F846B7"/>
    <w:rsid w:val="00F868C4"/>
    <w:rsid w:val="00FA14DF"/>
    <w:rsid w:val="00FA4D38"/>
    <w:rsid w:val="00FC6901"/>
    <w:rsid w:val="00FD0A58"/>
    <w:rsid w:val="00FD773E"/>
    <w:rsid w:val="00FE3F6E"/>
    <w:rsid w:val="00FE6D2A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2413B"/>
  <w15:docId w15:val="{65288EE1-968B-4661-BABC-4E07DA2B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3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6573A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F21AB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6573A0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F21A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F21AB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31AA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E00EA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0E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1A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0E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1A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F21AB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62304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30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Knihovna KV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Neckářová Šárka</cp:lastModifiedBy>
  <cp:revision>5</cp:revision>
  <cp:lastPrinted>2021-04-30T08:40:00Z</cp:lastPrinted>
  <dcterms:created xsi:type="dcterms:W3CDTF">2021-04-30T08:42:00Z</dcterms:created>
  <dcterms:modified xsi:type="dcterms:W3CDTF">2021-06-04T09:30:00Z</dcterms:modified>
</cp:coreProperties>
</file>