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46166A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46166A" w:rsidRPr="00E11E88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7843A1">
        <w:rPr>
          <w:rFonts w:asciiTheme="minorHAnsi" w:hAnsiTheme="minorHAnsi"/>
          <w:b/>
          <w:iCs/>
          <w:sz w:val="32"/>
          <w:szCs w:val="32"/>
        </w:rPr>
        <w:t>51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7843A1">
        <w:rPr>
          <w:rFonts w:asciiTheme="minorHAnsi" w:hAnsiTheme="minorHAnsi"/>
          <w:b/>
          <w:sz w:val="24"/>
        </w:rPr>
        <w:t>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7843A1">
        <w:rPr>
          <w:rFonts w:asciiTheme="minorHAnsi" w:hAnsiTheme="minorHAnsi"/>
          <w:b/>
          <w:sz w:val="24"/>
        </w:rPr>
        <w:t>6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E11E88">
        <w:rPr>
          <w:rFonts w:asciiTheme="minorHAnsi" w:hAnsiTheme="minorHAnsi"/>
          <w:b/>
          <w:sz w:val="24"/>
        </w:rPr>
        <w:t>2</w:t>
      </w:r>
      <w:r w:rsidR="0046166A">
        <w:rPr>
          <w:rFonts w:asciiTheme="minorHAnsi" w:hAnsiTheme="minorHAnsi"/>
          <w:b/>
          <w:sz w:val="24"/>
        </w:rPr>
        <w:t>1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487798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7798" w:rsidRPr="00844992" w:rsidRDefault="00C64E16" w:rsidP="004442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Číhal </w:t>
            </w:r>
            <w:proofErr w:type="gramStart"/>
            <w:r>
              <w:rPr>
                <w:rFonts w:asciiTheme="minorHAnsi" w:hAnsiTheme="minorHAnsi"/>
                <w:b/>
              </w:rPr>
              <w:t>Michal - ZEDNICTVÍ</w:t>
            </w:r>
            <w:proofErr w:type="gramEnd"/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87798" w:rsidRPr="003450E0" w:rsidRDefault="00487798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48779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487798" w:rsidRPr="003450E0" w:rsidRDefault="00487798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457BBF" w:rsidRDefault="00C64E16" w:rsidP="00C05A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Číhal</w:t>
            </w:r>
          </w:p>
          <w:p w:rsidR="00C64E16" w:rsidRPr="00DD1749" w:rsidRDefault="00C64E16" w:rsidP="00C05A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792243225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87798" w:rsidRPr="003450E0" w:rsidRDefault="00487798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:rsidR="00487798" w:rsidRPr="003450E0" w:rsidRDefault="00487798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48779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487798" w:rsidRPr="003450E0" w:rsidRDefault="00487798" w:rsidP="0035074F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487798" w:rsidRPr="00844992" w:rsidRDefault="00C64E16" w:rsidP="003507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Novostavby 111/3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48779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487798" w:rsidRPr="00DD1749" w:rsidRDefault="00C64E16" w:rsidP="004442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43511 Lom-Loučná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487798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487798" w:rsidRPr="00844992" w:rsidRDefault="00C64E16" w:rsidP="004442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04418115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487798" w:rsidRPr="003450E0" w:rsidTr="00D653AF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7798" w:rsidRPr="00AC3078" w:rsidRDefault="00487798" w:rsidP="004442A9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</w:tr>
    </w:tbl>
    <w:p w:rsidR="00831C1C" w:rsidRPr="003450E0" w:rsidRDefault="00831C1C" w:rsidP="00831C1C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3450E0" w:rsidRPr="003450E0" w:rsidRDefault="00AC3078" w:rsidP="003450E0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 xml:space="preserve">Opravu </w:t>
      </w:r>
      <w:r w:rsidR="00C64E16">
        <w:rPr>
          <w:rFonts w:asciiTheme="minorHAnsi" w:hAnsiTheme="minorHAnsi"/>
          <w:sz w:val="22"/>
        </w:rPr>
        <w:t xml:space="preserve">střešního pláště asfaltovými pásy dle cenové nabídky </w:t>
      </w: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="00C05A7D">
        <w:rPr>
          <w:rFonts w:asciiTheme="minorHAnsi" w:hAnsiTheme="minorHAnsi"/>
          <w:sz w:val="22"/>
        </w:rPr>
        <w:t>:</w:t>
      </w:r>
      <w:r w:rsidR="00C05A7D">
        <w:rPr>
          <w:rFonts w:asciiTheme="minorHAnsi" w:hAnsiTheme="minorHAnsi"/>
          <w:sz w:val="22"/>
        </w:rPr>
        <w:tab/>
      </w:r>
      <w:r w:rsidR="00AC3078">
        <w:rPr>
          <w:rFonts w:asciiTheme="minorHAnsi" w:hAnsiTheme="minorHAnsi"/>
          <w:sz w:val="22"/>
        </w:rPr>
        <w:t>co nejdříve</w:t>
      </w:r>
      <w:r w:rsidRPr="003450E0">
        <w:rPr>
          <w:rFonts w:asciiTheme="minorHAnsi" w:hAnsiTheme="minorHAnsi"/>
          <w:sz w:val="22"/>
        </w:rPr>
        <w:tab/>
      </w:r>
    </w:p>
    <w:p w:rsidR="00C05A7D" w:rsidRDefault="00C05A7D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="007843A1">
        <w:rPr>
          <w:rFonts w:asciiTheme="minorHAnsi" w:hAnsiTheme="minorHAnsi"/>
          <w:sz w:val="22"/>
        </w:rPr>
        <w:t xml:space="preserve"> 79 500 </w:t>
      </w:r>
      <w:bookmarkStart w:id="0" w:name="_GoBack"/>
      <w:bookmarkEnd w:id="0"/>
      <w:r w:rsidR="007843A1">
        <w:rPr>
          <w:rFonts w:asciiTheme="minorHAnsi" w:hAnsiTheme="minorHAnsi"/>
          <w:sz w:val="22"/>
        </w:rPr>
        <w:t>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C05A7D" w:rsidRDefault="00C05A7D" w:rsidP="003450E0">
      <w:pPr>
        <w:rPr>
          <w:rFonts w:asciiTheme="minorHAnsi" w:hAnsiTheme="minorHAnsi"/>
          <w:sz w:val="22"/>
        </w:rPr>
      </w:pPr>
    </w:p>
    <w:p w:rsidR="00C05A7D" w:rsidRDefault="00C05A7D" w:rsidP="003450E0">
      <w:pPr>
        <w:rPr>
          <w:rFonts w:asciiTheme="minorHAnsi" w:hAnsiTheme="minorHAnsi"/>
          <w:sz w:val="22"/>
        </w:rPr>
      </w:pPr>
    </w:p>
    <w:p w:rsidR="00C05A7D" w:rsidRPr="003450E0" w:rsidRDefault="00C05A7D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732C9E">
        <w:tc>
          <w:tcPr>
            <w:tcW w:w="5953" w:type="dxa"/>
          </w:tcPr>
          <w:p w:rsidR="003450E0" w:rsidRPr="003450E0" w:rsidRDefault="003450E0" w:rsidP="00732C9E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732C9E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732C9E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CC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711EE"/>
    <w:rsid w:val="00105EC7"/>
    <w:rsid w:val="001337E3"/>
    <w:rsid w:val="001B18E0"/>
    <w:rsid w:val="001B2CAA"/>
    <w:rsid w:val="0022304D"/>
    <w:rsid w:val="00233AB0"/>
    <w:rsid w:val="00272F48"/>
    <w:rsid w:val="002A2434"/>
    <w:rsid w:val="003363BC"/>
    <w:rsid w:val="003450E0"/>
    <w:rsid w:val="0035074F"/>
    <w:rsid w:val="00365A07"/>
    <w:rsid w:val="003A063D"/>
    <w:rsid w:val="003A6A43"/>
    <w:rsid w:val="003D35EB"/>
    <w:rsid w:val="00455928"/>
    <w:rsid w:val="00457BBF"/>
    <w:rsid w:val="0046166A"/>
    <w:rsid w:val="00470F99"/>
    <w:rsid w:val="00474B82"/>
    <w:rsid w:val="00487798"/>
    <w:rsid w:val="0053654D"/>
    <w:rsid w:val="00600393"/>
    <w:rsid w:val="006102CB"/>
    <w:rsid w:val="007843A1"/>
    <w:rsid w:val="007C78BE"/>
    <w:rsid w:val="007F2428"/>
    <w:rsid w:val="00820F03"/>
    <w:rsid w:val="00831C1C"/>
    <w:rsid w:val="00845A96"/>
    <w:rsid w:val="00876F7C"/>
    <w:rsid w:val="008F6AC7"/>
    <w:rsid w:val="0091502B"/>
    <w:rsid w:val="00941FC8"/>
    <w:rsid w:val="00AC198C"/>
    <w:rsid w:val="00AC3078"/>
    <w:rsid w:val="00BB5538"/>
    <w:rsid w:val="00C05A7D"/>
    <w:rsid w:val="00C261EF"/>
    <w:rsid w:val="00C64E16"/>
    <w:rsid w:val="00CA42CD"/>
    <w:rsid w:val="00CA75DC"/>
    <w:rsid w:val="00CC3E23"/>
    <w:rsid w:val="00CE3EC1"/>
    <w:rsid w:val="00D43675"/>
    <w:rsid w:val="00D45FAA"/>
    <w:rsid w:val="00D5241F"/>
    <w:rsid w:val="00D834F0"/>
    <w:rsid w:val="00DD1749"/>
    <w:rsid w:val="00E11E88"/>
    <w:rsid w:val="00E41F0C"/>
    <w:rsid w:val="00E5357E"/>
    <w:rsid w:val="00E80C46"/>
    <w:rsid w:val="00E86375"/>
    <w:rsid w:val="00EC634C"/>
    <w:rsid w:val="00ED5E8C"/>
    <w:rsid w:val="00F0371D"/>
    <w:rsid w:val="00F4619A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2615"/>
  <w15:docId w15:val="{8AF09502-3802-41DF-BB02-A9D63104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4</cp:revision>
  <cp:lastPrinted>2015-08-12T09:10:00Z</cp:lastPrinted>
  <dcterms:created xsi:type="dcterms:W3CDTF">2021-05-12T08:08:00Z</dcterms:created>
  <dcterms:modified xsi:type="dcterms:W3CDTF">2021-06-04T09:59:00Z</dcterms:modified>
</cp:coreProperties>
</file>