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9F67E2">
        <w:rPr>
          <w:rFonts w:ascii="Arial" w:hAnsi="Arial" w:cs="Arial"/>
        </w:rPr>
        <w:t>DOPAS s.r.o</w:t>
      </w:r>
      <w:bookmarkStart w:id="0" w:name="_GoBack"/>
      <w:bookmarkEnd w:id="0"/>
      <w:r w:rsidR="00C17BE6" w:rsidRPr="00C17BE6">
        <w:rPr>
          <w:rFonts w:ascii="Arial" w:hAnsi="Arial" w:cs="Arial"/>
        </w:rPr>
        <w:t>.</w:t>
      </w:r>
      <w:r w:rsidR="00C17BE6"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akceptována</w:t>
      </w:r>
      <w:proofErr w:type="gramEnd"/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B6E91"/>
    <w:rsid w:val="001E678C"/>
    <w:rsid w:val="00260D9E"/>
    <w:rsid w:val="002615C5"/>
    <w:rsid w:val="002A2BFD"/>
    <w:rsid w:val="00321A60"/>
    <w:rsid w:val="00327546"/>
    <w:rsid w:val="003477E6"/>
    <w:rsid w:val="00364463"/>
    <w:rsid w:val="00373254"/>
    <w:rsid w:val="00392567"/>
    <w:rsid w:val="003F2E94"/>
    <w:rsid w:val="00410916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D7039"/>
    <w:rsid w:val="006E2AE3"/>
    <w:rsid w:val="006E4585"/>
    <w:rsid w:val="006F7B10"/>
    <w:rsid w:val="00722F8A"/>
    <w:rsid w:val="0075399E"/>
    <w:rsid w:val="00777A09"/>
    <w:rsid w:val="007C0765"/>
    <w:rsid w:val="00840557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B752E"/>
    <w:rsid w:val="00AC7584"/>
    <w:rsid w:val="00B057E7"/>
    <w:rsid w:val="00B14440"/>
    <w:rsid w:val="00B14FDE"/>
    <w:rsid w:val="00B50521"/>
    <w:rsid w:val="00B5102F"/>
    <w:rsid w:val="00B51947"/>
    <w:rsid w:val="00BC1ADC"/>
    <w:rsid w:val="00C17BE6"/>
    <w:rsid w:val="00C64978"/>
    <w:rsid w:val="00D04415"/>
    <w:rsid w:val="00D5641E"/>
    <w:rsid w:val="00D6385D"/>
    <w:rsid w:val="00D77323"/>
    <w:rsid w:val="00D91FF4"/>
    <w:rsid w:val="00D93EBA"/>
    <w:rsid w:val="00E13BCD"/>
    <w:rsid w:val="00E26379"/>
    <w:rsid w:val="00E839C1"/>
    <w:rsid w:val="00EC43FE"/>
    <w:rsid w:val="00ED60F9"/>
    <w:rsid w:val="00F065EB"/>
    <w:rsid w:val="00F15C73"/>
    <w:rsid w:val="00F26EFC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161</cp:revision>
  <dcterms:created xsi:type="dcterms:W3CDTF">2018-06-19T11:50:00Z</dcterms:created>
  <dcterms:modified xsi:type="dcterms:W3CDTF">2021-06-02T10:41:00Z</dcterms:modified>
</cp:coreProperties>
</file>