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D689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812562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2562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2212216150</w:t>
                  </w:r>
                </w:p>
              </w:tc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</w:tr>
          </w:tbl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ind w:right="40"/>
              <w:jc w:val="right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9661D">
            <w:pPr>
              <w:ind w:right="20"/>
              <w:jc w:val="right"/>
            </w:pPr>
            <w:r>
              <w:rPr>
                <w:sz w:val="16"/>
              </w:rPr>
              <w:t xml:space="preserve">2212216150 </w:t>
            </w: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587195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71955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ind w:right="40"/>
              <w:jc w:val="right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ind w:right="40"/>
              <w:jc w:val="right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ind w:right="40"/>
              <w:jc w:val="right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bookmarkStart w:id="0" w:name="JR_PAGE_ANCHOR_0_1"/>
            <w:bookmarkEnd w:id="0"/>
          </w:p>
          <w:p w:rsidR="00AD689D" w:rsidRDefault="00A9661D">
            <w:r>
              <w:br w:type="page"/>
            </w:r>
          </w:p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r>
              <w:rPr>
                <w:b/>
              </w:rPr>
              <w:t>24134716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r>
              <w:rPr>
                <w:b/>
              </w:rPr>
              <w:t>CZ24134716</w:t>
            </w: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D689D" w:rsidRDefault="00AD68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</w:tr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689D" w:rsidRDefault="00A9661D">
                  <w:pPr>
                    <w:ind w:left="40"/>
                  </w:pPr>
                  <w:r>
                    <w:rPr>
                      <w:b/>
                      <w:sz w:val="24"/>
                    </w:rPr>
                    <w:t>G4D s.r.o.</w:t>
                  </w:r>
                  <w:r>
                    <w:rPr>
                      <w:b/>
                      <w:sz w:val="24"/>
                    </w:rPr>
                    <w:br/>
                    <w:t>Vltavská 28</w:t>
                  </w:r>
                  <w:r>
                    <w:rPr>
                      <w:b/>
                      <w:sz w:val="24"/>
                    </w:rPr>
                    <w:br/>
                    <w:t>252 45 ZVOLE U PRAHY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</w:tr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689D" w:rsidRDefault="00AD689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</w:tr>
          </w:tbl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689D" w:rsidRDefault="00AD689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D689D" w:rsidRDefault="00AD689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D689D" w:rsidRDefault="00AD689D">
                  <w:pPr>
                    <w:pStyle w:val="EMPTYCELLSTYLE"/>
                  </w:pPr>
                </w:p>
              </w:tc>
            </w:tr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689D" w:rsidRDefault="00A9661D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689D" w:rsidRDefault="00AD689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689D" w:rsidRDefault="00AD689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D689D" w:rsidRDefault="00AD689D">
                  <w:pPr>
                    <w:pStyle w:val="EMPTYCELLSTYLE"/>
                  </w:pPr>
                </w:p>
              </w:tc>
            </w:tr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689D" w:rsidRDefault="005B6EF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689D" w:rsidRDefault="00A9661D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petra.cicalohailova@ujep.cz</w:t>
                  </w:r>
                </w:p>
              </w:tc>
            </w:tr>
          </w:tbl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/>
              <w:jc w:val="center"/>
            </w:pPr>
            <w:proofErr w:type="gramStart"/>
            <w:r>
              <w:rPr>
                <w:b/>
              </w:rPr>
              <w:t>01.06.2021</w:t>
            </w:r>
            <w:proofErr w:type="gramEnd"/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D689D"/>
              </w:tc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</w:tr>
          </w:tbl>
          <w:p w:rsidR="00AD689D" w:rsidRDefault="00AD68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ind w:left="40"/>
              <w:jc w:val="center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D689D"/>
              </w:tc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</w:tr>
          </w:tbl>
          <w:p w:rsidR="00AD689D" w:rsidRDefault="00AD68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D689D"/>
              </w:tc>
              <w:tc>
                <w:tcPr>
                  <w:tcW w:w="20" w:type="dxa"/>
                </w:tcPr>
                <w:p w:rsidR="00AD689D" w:rsidRDefault="00AD689D">
                  <w:pPr>
                    <w:pStyle w:val="EMPTYCELLSTYLE"/>
                  </w:pPr>
                </w:p>
              </w:tc>
            </w:tr>
          </w:tbl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5B6EFD">
              <w:rPr>
                <w:b/>
                <w:sz w:val="22"/>
              </w:rPr>
              <w:t>Akceptace dne 26.5.2021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r>
              <w:t>Objednáváme pro projekt U21,- Kvalitní, moderní a otevřená instituce CZ.02.2.69/0.0/0.0/16_015/0002408 Software na zpracování dat z bezpilotních prostředků a na tvorbu 3D modelů</w:t>
            </w: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Agisoft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Metashape</w:t>
            </w:r>
            <w:proofErr w:type="spellEnd"/>
            <w:r>
              <w:rPr>
                <w:sz w:val="18"/>
              </w:rPr>
              <w:t xml:space="preserve"> Professional, </w:t>
            </w:r>
            <w:proofErr w:type="spellStart"/>
            <w:r>
              <w:rPr>
                <w:sz w:val="18"/>
              </w:rPr>
              <w:t>Educational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license</w:t>
            </w:r>
            <w:proofErr w:type="spellEnd"/>
            <w:r>
              <w:rPr>
                <w:sz w:val="18"/>
              </w:rPr>
              <w:t xml:space="preserve">, 20 </w:t>
            </w:r>
            <w:proofErr w:type="spellStart"/>
            <w:r>
              <w:rPr>
                <w:sz w:val="18"/>
              </w:rPr>
              <w:t>licenses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pack</w:t>
            </w:r>
            <w:proofErr w:type="spellEnd"/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105 900.00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105 900.00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AD68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105 900.00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689D" w:rsidRDefault="00A9661D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689D" w:rsidRDefault="00A9661D">
            <w:pPr>
              <w:ind w:left="40"/>
            </w:pPr>
            <w:proofErr w:type="gramStart"/>
            <w:r>
              <w:rPr>
                <w:sz w:val="24"/>
              </w:rPr>
              <w:t>18.05.2021</w:t>
            </w:r>
            <w:proofErr w:type="gramEnd"/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 w:rsidP="005B6EF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5B6EFD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petra.cicalohailova@ujep.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3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5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3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7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20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689D" w:rsidRDefault="00A9661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2222-22 U21-KA02 Paušál NEINV \ 1   Deník: 20 \ Objednávky (individuální příslib)</w:t>
            </w: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  <w:tr w:rsidR="00AD689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6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89D" w:rsidRDefault="00A9661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8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140" w:type="dxa"/>
          </w:tcPr>
          <w:p w:rsidR="00AD689D" w:rsidRDefault="00AD689D">
            <w:pPr>
              <w:pStyle w:val="EMPTYCELLSTYLE"/>
            </w:pPr>
          </w:p>
        </w:tc>
        <w:tc>
          <w:tcPr>
            <w:tcW w:w="420" w:type="dxa"/>
          </w:tcPr>
          <w:p w:rsidR="00AD689D" w:rsidRDefault="00AD689D">
            <w:pPr>
              <w:pStyle w:val="EMPTYCELLSTYLE"/>
            </w:pPr>
          </w:p>
        </w:tc>
      </w:tr>
    </w:tbl>
    <w:p w:rsidR="00A9661D" w:rsidRDefault="00A9661D"/>
    <w:sectPr w:rsidR="00A9661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D689D"/>
    <w:rsid w:val="005B6EFD"/>
    <w:rsid w:val="007333E1"/>
    <w:rsid w:val="00A9661D"/>
    <w:rsid w:val="00A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2021-06-02T05:35:00Z</dcterms:created>
  <dcterms:modified xsi:type="dcterms:W3CDTF">2021-06-02T05:35:00Z</dcterms:modified>
</cp:coreProperties>
</file>