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354919">
        <w:rPr>
          <w:b/>
          <w:sz w:val="26"/>
          <w:szCs w:val="26"/>
        </w:rPr>
        <w:t>20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SEP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Teplická 109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405 05 Děčín 5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 w:rsidR="00250CB9"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250CB9">
        <w:t>05.01.2021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50CB9">
        <w:t>31.12.2021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250CB9" w:rsidP="00193612">
      <w:pPr>
        <w:spacing w:after="0" w:line="240" w:lineRule="auto"/>
        <w:jc w:val="both"/>
      </w:pPr>
      <w:r>
        <w:t>Opravy a servis kuchyňské technologie</w:t>
      </w:r>
      <w:r w:rsidR="004A1FFC">
        <w:tab/>
      </w:r>
      <w:r w:rsidR="004A1FFC">
        <w:tab/>
      </w:r>
      <w:r w:rsidR="008B2BE8">
        <w:tab/>
      </w:r>
      <w:r w:rsidR="008B2BE8">
        <w:tab/>
      </w:r>
      <w:r>
        <w:t>49990.</w:t>
      </w:r>
      <w:r w:rsidR="004A1FFC">
        <w:t>00</w:t>
      </w:r>
      <w:r w:rsidR="00193612">
        <w:tab/>
      </w:r>
      <w:r w:rsidR="00193612">
        <w:tab/>
      </w:r>
      <w:r w:rsidR="00051F63">
        <w:t>1</w:t>
      </w:r>
      <w:r w:rsidR="00193612">
        <w:t xml:space="preserve">.000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</w:t>
      </w:r>
      <w:r w:rsidR="00051F63">
        <w:t xml:space="preserve">vč. dopravy </w:t>
      </w:r>
      <w:r w:rsidR="00803D54">
        <w:t xml:space="preserve">nepřesáhne částku </w:t>
      </w:r>
      <w:r w:rsidR="00250CB9">
        <w:t>49.990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</w:t>
      </w:r>
      <w:r w:rsidR="00354919">
        <w:t xml:space="preserve">dne </w:t>
      </w:r>
      <w:proofErr w:type="gramStart"/>
      <w:r w:rsidR="00250CB9">
        <w:t>05.01.2021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354919" w:rsidRDefault="00354919" w:rsidP="00354919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</w:t>
      </w:r>
      <w:r w:rsidR="00250CB9">
        <w:t>n</w:t>
      </w:r>
      <w:r>
        <w:t>ím.</w:t>
      </w:r>
    </w:p>
    <w:p w:rsidR="00354919" w:rsidRPr="000039EC" w:rsidRDefault="00354919" w:rsidP="00354919">
      <w:pPr>
        <w:spacing w:after="0" w:line="240" w:lineRule="auto"/>
      </w:pPr>
      <w:r>
        <w:t xml:space="preserve">Datum: </w:t>
      </w:r>
      <w:r w:rsidR="00250CB9">
        <w:t>05.01.2021</w:t>
      </w:r>
      <w:r w:rsidR="00250CB9">
        <w:tab/>
      </w:r>
      <w:r>
        <w:t xml:space="preserve">  Podpis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51F63"/>
    <w:rsid w:val="001229D3"/>
    <w:rsid w:val="00193612"/>
    <w:rsid w:val="0024613D"/>
    <w:rsid w:val="00250CB9"/>
    <w:rsid w:val="002564BB"/>
    <w:rsid w:val="00260663"/>
    <w:rsid w:val="002C4447"/>
    <w:rsid w:val="002D65B4"/>
    <w:rsid w:val="003350AA"/>
    <w:rsid w:val="00354919"/>
    <w:rsid w:val="004A1FFC"/>
    <w:rsid w:val="00562097"/>
    <w:rsid w:val="005E2CCB"/>
    <w:rsid w:val="00674165"/>
    <w:rsid w:val="00727AB1"/>
    <w:rsid w:val="00803D54"/>
    <w:rsid w:val="008A767E"/>
    <w:rsid w:val="008B2BE8"/>
    <w:rsid w:val="00902F3E"/>
    <w:rsid w:val="009E5C12"/>
    <w:rsid w:val="009F0F21"/>
    <w:rsid w:val="00B420F4"/>
    <w:rsid w:val="00C1709F"/>
    <w:rsid w:val="00C27271"/>
    <w:rsid w:val="00CB0CE1"/>
    <w:rsid w:val="00D44195"/>
    <w:rsid w:val="00E04E72"/>
    <w:rsid w:val="00E67BF5"/>
    <w:rsid w:val="00ED7908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4</cp:revision>
  <dcterms:created xsi:type="dcterms:W3CDTF">2021-06-01T08:44:00Z</dcterms:created>
  <dcterms:modified xsi:type="dcterms:W3CDTF">2021-06-01T09:01:00Z</dcterms:modified>
</cp:coreProperties>
</file>