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EF5FE7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Dodatek č. 1 k objednávce</w:t>
      </w:r>
      <w:r w:rsidR="00902F3E">
        <w:rPr>
          <w:b/>
          <w:sz w:val="26"/>
          <w:szCs w:val="26"/>
        </w:rPr>
        <w:t xml:space="preserve"> </w:t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  <w:t>Číslo:</w:t>
      </w:r>
      <w:r w:rsidR="00193612">
        <w:rPr>
          <w:b/>
          <w:sz w:val="26"/>
          <w:szCs w:val="26"/>
        </w:rPr>
        <w:tab/>
      </w:r>
      <w:r w:rsidR="00193612"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354919">
        <w:rPr>
          <w:b/>
          <w:sz w:val="26"/>
          <w:szCs w:val="26"/>
        </w:rPr>
        <w:t>20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0F21">
        <w:t>SEP s.r.o.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0F21">
        <w:t>Teplická 109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0F21">
        <w:t>405 05 Děčín 5</w:t>
      </w:r>
    </w:p>
    <w:p w:rsidR="00193612" w:rsidRPr="00396955" w:rsidRDefault="00193612" w:rsidP="00193612">
      <w:pPr>
        <w:spacing w:after="0" w:line="240" w:lineRule="auto"/>
      </w:pPr>
      <w:r w:rsidRPr="00396955">
        <w:t>IČ: 00831212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</w:pPr>
      <w:r>
        <w:t xml:space="preserve">Místo určení: </w:t>
      </w:r>
      <w:r>
        <w:tab/>
      </w:r>
      <w:r w:rsidR="00250CB9">
        <w:tab/>
      </w:r>
      <w:r>
        <w:tab/>
      </w:r>
      <w:r>
        <w:tab/>
      </w:r>
      <w:r>
        <w:tab/>
      </w:r>
      <w:r>
        <w:tab/>
      </w:r>
      <w:r w:rsidR="00EF5FE7">
        <w:t>Dodatek vystaven</w:t>
      </w:r>
      <w:r w:rsidR="00562097">
        <w:t>:</w:t>
      </w:r>
      <w:r w:rsidR="00562097">
        <w:tab/>
      </w:r>
      <w:r w:rsidR="00562097">
        <w:tab/>
      </w:r>
      <w:proofErr w:type="gramStart"/>
      <w:r w:rsidR="00EF5FE7">
        <w:t>25.05.2021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250CB9">
        <w:t>31.12.2021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350AA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1229D3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250CB9" w:rsidP="00193612">
      <w:pPr>
        <w:spacing w:after="0" w:line="240" w:lineRule="auto"/>
        <w:jc w:val="both"/>
      </w:pPr>
      <w:r>
        <w:t>Opravy a servis kuchyňské technologie</w:t>
      </w:r>
      <w:r w:rsidR="004A1FFC">
        <w:tab/>
      </w:r>
      <w:r w:rsidR="004A1FFC">
        <w:tab/>
      </w:r>
      <w:r w:rsidR="008B2BE8">
        <w:tab/>
      </w:r>
      <w:r w:rsidR="008B2BE8">
        <w:tab/>
      </w:r>
      <w:r w:rsidR="00EF5FE7">
        <w:t>99980</w:t>
      </w:r>
      <w:r>
        <w:t>.</w:t>
      </w:r>
      <w:r w:rsidR="004A1FFC">
        <w:t>00</w:t>
      </w:r>
      <w:r w:rsidR="00193612">
        <w:tab/>
      </w:r>
      <w:r w:rsidR="00193612">
        <w:tab/>
      </w:r>
      <w:r w:rsidR="00051F63">
        <w:t>1</w:t>
      </w:r>
      <w:r w:rsidR="00193612">
        <w:t xml:space="preserve">.000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3350AA" w:rsidP="00193612">
      <w:pPr>
        <w:spacing w:after="0" w:line="240" w:lineRule="auto"/>
        <w:jc w:val="both"/>
      </w:pPr>
      <w:r>
        <w:t>Cen</w:t>
      </w:r>
      <w:r w:rsidR="00803D54">
        <w:t xml:space="preserve">a objednávky </w:t>
      </w:r>
      <w:r w:rsidR="00051F63">
        <w:t xml:space="preserve">vč. dopravy </w:t>
      </w:r>
      <w:r w:rsidR="00803D54">
        <w:t xml:space="preserve">nepřesáhne částku </w:t>
      </w:r>
      <w:r w:rsidR="00EF5FE7">
        <w:t>9</w:t>
      </w:r>
      <w:r w:rsidR="00250CB9">
        <w:t>9.9</w:t>
      </w:r>
      <w:r w:rsidR="00EF5FE7">
        <w:t>8</w:t>
      </w:r>
      <w:r w:rsidR="00250CB9">
        <w:t>0</w:t>
      </w:r>
      <w:r>
        <w:t>,- 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803D54" w:rsidRDefault="00803D54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562097" w:rsidP="00193612">
      <w:pPr>
        <w:spacing w:after="0" w:line="240" w:lineRule="auto"/>
        <w:jc w:val="both"/>
      </w:pPr>
      <w:r>
        <w:t xml:space="preserve">Most 1, </w:t>
      </w:r>
      <w:r w:rsidR="00354919">
        <w:t xml:space="preserve">dne </w:t>
      </w:r>
      <w:proofErr w:type="gramStart"/>
      <w:r w:rsidR="00EF5FE7">
        <w:t>25.05.2021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Default="00193612" w:rsidP="00193612">
      <w:pPr>
        <w:spacing w:after="0" w:line="240" w:lineRule="auto"/>
        <w:jc w:val="right"/>
      </w:pPr>
      <w:r>
        <w:t>Razítko resp. podpis</w:t>
      </w:r>
    </w:p>
    <w:p w:rsidR="00354919" w:rsidRDefault="00354919" w:rsidP="00354919">
      <w:pPr>
        <w:spacing w:after="0" w:line="240" w:lineRule="auto"/>
      </w:pPr>
      <w:r>
        <w:t xml:space="preserve">Objednávku </w:t>
      </w:r>
      <w:proofErr w:type="gramStart"/>
      <w:r>
        <w:t>převzal(a) a souhlasí</w:t>
      </w:r>
      <w:proofErr w:type="gramEnd"/>
      <w:r>
        <w:t xml:space="preserve"> se zně</w:t>
      </w:r>
      <w:r w:rsidR="00250CB9">
        <w:t>n</w:t>
      </w:r>
      <w:r>
        <w:t>ím.</w:t>
      </w:r>
    </w:p>
    <w:p w:rsidR="00354919" w:rsidRPr="000039EC" w:rsidRDefault="00354919" w:rsidP="00354919">
      <w:pPr>
        <w:spacing w:after="0" w:line="240" w:lineRule="auto"/>
      </w:pPr>
      <w:r>
        <w:t xml:space="preserve">Datum: </w:t>
      </w:r>
      <w:r w:rsidR="00D649EA">
        <w:t>25.05</w:t>
      </w:r>
      <w:bookmarkStart w:id="0" w:name="_GoBack"/>
      <w:bookmarkEnd w:id="0"/>
      <w:r w:rsidR="00250CB9">
        <w:t>.2021</w:t>
      </w:r>
      <w:r w:rsidR="00250CB9">
        <w:tab/>
      </w:r>
      <w:r>
        <w:t xml:space="preserve">  Podpis</w:t>
      </w:r>
    </w:p>
    <w:p w:rsidR="00193612" w:rsidRPr="00EE2DE9" w:rsidRDefault="00193612" w:rsidP="00193612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51F63"/>
    <w:rsid w:val="001229D3"/>
    <w:rsid w:val="00193612"/>
    <w:rsid w:val="0024613D"/>
    <w:rsid w:val="00250CB9"/>
    <w:rsid w:val="002564BB"/>
    <w:rsid w:val="00260663"/>
    <w:rsid w:val="002C4447"/>
    <w:rsid w:val="002D65B4"/>
    <w:rsid w:val="003350AA"/>
    <w:rsid w:val="00354919"/>
    <w:rsid w:val="004A1FFC"/>
    <w:rsid w:val="00562097"/>
    <w:rsid w:val="00674165"/>
    <w:rsid w:val="00727AB1"/>
    <w:rsid w:val="00803D54"/>
    <w:rsid w:val="008A767E"/>
    <w:rsid w:val="008B2BE8"/>
    <w:rsid w:val="00902F3E"/>
    <w:rsid w:val="009E5C12"/>
    <w:rsid w:val="009F0F21"/>
    <w:rsid w:val="00B420F4"/>
    <w:rsid w:val="00C1709F"/>
    <w:rsid w:val="00C27271"/>
    <w:rsid w:val="00CB0CE1"/>
    <w:rsid w:val="00D44195"/>
    <w:rsid w:val="00D46A51"/>
    <w:rsid w:val="00D649EA"/>
    <w:rsid w:val="00E04E72"/>
    <w:rsid w:val="00E67BF5"/>
    <w:rsid w:val="00ED7908"/>
    <w:rsid w:val="00EF5FE7"/>
    <w:rsid w:val="00F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7636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Michaela Nermuťová</cp:lastModifiedBy>
  <cp:revision>4</cp:revision>
  <dcterms:created xsi:type="dcterms:W3CDTF">2021-06-01T08:46:00Z</dcterms:created>
  <dcterms:modified xsi:type="dcterms:W3CDTF">2021-06-01T09:01:00Z</dcterms:modified>
</cp:coreProperties>
</file>