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39D2" w14:textId="77777777" w:rsidR="00CE566B" w:rsidRDefault="00DE712D">
      <w:pPr>
        <w:jc w:val="right"/>
      </w:pPr>
      <w:r>
        <w:rPr>
          <w:lang w:eastAsia="cs-CZ"/>
        </w:rPr>
        <w:pict w14:anchorId="624339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630FFB5" w14:textId="77777777" w:rsidR="00CE566B" w:rsidRDefault="00CE566B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47F2AF8D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3B3958">
        <w:rPr>
          <w:noProof/>
        </w:rPr>
        <mc:AlternateContent>
          <mc:Choice Requires="wps">
            <w:drawing>
              <wp:inline distT="0" distB="0" distL="0" distR="0" wp14:anchorId="44459FE5" wp14:editId="3E13EEB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FFB94AB" w14:textId="77777777" w:rsidR="00CE566B" w:rsidRDefault="003B395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MZE-32493/2021-11153</w:t>
                            </w:r>
                          </w:p>
                          <w:p w14:paraId="01834190" w14:textId="77777777" w:rsidR="00CE566B" w:rsidRDefault="003B39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97C65" wp14:editId="6AF60378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76D1D5" w14:textId="77777777" w:rsidR="00CE566B" w:rsidRDefault="003B395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mze000020517371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MZE-32493/2021-11153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mze000020517371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CE566B" w14:paraId="71CD935E" w14:textId="77777777">
        <w:tc>
          <w:tcPr>
            <w:tcW w:w="5353" w:type="dxa"/>
          </w:tcPr>
          <w:p w14:paraId="64D00D32" w14:textId="77777777" w:rsidR="00CE566B" w:rsidRDefault="003B395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C972430" w14:textId="77777777" w:rsidR="00CE566B" w:rsidRDefault="003B395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5403ED" w14:textId="77777777" w:rsidR="00CE566B" w:rsidRDefault="00CE566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B2787AB" w14:textId="77777777" w:rsidR="00CE566B" w:rsidRDefault="003B395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8C8C9A" w14:textId="77777777" w:rsidR="00CE566B" w:rsidRDefault="003B395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FAD5DA" w14:textId="77777777" w:rsidR="00CE566B" w:rsidRDefault="00CE566B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9EAC0DE" w14:textId="77777777" w:rsidR="00CE566B" w:rsidRDefault="003B3958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F5F916" w14:textId="77777777" w:rsidR="00CE566B" w:rsidRDefault="003B3958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MZE-32493/2021-11153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061A52D" w14:textId="77777777" w:rsidR="00CE566B" w:rsidRDefault="00CE566B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D0A5D48" w14:textId="77777777" w:rsidR="00CE566B" w:rsidRDefault="003B395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A953E4" w14:textId="77777777" w:rsidR="00CE566B" w:rsidRDefault="003B395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8044FA2" w14:textId="77777777" w:rsidR="00CE566B" w:rsidRDefault="003B3958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6FD2B8" w14:textId="77777777" w:rsidR="00CE566B" w:rsidRDefault="003B395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4F3A0A8" w14:textId="77777777" w:rsidR="00CE566B" w:rsidRDefault="00CE566B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1670F44" w14:textId="77777777" w:rsidR="00CE566B" w:rsidRDefault="003B395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49C1936C" w14:textId="77777777" w:rsidR="00CE566B" w:rsidRDefault="003B395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2416968" w14:textId="3518E101" w:rsidR="00CE566B" w:rsidRDefault="00842524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2758616" w14:textId="77777777" w:rsidR="00CE566B" w:rsidRDefault="003B395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1A5C286" w14:textId="77777777" w:rsidR="00CE566B" w:rsidRDefault="003B395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F2461ED" w14:textId="77777777" w:rsidR="00CE566B" w:rsidRDefault="003B395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69B67EB" w14:textId="77777777" w:rsidR="00CE566B" w:rsidRDefault="003B3958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2EE9C6E" w14:textId="77777777" w:rsidR="00CE566B" w:rsidRDefault="00CE566B">
      <w:pPr>
        <w:rPr>
          <w:rFonts w:eastAsia="Arial" w:cs="Arial"/>
          <w:caps/>
          <w:spacing w:val="8"/>
          <w:sz w:val="20"/>
          <w:szCs w:val="20"/>
        </w:rPr>
      </w:pPr>
    </w:p>
    <w:p w14:paraId="56F3FDC1" w14:textId="77777777" w:rsidR="00CE566B" w:rsidRDefault="003B3958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25. 5. 2021</w:t>
      </w:r>
      <w:r>
        <w:rPr>
          <w:rFonts w:eastAsia="Arial" w:cs="Arial"/>
          <w:sz w:val="20"/>
          <w:szCs w:val="20"/>
        </w:rPr>
        <w:fldChar w:fldCharType="end"/>
      </w:r>
    </w:p>
    <w:p w14:paraId="695AAE20" w14:textId="77777777" w:rsidR="00CE566B" w:rsidRDefault="00CE566B">
      <w:pPr>
        <w:jc w:val="left"/>
        <w:rPr>
          <w:rFonts w:eastAsia="Arial" w:cs="Arial"/>
        </w:rPr>
      </w:pPr>
    </w:p>
    <w:p w14:paraId="56D6F9BC" w14:textId="77777777" w:rsidR="00CE566B" w:rsidRDefault="00CE566B">
      <w:pPr>
        <w:jc w:val="left"/>
        <w:rPr>
          <w:rFonts w:eastAsia="Arial" w:cs="Arial"/>
        </w:rPr>
      </w:pPr>
    </w:p>
    <w:p w14:paraId="103781A8" w14:textId="77777777" w:rsidR="00CE566B" w:rsidRDefault="003B3958">
      <w:pPr>
        <w:jc w:val="left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4500135382 k PZ_PRAIS_II_2020_No588_SR_Uprava_Admin_nastroje_RVIN_2cast</w:t>
      </w:r>
      <w:r>
        <w:rPr>
          <w:rFonts w:eastAsia="Arial" w:cs="Arial"/>
          <w:b/>
        </w:rPr>
        <w:fldChar w:fldCharType="end"/>
      </w:r>
    </w:p>
    <w:p w14:paraId="3C75D423" w14:textId="77777777" w:rsidR="00CE566B" w:rsidRDefault="00CE566B">
      <w:pPr>
        <w:rPr>
          <w:rFonts w:eastAsia="Arial" w:cs="Arial"/>
        </w:rPr>
      </w:pPr>
    </w:p>
    <w:p w14:paraId="0F580ED8" w14:textId="77777777" w:rsidR="00CE566B" w:rsidRDefault="00CE566B">
      <w:pPr>
        <w:rPr>
          <w:rFonts w:eastAsia="Arial" w:cs="Arial"/>
        </w:rPr>
      </w:pPr>
    </w:p>
    <w:p w14:paraId="403E3CED" w14:textId="16F15D07" w:rsidR="00CE566B" w:rsidRDefault="003B3958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842524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2EB41C60" w14:textId="77777777" w:rsidR="00CE566B" w:rsidRDefault="00CE566B">
      <w:pPr>
        <w:rPr>
          <w:rFonts w:eastAsia="Arial" w:cs="Arial"/>
        </w:rPr>
      </w:pPr>
    </w:p>
    <w:p w14:paraId="4EB16544" w14:textId="77777777" w:rsidR="00CE566B" w:rsidRDefault="003B3958">
      <w:pPr>
        <w:rPr>
          <w:rFonts w:eastAsia="Arial" w:cs="Arial"/>
        </w:rPr>
      </w:pPr>
      <w:r>
        <w:rPr>
          <w:rFonts w:eastAsia="Arial" w:cs="Arial"/>
        </w:rPr>
        <w:t>oznamuji Vám tímto prodloužení termínu dodání objednávky č. 4500135382 k</w:t>
      </w:r>
    </w:p>
    <w:p w14:paraId="0686CC1B" w14:textId="77777777" w:rsidR="00CE566B" w:rsidRDefault="003B3958">
      <w:pPr>
        <w:rPr>
          <w:rFonts w:eastAsia="Arial" w:cs="Arial"/>
        </w:rPr>
      </w:pPr>
      <w:r>
        <w:rPr>
          <w:rFonts w:eastAsia="Arial" w:cs="Arial"/>
        </w:rPr>
        <w:t>PZ_PRAIS_II_2020_No588_SR_Uprava_Admin_nastroje_RVIN_2cast.</w:t>
      </w:r>
    </w:p>
    <w:p w14:paraId="7C50D895" w14:textId="77777777" w:rsidR="00CE566B" w:rsidRDefault="00CE566B">
      <w:pPr>
        <w:rPr>
          <w:rFonts w:eastAsia="Arial" w:cs="Arial"/>
        </w:rPr>
      </w:pPr>
    </w:p>
    <w:p w14:paraId="4491D5D9" w14:textId="77777777" w:rsidR="00CE566B" w:rsidRDefault="003B3958">
      <w:pPr>
        <w:rPr>
          <w:rFonts w:eastAsia="Arial" w:cs="Arial"/>
        </w:rPr>
      </w:pPr>
      <w:r>
        <w:rPr>
          <w:rFonts w:eastAsia="Arial" w:cs="Arial"/>
        </w:rPr>
        <w:t>Nový termín je: do 15. 6. 2021.</w:t>
      </w:r>
    </w:p>
    <w:p w14:paraId="29C5BA47" w14:textId="77777777" w:rsidR="00CE566B" w:rsidRDefault="00CE566B">
      <w:pPr>
        <w:rPr>
          <w:rFonts w:eastAsia="Arial" w:cs="Arial"/>
        </w:rPr>
      </w:pPr>
    </w:p>
    <w:p w14:paraId="21880478" w14:textId="77777777" w:rsidR="00CE566B" w:rsidRDefault="003B3958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7A203ECA" w14:textId="77777777" w:rsidR="00CE566B" w:rsidRDefault="003B3958">
      <w:r>
        <w:rPr>
          <w:rFonts w:eastAsia="Arial" w:cs="Arial"/>
        </w:rPr>
        <w:t xml:space="preserve">Prodloužení je požadováno </w:t>
      </w:r>
      <w:r>
        <w:t>z důvodu vzniku dodatečných úprav na základě schůzky dodavatele s odbornými garanty ÚKZÚZ.</w:t>
      </w:r>
    </w:p>
    <w:p w14:paraId="4215CB5C" w14:textId="77777777" w:rsidR="00CE566B" w:rsidRDefault="003B3958">
      <w:pPr>
        <w:rPr>
          <w:rFonts w:ascii="Calibri" w:hAnsi="Calibri"/>
        </w:rPr>
      </w:pPr>
      <w:r>
        <w:t>Garant za MZe s prodloužením souhlasí.</w:t>
      </w:r>
    </w:p>
    <w:p w14:paraId="59276B8D" w14:textId="77777777" w:rsidR="00CE566B" w:rsidRDefault="00CE566B">
      <w:pPr>
        <w:rPr>
          <w:rFonts w:eastAsia="Arial" w:cs="Arial"/>
        </w:rPr>
      </w:pPr>
    </w:p>
    <w:p w14:paraId="5855E5F9" w14:textId="77777777" w:rsidR="00CE566B" w:rsidRDefault="00CE566B">
      <w:pPr>
        <w:rPr>
          <w:rFonts w:eastAsia="Arial" w:cs="Arial"/>
        </w:rPr>
      </w:pPr>
    </w:p>
    <w:p w14:paraId="726474EB" w14:textId="77777777" w:rsidR="00CE566B" w:rsidRDefault="003B3958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2E6580E" w14:textId="77777777" w:rsidR="00CE566B" w:rsidRDefault="00CE566B">
      <w:pPr>
        <w:rPr>
          <w:rFonts w:eastAsia="Arial" w:cs="Arial"/>
        </w:rPr>
      </w:pPr>
    </w:p>
    <w:p w14:paraId="29CCCE27" w14:textId="77777777" w:rsidR="00CE566B" w:rsidRDefault="00CE566B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CE566B" w14:paraId="4B1EFB2B" w14:textId="77777777">
        <w:tc>
          <w:tcPr>
            <w:tcW w:w="5954" w:type="dxa"/>
          </w:tcPr>
          <w:p w14:paraId="310D896F" w14:textId="77777777" w:rsidR="00CE566B" w:rsidRDefault="003B3958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6F5E23F0" w14:textId="77777777" w:rsidR="00CE566B" w:rsidRDefault="00CE566B"/>
          <w:p w14:paraId="0995AC5F" w14:textId="77777777" w:rsidR="00CE566B" w:rsidRDefault="00CE566B"/>
          <w:p w14:paraId="4E02677E" w14:textId="77777777" w:rsidR="00CE566B" w:rsidRDefault="00CE566B"/>
          <w:p w14:paraId="4D492257" w14:textId="77777777" w:rsidR="00CE566B" w:rsidRDefault="00CE566B"/>
          <w:p w14:paraId="09B74E15" w14:textId="77777777" w:rsidR="00CE566B" w:rsidRDefault="00CE566B"/>
        </w:tc>
        <w:tc>
          <w:tcPr>
            <w:tcW w:w="3118" w:type="dxa"/>
          </w:tcPr>
          <w:p w14:paraId="583B3360" w14:textId="77777777" w:rsidR="00CE566B" w:rsidRDefault="003B3958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722EC91B" w14:textId="77777777" w:rsidR="00CE566B" w:rsidRDefault="00CE566B">
            <w:pPr>
              <w:jc w:val="right"/>
            </w:pPr>
          </w:p>
          <w:p w14:paraId="07E60BD8" w14:textId="77777777" w:rsidR="00CE566B" w:rsidRDefault="00CE566B">
            <w:pPr>
              <w:jc w:val="right"/>
            </w:pPr>
          </w:p>
          <w:p w14:paraId="1F611AD6" w14:textId="77777777" w:rsidR="00CE566B" w:rsidRDefault="00CE566B">
            <w:pPr>
              <w:jc w:val="right"/>
            </w:pPr>
          </w:p>
          <w:p w14:paraId="6B4F5483" w14:textId="77777777" w:rsidR="00CE566B" w:rsidRDefault="00CE566B">
            <w:pPr>
              <w:jc w:val="right"/>
            </w:pPr>
          </w:p>
          <w:p w14:paraId="5D6A1E73" w14:textId="77777777" w:rsidR="00CE566B" w:rsidRDefault="00CE566B">
            <w:pPr>
              <w:jc w:val="right"/>
            </w:pPr>
          </w:p>
        </w:tc>
      </w:tr>
      <w:tr w:rsidR="00CE566B" w14:paraId="56DA206C" w14:textId="77777777">
        <w:tc>
          <w:tcPr>
            <w:tcW w:w="5954" w:type="dxa"/>
          </w:tcPr>
          <w:p w14:paraId="7E966ED8" w14:textId="77777777" w:rsidR="00CE566B" w:rsidRDefault="003B395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C274695" w14:textId="77777777" w:rsidR="00CE566B" w:rsidRDefault="003B395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9CBB48C" w14:textId="77777777" w:rsidR="00CE566B" w:rsidRDefault="003B3958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91AA69B" w14:textId="77777777" w:rsidR="00CE566B" w:rsidRDefault="00CE566B">
      <w:pPr>
        <w:rPr>
          <w:rFonts w:eastAsia="Arial" w:cs="Arial"/>
        </w:rPr>
      </w:pPr>
    </w:p>
    <w:p w14:paraId="5E7633D7" w14:textId="77777777" w:rsidR="00CE566B" w:rsidRDefault="00CE566B">
      <w:pPr>
        <w:rPr>
          <w:rFonts w:eastAsia="Arial" w:cs="Arial"/>
        </w:rPr>
      </w:pPr>
    </w:p>
    <w:p w14:paraId="77AFAD66" w14:textId="77777777" w:rsidR="00CE566B" w:rsidRDefault="003B3958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99C0A48" w14:textId="77777777" w:rsidR="00CE566B" w:rsidRDefault="003B3958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CE566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58C91" w14:textId="77777777" w:rsidR="003B3958" w:rsidRDefault="003B3958">
      <w:r>
        <w:separator/>
      </w:r>
    </w:p>
  </w:endnote>
  <w:endnote w:type="continuationSeparator" w:id="0">
    <w:p w14:paraId="07944060" w14:textId="77777777" w:rsidR="003B3958" w:rsidRDefault="003B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09EB4" w14:textId="77777777" w:rsidR="00CE566B" w:rsidRDefault="003B395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MZE-32493/2021-11153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6B540F2" w14:textId="77777777" w:rsidR="00CE566B" w:rsidRDefault="00CE56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9596B" w14:textId="77777777" w:rsidR="003B3958" w:rsidRDefault="003B3958">
      <w:r>
        <w:separator/>
      </w:r>
    </w:p>
  </w:footnote>
  <w:footnote w:type="continuationSeparator" w:id="0">
    <w:p w14:paraId="4CCDF395" w14:textId="77777777" w:rsidR="003B3958" w:rsidRDefault="003B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07EDD" w14:textId="77777777" w:rsidR="00CE566B" w:rsidRDefault="00DE712D">
    <w:r>
      <w:pict w14:anchorId="6B682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01e3219-efe9-4bec-a6e8-883e3f5cf6f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06E5D" w14:textId="77777777" w:rsidR="00CE566B" w:rsidRDefault="00DE712D">
    <w:r>
      <w:pict w14:anchorId="1705D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70fb18f-ee9d-4c6f-8622-76fd2ea6b6cc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8A5EF" w14:textId="77777777" w:rsidR="00CE566B" w:rsidRDefault="00DE712D">
    <w:r>
      <w:pict w14:anchorId="5745A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281477c-912d-416e-a857-bc7007e1a69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277E70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8A40E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AE06B5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8FCC21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E472A9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068C3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D6C1B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A934DA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7128F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34E49D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8FAC0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B734C7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E4AAD3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48248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B4FE00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DBA24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7E40D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0A82B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310BE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38085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B9241C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321EF4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0428F5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4C62B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9E8BC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1F65B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04BAA8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90E44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E6B200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F9447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40F6AA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54A2A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7E214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E7286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33611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F6C32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0CCF0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29A37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517371"/>
    <w:docVar w:name="dms_carovy_kod_cj" w:val="MZE-32493/2021-11153"/>
    <w:docVar w:name="dms_cj" w:val="MZE-32493/2021-11153"/>
    <w:docVar w:name="dms_datum" w:val="25. 5. 2021"/>
    <w:docVar w:name="dms_datum_textem" w:val="25. května 2021"/>
    <w:docVar w:name="dms_datum_vzniku" w:val="24. 5. 2021 14:57:58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5382 k PZ_PRAIS_II_2020_No588_SR_Uprava_Admin_nastroje_RVIN_2cast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CE566B"/>
    <w:rsid w:val="000F08CD"/>
    <w:rsid w:val="003B3958"/>
    <w:rsid w:val="00725D52"/>
    <w:rsid w:val="00842524"/>
    <w:rsid w:val="00CE566B"/>
    <w:rsid w:val="00D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6734BC25"/>
  <w15:docId w15:val="{3259ED4C-6E67-4D07-AF9B-46E9F48D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A9BA-0604-423C-AD75-18CFE385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2015-05-22T08:25:00Z</cp:lastPrinted>
  <dcterms:created xsi:type="dcterms:W3CDTF">2021-05-31T14:27:00Z</dcterms:created>
  <dcterms:modified xsi:type="dcterms:W3CDTF">2021-05-31T14:27:00Z</dcterms:modified>
</cp:coreProperties>
</file>