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6336" w14:textId="3E7DBBA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578F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578FD">
        <w:rPr>
          <w:rFonts w:eastAsia="Arial Unicode MS" w:cs="Arial Unicode MS"/>
          <w:b/>
          <w:sz w:val="26"/>
          <w:szCs w:val="26"/>
          <w:lang w:val="cs-CZ"/>
        </w:rPr>
        <w:t>190598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346976EF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578FD">
        <w:rPr>
          <w:rFonts w:asciiTheme="minorHAnsi" w:eastAsia="Arial Unicode MS" w:hAnsiTheme="minorHAnsi" w:cstheme="minorHAnsi"/>
          <w:sz w:val="20"/>
          <w:szCs w:val="20"/>
          <w:lang w:val="cs-CZ"/>
        </w:rPr>
        <w:t>Iveta Churavá</w:t>
      </w:r>
    </w:p>
    <w:p w14:paraId="5ABCAC91" w14:textId="0E04410B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578FD">
        <w:rPr>
          <w:rFonts w:asciiTheme="minorHAnsi" w:eastAsia="Arial Unicode MS" w:hAnsiTheme="minorHAnsi" w:cstheme="minorHAnsi"/>
          <w:sz w:val="20"/>
          <w:szCs w:val="20"/>
          <w:lang w:val="cs-CZ"/>
        </w:rPr>
        <w:t>Zlatá 578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578FD">
        <w:rPr>
          <w:rFonts w:asciiTheme="minorHAnsi" w:eastAsia="Arial Unicode MS" w:hAnsiTheme="minorHAnsi" w:cstheme="minorHAnsi"/>
          <w:sz w:val="20"/>
          <w:szCs w:val="20"/>
          <w:lang w:val="cs-CZ"/>
        </w:rPr>
        <w:t>Zruč-Senec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578FD">
        <w:rPr>
          <w:rFonts w:asciiTheme="minorHAnsi" w:eastAsia="Arial Unicode MS" w:hAnsiTheme="minorHAnsi" w:cstheme="minorHAnsi"/>
          <w:sz w:val="20"/>
          <w:szCs w:val="20"/>
          <w:lang w:val="cs-CZ"/>
        </w:rPr>
        <w:t>330 08</w:t>
      </w:r>
    </w:p>
    <w:p w14:paraId="13352DF7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7A3116CC" w14:textId="4885FCB1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578FD">
        <w:rPr>
          <w:rFonts w:asciiTheme="minorHAnsi" w:eastAsia="Arial Unicode MS" w:hAnsiTheme="minorHAnsi" w:cstheme="minorHAnsi"/>
          <w:sz w:val="20"/>
          <w:szCs w:val="20"/>
          <w:lang w:val="cs-CZ"/>
        </w:rPr>
        <w:t>61768529</w:t>
      </w:r>
    </w:p>
    <w:p w14:paraId="4844878B" w14:textId="60A8D87C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578FD">
        <w:rPr>
          <w:rFonts w:asciiTheme="minorHAnsi" w:eastAsia="Arial Unicode MS" w:hAnsiTheme="minorHAnsi" w:cstheme="minorHAnsi"/>
          <w:sz w:val="20"/>
          <w:szCs w:val="20"/>
          <w:lang w:val="cs-CZ"/>
        </w:rPr>
        <w:t>CZ6556040524</w:t>
      </w:r>
    </w:p>
    <w:p w14:paraId="0810CE05" w14:textId="77777777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14:paraId="07BC4639" w14:textId="2BFA6432"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E4DA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CDEB938" w14:textId="3936CC30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774823E" w14:textId="7595874E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E4DA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BB569C0" w14:textId="6B185D20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7AFF2452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7CA1B32A" w14:textId="77777777" w:rsidR="001B7220" w:rsidRDefault="001B7220" w:rsidP="001B7220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92146B1" w14:textId="77777777" w:rsidR="001B7220" w:rsidRDefault="001B7220" w:rsidP="001B722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16CB69CF" w14:textId="06EE9DC1" w:rsidR="008118D0" w:rsidRDefault="003E4DAA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70173A65" w14:textId="46281546" w:rsidR="001B7220" w:rsidRDefault="001B722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AC4FD84" w14:textId="77777777" w:rsidR="001B7220" w:rsidRPr="00647266" w:rsidRDefault="001B722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15C3E77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AD5470E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1D96A6B" w14:textId="7C002898" w:rsidR="00D2351B" w:rsidRPr="00DB2822" w:rsidRDefault="00D2351B" w:rsidP="00D2351B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6B2E859D" w14:textId="423E77B0" w:rsidR="0049028D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1826065" w14:textId="31B8EB25" w:rsidR="001B7220" w:rsidRDefault="001B7220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E21A603" w14:textId="77777777" w:rsidR="001B7220" w:rsidRPr="00647266" w:rsidRDefault="001B7220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BD2084B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394DC04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DA8DE37" w14:textId="77777777" w:rsidR="00D2351B" w:rsidRPr="00DB2822" w:rsidRDefault="00D2351B" w:rsidP="00D2351B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2CD47E52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EFEC822" w14:textId="0BEA8414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ED9B594" w14:textId="4117BF17" w:rsidR="001B7220" w:rsidRDefault="001B722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0AA468" w14:textId="7E51F575" w:rsidR="001B7220" w:rsidRDefault="001B722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94274E1" w14:textId="758A9A73" w:rsidR="001B7220" w:rsidRDefault="001B722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1542F40" w14:textId="75A5A5A7" w:rsidR="001B7220" w:rsidRDefault="001B722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ED0FE16" w14:textId="77777777" w:rsidR="001B7220" w:rsidRPr="00647266" w:rsidRDefault="001B722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1F43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012368F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467F2E17" w14:textId="05AB3C76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8578F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</w:t>
      </w:r>
      <w:r w:rsidR="00806BD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6</w:t>
      </w:r>
      <w:r w:rsidR="008578F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</w:t>
      </w:r>
      <w:r w:rsidR="001B722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21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1817F815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A9506C2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231251A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598EE850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1B7220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1B722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 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proofErr w:type="gramStart"/>
      <w:r w:rsidR="001B7220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dne</w:t>
      </w:r>
      <w:proofErr w:type="gramEnd"/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0EA607E2" w14:textId="77777777" w:rsidR="00E83134" w:rsidRDefault="005E0F40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cs="Calibri"/>
                <w:bCs/>
                <w:sz w:val="18"/>
                <w:szCs w:val="18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631269D0" w14:textId="3992548C" w:rsidR="001B7220" w:rsidRPr="003B41C1" w:rsidRDefault="001B7220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</w:rPr>
              <w:t>J</w:t>
            </w:r>
            <w:r w:rsidR="003E4DAA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</w:rPr>
              <w:t>xxx</w:t>
            </w:r>
            <w:r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</w:rPr>
              <w:t>-L</w:t>
            </w:r>
            <w:r w:rsidR="003E4DAA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</w:rPr>
              <w:t xml:space="preserve"> R</w:t>
            </w:r>
            <w:r w:rsidR="003E4DAA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BA2D1B" w14:textId="13CF8267" w:rsidR="00E83134" w:rsidRDefault="008578FD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Iveta Churavá</w:t>
            </w:r>
          </w:p>
        </w:tc>
      </w:tr>
    </w:tbl>
    <w:p w14:paraId="251ACA16" w14:textId="2D62FA0C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1B722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B7220"/>
    <w:rsid w:val="001C0FFD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3E4DAA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06BD4"/>
    <w:rsid w:val="008118D0"/>
    <w:rsid w:val="008137D5"/>
    <w:rsid w:val="00814605"/>
    <w:rsid w:val="0083359E"/>
    <w:rsid w:val="00841E9A"/>
    <w:rsid w:val="008578FD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07B50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2351B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ED45B9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4E27-202D-4E1F-95B0-B4F09AFA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2021-05-25T09:20:00Z</cp:lastPrinted>
  <dcterms:created xsi:type="dcterms:W3CDTF">2021-05-31T12:58:00Z</dcterms:created>
  <dcterms:modified xsi:type="dcterms:W3CDTF">2021-05-31T12:58:00Z</dcterms:modified>
</cp:coreProperties>
</file>