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4C1F3C">
            <w:pPr>
              <w:pStyle w:val="ListParagraph"/>
              <w:ind w:left="22"/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3DF61434" w:rsidR="00953B3E" w:rsidRPr="006F0E0E" w:rsidRDefault="006F0E0E" w:rsidP="00C66F09">
            <w:pPr>
              <w:ind w:left="22"/>
              <w:jc w:val="center"/>
              <w:rPr>
                <w:b/>
              </w:rPr>
            </w:pPr>
            <w:r w:rsidRPr="006F0E0E">
              <w:rPr>
                <w:b/>
              </w:rPr>
              <w:t>(</w:t>
            </w:r>
            <w:r w:rsidR="00F16424" w:rsidRPr="00F16424">
              <w:rPr>
                <w:b/>
              </w:rPr>
              <w:t>01.</w:t>
            </w:r>
            <w:r w:rsidR="00836B1D">
              <w:rPr>
                <w:b/>
              </w:rPr>
              <w:t>1</w:t>
            </w:r>
            <w:r w:rsidR="00026776">
              <w:rPr>
                <w:b/>
              </w:rPr>
              <w:t>0</w:t>
            </w:r>
            <w:r w:rsidR="00F16424" w:rsidRPr="00F16424">
              <w:rPr>
                <w:b/>
              </w:rPr>
              <w:t>.2020</w:t>
            </w:r>
            <w:r w:rsidR="00F16424">
              <w:rPr>
                <w:b/>
              </w:rPr>
              <w:t xml:space="preserve"> </w:t>
            </w:r>
            <w:r w:rsidR="00953B3E" w:rsidRPr="006F0E0E">
              <w:rPr>
                <w:b/>
              </w:rPr>
              <w:t xml:space="preserve">– </w:t>
            </w:r>
            <w:r w:rsidR="00026776">
              <w:rPr>
                <w:b/>
              </w:rPr>
              <w:t>3</w:t>
            </w:r>
            <w:r w:rsidR="00C66F09">
              <w:rPr>
                <w:b/>
              </w:rPr>
              <w:t>0</w:t>
            </w:r>
            <w:r w:rsidR="00026776">
              <w:rPr>
                <w:b/>
              </w:rPr>
              <w:t>.0</w:t>
            </w:r>
            <w:r w:rsidR="00C66F09">
              <w:rPr>
                <w:b/>
              </w:rPr>
              <w:t>9</w:t>
            </w:r>
            <w:r w:rsidR="00026776">
              <w:rPr>
                <w:b/>
              </w:rPr>
              <w:t>.202</w:t>
            </w:r>
            <w:r w:rsidR="003608CD">
              <w:rPr>
                <w:b/>
              </w:rPr>
              <w:t>1</w:t>
            </w:r>
            <w:r w:rsidR="00953B3E" w:rsidRPr="006F0E0E">
              <w:rPr>
                <w:b/>
              </w:rPr>
              <w:t>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6F0E0E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717529B7" w:rsidR="00374AB8" w:rsidRPr="00F16424" w:rsidRDefault="00F16424" w:rsidP="00F16424">
            <w:pPr>
              <w:jc w:val="both"/>
              <w:rPr>
                <w:rFonts w:ascii="Arial" w:hAnsi="Arial" w:cs="Arial"/>
                <w:color w:val="000000"/>
              </w:rPr>
            </w:pPr>
            <w:r w:rsidRPr="00F1642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4EFD0F33" w:rsidR="00374AB8" w:rsidRPr="00F16424" w:rsidRDefault="003608CD" w:rsidP="003608CD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10/2020</w:t>
            </w:r>
          </w:p>
        </w:tc>
        <w:tc>
          <w:tcPr>
            <w:tcW w:w="3021" w:type="dxa"/>
            <w:vAlign w:val="center"/>
          </w:tcPr>
          <w:p w14:paraId="6936DC5C" w14:textId="401429F4" w:rsidR="00374AB8" w:rsidRPr="00F16424" w:rsidRDefault="002D2A21" w:rsidP="00C66F0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C66F0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 w:rsidR="003608C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</w:p>
        </w:tc>
      </w:tr>
      <w:tr w:rsidR="00864031" w:rsidRPr="00374AB8" w14:paraId="245B2466" w14:textId="77777777" w:rsidTr="006F0E0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864031" w:rsidRPr="00374AB8" w:rsidRDefault="00864031" w:rsidP="00864031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18F94E7E" w:rsidR="00864031" w:rsidRPr="00C41DFE" w:rsidRDefault="00864031" w:rsidP="00864031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10/2020</w:t>
            </w:r>
          </w:p>
        </w:tc>
        <w:tc>
          <w:tcPr>
            <w:tcW w:w="3021" w:type="dxa"/>
            <w:vAlign w:val="center"/>
          </w:tcPr>
          <w:p w14:paraId="3356CF4A" w14:textId="1880CF09" w:rsidR="00864031" w:rsidRPr="00374AB8" w:rsidRDefault="002D2A21" w:rsidP="00C66F0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C66F0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 w:rsidR="00864031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Default="00374AB8" w:rsidP="00CE236F">
            <w:pPr>
              <w:jc w:val="both"/>
            </w:pPr>
          </w:p>
        </w:tc>
        <w:tc>
          <w:tcPr>
            <w:tcW w:w="3021" w:type="dxa"/>
            <w:vAlign w:val="center"/>
          </w:tcPr>
          <w:p w14:paraId="3ACBB634" w14:textId="77777777" w:rsidR="00374AB8" w:rsidRDefault="00374AB8"/>
        </w:tc>
        <w:tc>
          <w:tcPr>
            <w:tcW w:w="3021" w:type="dxa"/>
            <w:vAlign w:val="center"/>
          </w:tcPr>
          <w:p w14:paraId="3419C3EE" w14:textId="77777777" w:rsidR="00374AB8" w:rsidRDefault="00374AB8"/>
        </w:tc>
      </w:tr>
      <w:tr w:rsidR="004C1F3C" w:rsidRPr="00374AB8" w14:paraId="5081820F" w14:textId="77777777" w:rsidTr="006F0E0E">
        <w:trPr>
          <w:trHeight w:val="840"/>
        </w:trPr>
        <w:tc>
          <w:tcPr>
            <w:tcW w:w="3020" w:type="dxa"/>
            <w:vAlign w:val="center"/>
            <w:hideMark/>
          </w:tcPr>
          <w:p w14:paraId="7855D4DB" w14:textId="72AA24B5" w:rsidR="004C1F3C" w:rsidRPr="00B57AB9" w:rsidRDefault="007F6BCE" w:rsidP="007F6B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K01 - Setkání pracovního týmu</w:t>
            </w:r>
          </w:p>
        </w:tc>
        <w:tc>
          <w:tcPr>
            <w:tcW w:w="3021" w:type="dxa"/>
            <w:vAlign w:val="center"/>
          </w:tcPr>
          <w:p w14:paraId="0FD3C26F" w14:textId="16ED24C4" w:rsidR="004C1F3C" w:rsidRPr="00B57AB9" w:rsidRDefault="007F6BCE" w:rsidP="00B57AB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10/2020</w:t>
            </w:r>
          </w:p>
        </w:tc>
        <w:tc>
          <w:tcPr>
            <w:tcW w:w="3021" w:type="dxa"/>
            <w:vAlign w:val="center"/>
          </w:tcPr>
          <w:p w14:paraId="49D6CCF4" w14:textId="4BDED59C" w:rsidR="004C1F3C" w:rsidRPr="00374AB8" w:rsidRDefault="007F6BCE" w:rsidP="00C66F0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C66F0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6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</w:p>
        </w:tc>
      </w:tr>
      <w:tr w:rsidR="00836B1D" w:rsidRPr="00374AB8" w14:paraId="2E29FBC8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432DE5EF" w14:textId="159DBB1A" w:rsidR="00836B1D" w:rsidRPr="00AC14E1" w:rsidRDefault="00AC14E1" w:rsidP="00AC14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I04 - Uspořádání společných aktivit v kulturně-rekreační/sportovní oblasti</w:t>
            </w:r>
          </w:p>
        </w:tc>
        <w:tc>
          <w:tcPr>
            <w:tcW w:w="3021" w:type="dxa"/>
            <w:vAlign w:val="center"/>
          </w:tcPr>
          <w:p w14:paraId="52DAC82E" w14:textId="4763950F" w:rsidR="00836B1D" w:rsidRPr="00836B1D" w:rsidRDefault="00C52018" w:rsidP="007009E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7009EC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7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  <w:r w:rsidR="00B57AB9" w:rsidRPr="00B57AB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E3E7C0E" w14:textId="59B3EFE5" w:rsidR="00836B1D" w:rsidRPr="00374AB8" w:rsidRDefault="00C52018" w:rsidP="00C66F0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C66F0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</w:p>
        </w:tc>
      </w:tr>
      <w:tr w:rsidR="00C52018" w:rsidRPr="00374AB8" w14:paraId="282D0F70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40943338" w14:textId="66F7BAD5" w:rsidR="00C52018" w:rsidRPr="00C52018" w:rsidRDefault="00C52018" w:rsidP="00C52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K13 -Uspořádání společné veřejné aktivity v kulturně-rekreační/sportovní oblasti</w:t>
            </w:r>
          </w:p>
        </w:tc>
        <w:tc>
          <w:tcPr>
            <w:tcW w:w="3021" w:type="dxa"/>
            <w:vAlign w:val="center"/>
          </w:tcPr>
          <w:p w14:paraId="107DC988" w14:textId="67EE77E9" w:rsidR="00C52018" w:rsidRPr="00836B1D" w:rsidRDefault="00C52018" w:rsidP="007009E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7009EC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7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  <w:r w:rsidRPr="00B57AB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4A9263F" w14:textId="168519F4" w:rsidR="00C52018" w:rsidRPr="00374AB8" w:rsidRDefault="00C52018" w:rsidP="00C66F0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C66F0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</w:p>
        </w:tc>
      </w:tr>
      <w:tr w:rsidR="00C52018" w:rsidRPr="00374AB8" w14:paraId="24A17AE5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4D2BE05D" w14:textId="771EB3D4" w:rsidR="00C52018" w:rsidRPr="00C52018" w:rsidRDefault="00C52018" w:rsidP="00C52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K24 - Prezentační a propagační aktivity ve vztahu k realizovanému projektu </w:t>
            </w:r>
          </w:p>
        </w:tc>
        <w:tc>
          <w:tcPr>
            <w:tcW w:w="3021" w:type="dxa"/>
            <w:vAlign w:val="center"/>
          </w:tcPr>
          <w:p w14:paraId="274B30E5" w14:textId="1B2D7F66" w:rsidR="00C52018" w:rsidRPr="00836B1D" w:rsidRDefault="00C52018" w:rsidP="00C5201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10/2020</w:t>
            </w:r>
          </w:p>
        </w:tc>
        <w:tc>
          <w:tcPr>
            <w:tcW w:w="3021" w:type="dxa"/>
            <w:vAlign w:val="center"/>
          </w:tcPr>
          <w:p w14:paraId="0A9F8441" w14:textId="68743DFF" w:rsidR="00C52018" w:rsidRPr="00374AB8" w:rsidRDefault="002D2A21" w:rsidP="00C66F0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C66F0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 w:rsidR="00C5201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</w:p>
        </w:tc>
      </w:tr>
      <w:tr w:rsidR="00EC6675" w:rsidRPr="00374AB8" w14:paraId="3011AE06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53972886" w14:textId="74FE44FF" w:rsidR="00EC6675" w:rsidRPr="00EC6675" w:rsidRDefault="00EC6675" w:rsidP="00EC667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I08 - Aktivita směřující k propagaci přeshraniční spolupráce a společného území (společné publikace, internetové stránky)</w:t>
            </w:r>
          </w:p>
        </w:tc>
        <w:tc>
          <w:tcPr>
            <w:tcW w:w="3021" w:type="dxa"/>
            <w:vAlign w:val="center"/>
          </w:tcPr>
          <w:p w14:paraId="68FA7D8F" w14:textId="41957391" w:rsidR="00EC6675" w:rsidRDefault="00EC6675" w:rsidP="00EC6675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06/2021</w:t>
            </w:r>
            <w:r w:rsidRPr="00B57AB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CAFD1D4" w14:textId="6905473B" w:rsidR="00EC6675" w:rsidRDefault="00EC6675" w:rsidP="00C66F0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C66F0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</w:p>
        </w:tc>
      </w:tr>
      <w:tr w:rsidR="00EC6675" w:rsidRPr="00374AB8" w14:paraId="54382DC6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3B887338" w14:textId="4DFCADC2" w:rsidR="00EC6675" w:rsidRPr="00EC6675" w:rsidRDefault="00EC6675" w:rsidP="00EC667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K24 - Prezentační a propagační aktivity ve vztahu k realizovanému projektu </w:t>
            </w:r>
          </w:p>
        </w:tc>
        <w:tc>
          <w:tcPr>
            <w:tcW w:w="3021" w:type="dxa"/>
            <w:vAlign w:val="center"/>
          </w:tcPr>
          <w:p w14:paraId="7CB9069A" w14:textId="06897157" w:rsidR="00EC6675" w:rsidRDefault="00EC6675" w:rsidP="00C66F0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C66F0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5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</w:p>
        </w:tc>
        <w:tc>
          <w:tcPr>
            <w:tcW w:w="3021" w:type="dxa"/>
            <w:vAlign w:val="center"/>
          </w:tcPr>
          <w:p w14:paraId="613F4B4A" w14:textId="00ED7727" w:rsidR="00EC6675" w:rsidRDefault="00EC6675" w:rsidP="00C66F09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C66F09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/2021</w:t>
            </w:r>
          </w:p>
        </w:tc>
      </w:tr>
    </w:tbl>
    <w:p w14:paraId="2156D465" w14:textId="77777777" w:rsidR="00374AB8" w:rsidRDefault="00374AB8">
      <w:bookmarkStart w:id="0" w:name="_GoBack"/>
      <w:bookmarkEnd w:id="0"/>
    </w:p>
    <w:sectPr w:rsidR="003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527"/>
    <w:multiLevelType w:val="hybridMultilevel"/>
    <w:tmpl w:val="CA52556C"/>
    <w:lvl w:ilvl="0" w:tplc="9EA808B8">
      <w:start w:val="1"/>
      <w:numFmt w:val="decimalZero"/>
      <w:lvlText w:val="(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C0"/>
    <w:rsid w:val="00023461"/>
    <w:rsid w:val="00026776"/>
    <w:rsid w:val="000C30A8"/>
    <w:rsid w:val="001832C9"/>
    <w:rsid w:val="002D2A21"/>
    <w:rsid w:val="003608CD"/>
    <w:rsid w:val="00374AB8"/>
    <w:rsid w:val="004C1F3C"/>
    <w:rsid w:val="005378FA"/>
    <w:rsid w:val="00634C0C"/>
    <w:rsid w:val="006672FC"/>
    <w:rsid w:val="006E16E5"/>
    <w:rsid w:val="006F0E0E"/>
    <w:rsid w:val="007009EC"/>
    <w:rsid w:val="007330C0"/>
    <w:rsid w:val="007F6BCE"/>
    <w:rsid w:val="00836B1D"/>
    <w:rsid w:val="00864031"/>
    <w:rsid w:val="0087068E"/>
    <w:rsid w:val="00953B3E"/>
    <w:rsid w:val="009C2A4D"/>
    <w:rsid w:val="00A36030"/>
    <w:rsid w:val="00AC14E1"/>
    <w:rsid w:val="00B57AB9"/>
    <w:rsid w:val="00C41DFE"/>
    <w:rsid w:val="00C52018"/>
    <w:rsid w:val="00C66F09"/>
    <w:rsid w:val="00C92B62"/>
    <w:rsid w:val="00CE236F"/>
    <w:rsid w:val="00CF163D"/>
    <w:rsid w:val="00E10639"/>
    <w:rsid w:val="00EC6675"/>
    <w:rsid w:val="00F16424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B3E"/>
    <w:pPr>
      <w:ind w:left="720"/>
      <w:contextualSpacing/>
    </w:pPr>
  </w:style>
  <w:style w:type="paragraph" w:customStyle="1" w:styleId="Default">
    <w:name w:val="Default"/>
    <w:rsid w:val="004C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Valášková Svatava</cp:lastModifiedBy>
  <cp:revision>10</cp:revision>
  <dcterms:created xsi:type="dcterms:W3CDTF">2021-04-30T14:42:00Z</dcterms:created>
  <dcterms:modified xsi:type="dcterms:W3CDTF">2021-05-03T08:58:00Z</dcterms:modified>
</cp:coreProperties>
</file>