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9318" w14:textId="77777777" w:rsidR="00604366" w:rsidRPr="00604366" w:rsidRDefault="00604366" w:rsidP="0060436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04366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br/>
        <w:t>Některé části v této zprávě jsou zablokované, protože odesílatele nemáte v seznamu bezpečných odesílatelů.</w:t>
      </w:r>
    </w:p>
    <w:p w14:paraId="4A16BAC3" w14:textId="77777777" w:rsidR="00604366" w:rsidRPr="00604366" w:rsidRDefault="00604366" w:rsidP="00604366">
      <w:pPr>
        <w:shd w:val="clear" w:color="auto" w:fill="750B1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04366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SS</w:t>
      </w:r>
    </w:p>
    <w:p w14:paraId="6507A9C6" w14:textId="77777777" w:rsidR="00604366" w:rsidRPr="00604366" w:rsidRDefault="00604366" w:rsidP="00604366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</w:pPr>
      <w:proofErr w:type="spellStart"/>
      <w:r w:rsidRPr="00604366"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Sevko</w:t>
      </w:r>
      <w:proofErr w:type="spellEnd"/>
      <w:r w:rsidRPr="00604366">
        <w:rPr>
          <w:rFonts w:ascii="inherit" w:eastAsia="Times New Roman" w:hAnsi="inherit" w:cs="Segoe U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 xml:space="preserve"> Plus, s.r.o. &lt;info@sevko.cz&gt;</w:t>
      </w:r>
    </w:p>
    <w:p w14:paraId="7208F016" w14:textId="77777777" w:rsidR="00604366" w:rsidRPr="00604366" w:rsidRDefault="00604366" w:rsidP="00604366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604366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Po 31.05.2021 10:13</w:t>
      </w:r>
    </w:p>
    <w:p w14:paraId="5BEF700E" w14:textId="77777777" w:rsidR="00604366" w:rsidRPr="00604366" w:rsidRDefault="00604366" w:rsidP="006043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0436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</w:t>
      </w:r>
    </w:p>
    <w:p w14:paraId="0BAAB0DD" w14:textId="77777777" w:rsidR="00604366" w:rsidRPr="00604366" w:rsidRDefault="00604366" w:rsidP="006043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0436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</w:t>
      </w:r>
    </w:p>
    <w:p w14:paraId="2E4FD7B7" w14:textId="77777777" w:rsidR="00604366" w:rsidRPr="00604366" w:rsidRDefault="00604366" w:rsidP="006043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0436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</w:t>
      </w:r>
    </w:p>
    <w:p w14:paraId="4813619E" w14:textId="77777777" w:rsidR="00604366" w:rsidRPr="00604366" w:rsidRDefault="00604366" w:rsidP="006043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0436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</w:t>
      </w:r>
    </w:p>
    <w:p w14:paraId="2A94D7F2" w14:textId="77777777" w:rsidR="00604366" w:rsidRPr="00604366" w:rsidRDefault="00604366" w:rsidP="006043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04366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</w:t>
      </w:r>
    </w:p>
    <w:p w14:paraId="2B2D27D2" w14:textId="77777777" w:rsidR="00604366" w:rsidRPr="00604366" w:rsidRDefault="00604366" w:rsidP="00604366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604366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Komu:</w:t>
      </w:r>
    </w:p>
    <w:p w14:paraId="7E5D7302" w14:textId="77777777" w:rsidR="00604366" w:rsidRPr="00604366" w:rsidRDefault="00604366" w:rsidP="0060436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textAlignment w:val="top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604366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 Hana Dvořáková</w:t>
      </w:r>
    </w:p>
    <w:p w14:paraId="62121E1E" w14:textId="77777777" w:rsidR="00604366" w:rsidRPr="00604366" w:rsidRDefault="00604366" w:rsidP="0060436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04366">
        <w:rPr>
          <w:rFonts w:ascii="Segoe UI" w:eastAsia="Times New Roman" w:hAnsi="Segoe UI" w:cs="Segoe UI"/>
          <w:sz w:val="23"/>
          <w:szCs w:val="23"/>
          <w:lang w:eastAsia="cs-CZ"/>
        </w:rPr>
        <w:t xml:space="preserve">Dobrý den </w:t>
      </w:r>
      <w:proofErr w:type="spellStart"/>
      <w:r w:rsidRPr="00604366">
        <w:rPr>
          <w:rFonts w:ascii="Segoe UI" w:eastAsia="Times New Roman" w:hAnsi="Segoe UI" w:cs="Segoe UI"/>
          <w:sz w:val="23"/>
          <w:szCs w:val="23"/>
          <w:lang w:eastAsia="cs-CZ"/>
        </w:rPr>
        <w:t>p.Dvořáková</w:t>
      </w:r>
      <w:proofErr w:type="spellEnd"/>
      <w:r w:rsidRPr="00604366">
        <w:rPr>
          <w:rFonts w:ascii="Segoe UI" w:eastAsia="Times New Roman" w:hAnsi="Segoe UI" w:cs="Segoe UI"/>
          <w:sz w:val="23"/>
          <w:szCs w:val="23"/>
          <w:lang w:eastAsia="cs-CZ"/>
        </w:rPr>
        <w:t>,</w:t>
      </w:r>
    </w:p>
    <w:p w14:paraId="6C1A519E" w14:textId="77777777" w:rsidR="00604366" w:rsidRPr="00604366" w:rsidRDefault="00604366" w:rsidP="0060436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48BA09BE" w14:textId="77777777" w:rsidR="00604366" w:rsidRPr="00604366" w:rsidRDefault="00604366" w:rsidP="0060436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04366">
        <w:rPr>
          <w:rFonts w:ascii="Segoe UI" w:eastAsia="Times New Roman" w:hAnsi="Segoe UI" w:cs="Segoe UI"/>
          <w:sz w:val="23"/>
          <w:szCs w:val="23"/>
          <w:lang w:eastAsia="cs-CZ"/>
        </w:rPr>
        <w:t>děkujeme za objednávku a potvrzujeme její přijetí. Akceptujeme ji.</w:t>
      </w:r>
    </w:p>
    <w:p w14:paraId="241494DE" w14:textId="77777777" w:rsidR="00604366" w:rsidRPr="00604366" w:rsidRDefault="00604366" w:rsidP="0060436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449FD021" w14:textId="77777777" w:rsidR="00604366" w:rsidRPr="00604366" w:rsidRDefault="00604366" w:rsidP="0060436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04366">
        <w:rPr>
          <w:rFonts w:ascii="Segoe UI" w:eastAsia="Times New Roman" w:hAnsi="Segoe UI" w:cs="Segoe UI"/>
          <w:sz w:val="23"/>
          <w:szCs w:val="23"/>
          <w:lang w:eastAsia="cs-CZ"/>
        </w:rPr>
        <w:t>S pozdravem</w:t>
      </w:r>
    </w:p>
    <w:p w14:paraId="420066C4" w14:textId="77777777" w:rsidR="00604366" w:rsidRPr="00604366" w:rsidRDefault="00604366" w:rsidP="0060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Roman </w:t>
      </w:r>
      <w:proofErr w:type="spellStart"/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>Selucký</w:t>
      </w:r>
      <w:proofErr w:type="spellEnd"/>
    </w:p>
    <w:p w14:paraId="247352CF" w14:textId="77777777" w:rsidR="00604366" w:rsidRPr="00604366" w:rsidRDefault="00604366" w:rsidP="0060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73C8E5C" w14:textId="77777777" w:rsidR="00604366" w:rsidRPr="00604366" w:rsidRDefault="00604366" w:rsidP="0060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>Sevko</w:t>
      </w:r>
      <w:proofErr w:type="spellEnd"/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Plus s.r.o.</w:t>
      </w:r>
    </w:p>
    <w:p w14:paraId="692E6458" w14:textId="77777777" w:rsidR="00604366" w:rsidRPr="00604366" w:rsidRDefault="00604366" w:rsidP="0060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>Schweitzerova 37</w:t>
      </w:r>
    </w:p>
    <w:p w14:paraId="33CC66CD" w14:textId="77777777" w:rsidR="00604366" w:rsidRPr="00604366" w:rsidRDefault="00604366" w:rsidP="0060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>779 00 Olomouc</w:t>
      </w:r>
    </w:p>
    <w:p w14:paraId="4390905A" w14:textId="77777777" w:rsidR="00604366" w:rsidRPr="00604366" w:rsidRDefault="00604366" w:rsidP="0060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>tel: 585 223 697</w:t>
      </w:r>
    </w:p>
    <w:p w14:paraId="1BFEAA49" w14:textId="77777777" w:rsidR="00604366" w:rsidRPr="00604366" w:rsidRDefault="00604366" w:rsidP="0060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>mob: 725 029 844</w:t>
      </w:r>
    </w:p>
    <w:p w14:paraId="13D760FA" w14:textId="77777777" w:rsidR="00604366" w:rsidRPr="00604366" w:rsidRDefault="00604366" w:rsidP="0060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0436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5" w:tgtFrame="_blank" w:history="1">
        <w:r w:rsidRPr="0060436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info@sevko.cz</w:t>
        </w:r>
      </w:hyperlink>
    </w:p>
    <w:p w14:paraId="72AD40D3" w14:textId="77777777" w:rsidR="005F5851" w:rsidRDefault="00604366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60A2"/>
    <w:multiLevelType w:val="multilevel"/>
    <w:tmpl w:val="C7B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66"/>
    <w:rsid w:val="00604366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2C39"/>
  <w15:chartTrackingRefBased/>
  <w15:docId w15:val="{06166EB4-E97E-40E3-95BE-5E7A0210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9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191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76777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41929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5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72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3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09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0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03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86230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ev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2021-05-31T08:28:00Z</dcterms:created>
  <dcterms:modified xsi:type="dcterms:W3CDTF">2021-05-31T08:29:00Z</dcterms:modified>
</cp:coreProperties>
</file>