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91EA01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DF7E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43F2394D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06F17359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E2C5A4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51C51A24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88B0C5" w14:textId="6FB1262B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D736F2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65564D">
              <w:rPr>
                <w:rFonts w:ascii="Times New Roman" w:hAnsi="Times New Roman" w:cs="Times New Roman"/>
                <w:b/>
                <w:sz w:val="20"/>
              </w:rPr>
              <w:t>52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D736F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3501DA" w:rsidRPr="000E4288" w14:paraId="29D8BEE3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E8D209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4728A7C9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7DB99CD0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54C1CCC0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07C71A16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7B1FDBD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104184A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3C89A68C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DEEC403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406D91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EB860FD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126DB9E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1682A825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2D794E43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1BC2A5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7FEA2ED4" w14:textId="7D2C41D2" w:rsidR="003E157D" w:rsidRDefault="00D736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Janák, s.r.o.</w:t>
            </w:r>
          </w:p>
          <w:p w14:paraId="25E600BD" w14:textId="6321EB72" w:rsidR="00D736F2" w:rsidRDefault="00D736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Revoluční 207</w:t>
            </w:r>
          </w:p>
          <w:p w14:paraId="27524DCE" w14:textId="47094BC7" w:rsidR="00D736F2" w:rsidRPr="00587420" w:rsidRDefault="00D736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  <w:p w14:paraId="60527454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645B625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B699E67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2F0083A8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3BE284D3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C0E7568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51BB000E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0DFDFADF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8DF20F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78C1A5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34DC57B9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41E2A4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14499A80" w14:textId="3B9E720E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66B8E1C3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5DB9D7B2" w14:textId="08D804CF" w:rsidR="0003523F" w:rsidRPr="003501DA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3D94AA0C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0B4C54CC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0A5DBFB3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98FE23C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2FE6F81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4AC800C4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6C9EDB5D" w14:textId="77777777" w:rsidR="003E157D" w:rsidRDefault="00D736F2" w:rsidP="001552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62063600</w:t>
            </w:r>
          </w:p>
          <w:p w14:paraId="1B733D39" w14:textId="45A1D1F7" w:rsidR="00D736F2" w:rsidRPr="00C12EC6" w:rsidRDefault="00D736F2" w:rsidP="001552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CZ62063600</w:t>
            </w:r>
          </w:p>
        </w:tc>
      </w:tr>
      <w:tr w:rsidR="003501DA" w:rsidRPr="000E4288" w14:paraId="29302A96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41C7969A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20E9723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6D00492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654C2549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53F4FF7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58EB868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E94D40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0E976C2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621D2347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2DF5873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D50FEB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74831C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37AB93B0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4D9756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57B39442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1F4B95E6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31C25DF1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089AA1AC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2F39030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3935D838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1B4AA6B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AFAAF0C" w14:textId="3855EED1" w:rsidR="00BB2773" w:rsidRDefault="00D736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19.5.2021</w:t>
            </w:r>
          </w:p>
          <w:p w14:paraId="2E1A59F2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43F952AF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EE5DF23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63AE1A34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18EC1093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E9356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70C711B9" w14:textId="77777777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1FFFCAFD" w14:textId="47A53A8F" w:rsidR="00821F8F" w:rsidRDefault="00F472EE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</w:t>
            </w:r>
            <w:r w:rsidR="0034438A">
              <w:rPr>
                <w:rFonts w:ascii="Times New Roman" w:hAnsi="Times New Roman" w:cs="Times New Roman"/>
              </w:rPr>
              <w:t>Vás</w:t>
            </w:r>
            <w:r w:rsidR="004F5E2F">
              <w:rPr>
                <w:rFonts w:ascii="Times New Roman" w:hAnsi="Times New Roman" w:cs="Times New Roman"/>
              </w:rPr>
              <w:t xml:space="preserve"> projektovou dokumentaci včetně výkazu výměr</w:t>
            </w:r>
            <w:r w:rsidR="003E157D">
              <w:rPr>
                <w:rFonts w:ascii="Times New Roman" w:hAnsi="Times New Roman" w:cs="Times New Roman"/>
              </w:rPr>
              <w:t>,</w:t>
            </w:r>
            <w:r w:rsidR="004F5E2F">
              <w:rPr>
                <w:rFonts w:ascii="Times New Roman" w:hAnsi="Times New Roman" w:cs="Times New Roman"/>
              </w:rPr>
              <w:t xml:space="preserve"> rozpočtu</w:t>
            </w:r>
            <w:r w:rsidR="003E157D">
              <w:rPr>
                <w:rFonts w:ascii="Times New Roman" w:hAnsi="Times New Roman" w:cs="Times New Roman"/>
              </w:rPr>
              <w:t xml:space="preserve"> autorského dozoru</w:t>
            </w:r>
            <w:r w:rsidR="004F5E2F">
              <w:rPr>
                <w:rFonts w:ascii="Times New Roman" w:hAnsi="Times New Roman" w:cs="Times New Roman"/>
              </w:rPr>
              <w:t xml:space="preserve"> na akci „</w:t>
            </w:r>
            <w:r w:rsidR="003E157D">
              <w:rPr>
                <w:rFonts w:ascii="Times New Roman" w:hAnsi="Times New Roman" w:cs="Times New Roman"/>
              </w:rPr>
              <w:t xml:space="preserve">Dětská ozdravovna Pec pod Sněžkou – </w:t>
            </w:r>
            <w:r w:rsidR="00D736F2">
              <w:rPr>
                <w:rFonts w:ascii="Times New Roman" w:hAnsi="Times New Roman" w:cs="Times New Roman"/>
              </w:rPr>
              <w:t>oprava plochy</w:t>
            </w:r>
            <w:r w:rsidR="003E1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157D">
              <w:rPr>
                <w:rFonts w:ascii="Times New Roman" w:hAnsi="Times New Roman" w:cs="Times New Roman"/>
              </w:rPr>
              <w:t>Hanzalka</w:t>
            </w:r>
            <w:proofErr w:type="spellEnd"/>
            <w:r w:rsidR="00D736F2">
              <w:rPr>
                <w:rFonts w:ascii="Times New Roman" w:hAnsi="Times New Roman" w:cs="Times New Roman"/>
              </w:rPr>
              <w:t xml:space="preserve"> a příjezdová komunikace</w:t>
            </w:r>
            <w:r w:rsidR="004F5E2F">
              <w:rPr>
                <w:rFonts w:ascii="Times New Roman" w:hAnsi="Times New Roman" w:cs="Times New Roman"/>
              </w:rPr>
              <w:t>“ dle cenové nabídky z </w:t>
            </w:r>
            <w:r w:rsidR="003E157D">
              <w:rPr>
                <w:rFonts w:ascii="Times New Roman" w:hAnsi="Times New Roman" w:cs="Times New Roman"/>
              </w:rPr>
              <w:t>1</w:t>
            </w:r>
            <w:r w:rsidR="00D736F2">
              <w:rPr>
                <w:rFonts w:ascii="Times New Roman" w:hAnsi="Times New Roman" w:cs="Times New Roman"/>
              </w:rPr>
              <w:t>8</w:t>
            </w:r>
            <w:r w:rsidR="004F5E2F">
              <w:rPr>
                <w:rFonts w:ascii="Times New Roman" w:hAnsi="Times New Roman" w:cs="Times New Roman"/>
              </w:rPr>
              <w:t>.</w:t>
            </w:r>
            <w:r w:rsidR="00D736F2">
              <w:rPr>
                <w:rFonts w:ascii="Times New Roman" w:hAnsi="Times New Roman" w:cs="Times New Roman"/>
              </w:rPr>
              <w:t>5</w:t>
            </w:r>
            <w:r w:rsidR="004F5E2F">
              <w:rPr>
                <w:rFonts w:ascii="Times New Roman" w:hAnsi="Times New Roman" w:cs="Times New Roman"/>
              </w:rPr>
              <w:t>.202</w:t>
            </w:r>
            <w:r w:rsidR="00D736F2">
              <w:rPr>
                <w:rFonts w:ascii="Times New Roman" w:hAnsi="Times New Roman" w:cs="Times New Roman"/>
              </w:rPr>
              <w:t>1</w:t>
            </w:r>
            <w:r w:rsidR="004F5E2F">
              <w:rPr>
                <w:rFonts w:ascii="Times New Roman" w:hAnsi="Times New Roman" w:cs="Times New Roman"/>
              </w:rPr>
              <w:t xml:space="preserve"> v částce </w:t>
            </w:r>
            <w:proofErr w:type="gramStart"/>
            <w:r w:rsidR="00D736F2">
              <w:rPr>
                <w:rFonts w:ascii="Times New Roman" w:hAnsi="Times New Roman" w:cs="Times New Roman"/>
              </w:rPr>
              <w:t>7</w:t>
            </w:r>
            <w:r w:rsidR="0065564D">
              <w:rPr>
                <w:rFonts w:ascii="Times New Roman" w:hAnsi="Times New Roman" w:cs="Times New Roman"/>
              </w:rPr>
              <w:t>5</w:t>
            </w:r>
            <w:r w:rsidR="004F5E2F">
              <w:rPr>
                <w:rFonts w:ascii="Times New Roman" w:hAnsi="Times New Roman" w:cs="Times New Roman"/>
              </w:rPr>
              <w:t>.</w:t>
            </w:r>
            <w:r w:rsidR="00D736F2">
              <w:rPr>
                <w:rFonts w:ascii="Times New Roman" w:hAnsi="Times New Roman" w:cs="Times New Roman"/>
              </w:rPr>
              <w:t>6</w:t>
            </w:r>
            <w:r w:rsidR="004F5E2F">
              <w:rPr>
                <w:rFonts w:ascii="Times New Roman" w:hAnsi="Times New Roman" w:cs="Times New Roman"/>
              </w:rPr>
              <w:t>00,-</w:t>
            </w:r>
            <w:proofErr w:type="gramEnd"/>
            <w:r w:rsidR="004F5E2F">
              <w:rPr>
                <w:rFonts w:ascii="Times New Roman" w:hAnsi="Times New Roman" w:cs="Times New Roman"/>
              </w:rPr>
              <w:t>Kč bez DPH.</w:t>
            </w:r>
          </w:p>
          <w:p w14:paraId="331B0B3A" w14:textId="77777777" w:rsidR="0034438A" w:rsidRDefault="0034438A" w:rsidP="00821F8F">
            <w:pPr>
              <w:rPr>
                <w:rFonts w:ascii="Times New Roman" w:hAnsi="Times New Roman" w:cs="Times New Roman"/>
              </w:rPr>
            </w:pPr>
          </w:p>
          <w:p w14:paraId="2F8A7634" w14:textId="0229829F" w:rsidR="00821F8F" w:rsidRPr="000E4288" w:rsidRDefault="003E157D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Termín: do </w:t>
            </w:r>
            <w:r w:rsidR="00D736F2">
              <w:rPr>
                <w:rFonts w:ascii="Times New Roman" w:hAnsi="Times New Roman" w:cs="Times New Roman"/>
              </w:rPr>
              <w:t>22.6.2021</w:t>
            </w:r>
          </w:p>
          <w:p w14:paraId="6DE58354" w14:textId="77777777" w:rsidR="00F472EE" w:rsidRPr="000E4288" w:rsidRDefault="00F472EE" w:rsidP="00A84221">
            <w:pPr>
              <w:rPr>
                <w:rFonts w:ascii="Times New Roman" w:hAnsi="Times New Roman" w:cs="Times New Roman"/>
              </w:rPr>
            </w:pPr>
          </w:p>
        </w:tc>
      </w:tr>
    </w:tbl>
    <w:p w14:paraId="33448FF9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E0276"/>
    <w:rsid w:val="000E4288"/>
    <w:rsid w:val="001552AE"/>
    <w:rsid w:val="00184459"/>
    <w:rsid w:val="002A03AC"/>
    <w:rsid w:val="0034438A"/>
    <w:rsid w:val="003501DA"/>
    <w:rsid w:val="003559DD"/>
    <w:rsid w:val="003947C2"/>
    <w:rsid w:val="003E157D"/>
    <w:rsid w:val="004E6BD3"/>
    <w:rsid w:val="004F5E2F"/>
    <w:rsid w:val="004F66EE"/>
    <w:rsid w:val="005634A1"/>
    <w:rsid w:val="00587420"/>
    <w:rsid w:val="0065564D"/>
    <w:rsid w:val="006A609D"/>
    <w:rsid w:val="007646DC"/>
    <w:rsid w:val="00821F8F"/>
    <w:rsid w:val="008C148C"/>
    <w:rsid w:val="00914A6A"/>
    <w:rsid w:val="00A61583"/>
    <w:rsid w:val="00A84221"/>
    <w:rsid w:val="00BB2773"/>
    <w:rsid w:val="00C12EC6"/>
    <w:rsid w:val="00D736F2"/>
    <w:rsid w:val="00F472EE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D518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2019-02-04T12:50:00Z</cp:lastPrinted>
  <dcterms:created xsi:type="dcterms:W3CDTF">2021-05-31T06:20:00Z</dcterms:created>
  <dcterms:modified xsi:type="dcterms:W3CDTF">2021-05-31T06:21:00Z</dcterms:modified>
</cp:coreProperties>
</file>