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BA" w:rsidRDefault="002D0EBA" w:rsidP="00857B48">
      <w:pPr>
        <w:tabs>
          <w:tab w:val="left" w:pos="6379"/>
        </w:tabs>
        <w:rPr>
          <w:szCs w:val="22"/>
        </w:rPr>
      </w:pPr>
      <w:r w:rsidRPr="00857B48">
        <w:rPr>
          <w:b/>
          <w:sz w:val="40"/>
          <w:szCs w:val="40"/>
        </w:rPr>
        <w:t>Objednávkový list č.:</w:t>
      </w:r>
      <w:r>
        <w:rPr>
          <w:b/>
          <w:sz w:val="40"/>
          <w:szCs w:val="40"/>
        </w:rPr>
        <w:t xml:space="preserve"> </w:t>
      </w:r>
      <w:r w:rsidR="00207971">
        <w:rPr>
          <w:b/>
          <w:sz w:val="40"/>
          <w:szCs w:val="40"/>
        </w:rPr>
        <w:t xml:space="preserve"> </w:t>
      </w:r>
      <w:r w:rsidR="004744E4">
        <w:rPr>
          <w:b/>
          <w:sz w:val="40"/>
          <w:szCs w:val="40"/>
        </w:rPr>
        <w:t xml:space="preserve"> </w:t>
      </w:r>
      <w:r w:rsidR="00927ACB">
        <w:rPr>
          <w:b/>
          <w:sz w:val="40"/>
          <w:szCs w:val="40"/>
        </w:rPr>
        <w:t>24</w:t>
      </w:r>
      <w:r>
        <w:rPr>
          <w:b/>
          <w:sz w:val="40"/>
          <w:szCs w:val="40"/>
        </w:rPr>
        <w:t xml:space="preserve"> </w:t>
      </w:r>
      <w:r w:rsidR="000C00DA">
        <w:rPr>
          <w:b/>
          <w:sz w:val="40"/>
          <w:szCs w:val="40"/>
        </w:rPr>
        <w:t>/202</w:t>
      </w:r>
      <w:r w:rsidR="003201FE">
        <w:rPr>
          <w:b/>
          <w:sz w:val="40"/>
          <w:szCs w:val="40"/>
        </w:rPr>
        <w:t>1</w:t>
      </w:r>
      <w:r>
        <w:rPr>
          <w:szCs w:val="22"/>
        </w:rPr>
        <w:tab/>
        <w:t xml:space="preserve">ze dne :  </w:t>
      </w:r>
      <w:r w:rsidR="00927ACB">
        <w:rPr>
          <w:szCs w:val="22"/>
        </w:rPr>
        <w:t>27</w:t>
      </w:r>
      <w:r w:rsidR="000C00DA">
        <w:rPr>
          <w:szCs w:val="22"/>
        </w:rPr>
        <w:t>.</w:t>
      </w:r>
      <w:r w:rsidR="003201FE">
        <w:rPr>
          <w:szCs w:val="22"/>
        </w:rPr>
        <w:t>5</w:t>
      </w:r>
      <w:r w:rsidR="000C00DA">
        <w:rPr>
          <w:szCs w:val="22"/>
        </w:rPr>
        <w:t>.202</w:t>
      </w:r>
      <w:r w:rsidR="003201FE">
        <w:rPr>
          <w:szCs w:val="22"/>
        </w:rPr>
        <w:t>1</w:t>
      </w:r>
    </w:p>
    <w:p w:rsidR="002D0EBA" w:rsidRPr="00857B48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262"/>
        <w:gridCol w:w="1173"/>
        <w:gridCol w:w="3331"/>
      </w:tblGrid>
      <w:tr w:rsidR="002D0EBA" w:rsidRPr="00D7587F" w:rsidTr="00D7587F">
        <w:tc>
          <w:tcPr>
            <w:tcW w:w="1242" w:type="dxa"/>
            <w:tcBorders>
              <w:bottom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Odběratel:</w:t>
            </w:r>
          </w:p>
        </w:tc>
        <w:tc>
          <w:tcPr>
            <w:tcW w:w="3262" w:type="dxa"/>
            <w:tcBorders>
              <w:left w:val="nil"/>
              <w:bottom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S</w:t>
            </w:r>
            <w:r>
              <w:rPr>
                <w:szCs w:val="22"/>
              </w:rPr>
              <w:t>třední průmyslová škola Hranice</w:t>
            </w:r>
            <w:r w:rsidRPr="00D7587F">
              <w:rPr>
                <w:szCs w:val="22"/>
              </w:rPr>
              <w:br/>
              <w:t>Studentská 1384</w:t>
            </w:r>
            <w:r w:rsidRPr="00D7587F">
              <w:rPr>
                <w:szCs w:val="22"/>
              </w:rPr>
              <w:br/>
              <w:t>753 01 Hranice</w:t>
            </w:r>
          </w:p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bottom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Dodavatel:</w:t>
            </w:r>
          </w:p>
        </w:tc>
        <w:tc>
          <w:tcPr>
            <w:tcW w:w="3331" w:type="dxa"/>
            <w:vMerge w:val="restart"/>
            <w:tcBorders>
              <w:left w:val="nil"/>
            </w:tcBorders>
          </w:tcPr>
          <w:p w:rsidR="002D0EBA" w:rsidRDefault="002D0EBA" w:rsidP="00857B48">
            <w:pPr>
              <w:rPr>
                <w:szCs w:val="22"/>
              </w:rPr>
            </w:pP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Via tour cestovní agentura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Zdenka Zacharová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Svatoplukova 79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753 01 Hranice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IČO: 11555939</w:t>
            </w:r>
          </w:p>
          <w:p w:rsidR="002D0EBA" w:rsidRPr="00D7587F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DIČ: CZ505522268</w:t>
            </w:r>
          </w:p>
        </w:tc>
      </w:tr>
      <w:tr w:rsidR="002D0EBA" w:rsidRPr="00D7587F" w:rsidTr="00D7587F">
        <w:tc>
          <w:tcPr>
            <w:tcW w:w="1242" w:type="dxa"/>
            <w:tcBorders>
              <w:top w:val="nil"/>
              <w:right w:val="nil"/>
            </w:tcBorders>
          </w:tcPr>
          <w:p w:rsidR="002D0EBA" w:rsidRPr="00D7587F" w:rsidRDefault="00501F3E" w:rsidP="00857B48">
            <w:pPr>
              <w:rPr>
                <w:szCs w:val="22"/>
              </w:rPr>
            </w:pPr>
            <w:r>
              <w:rPr>
                <w:szCs w:val="22"/>
              </w:rPr>
              <w:t>IČO: 00842893</w:t>
            </w:r>
          </w:p>
        </w:tc>
        <w:tc>
          <w:tcPr>
            <w:tcW w:w="3262" w:type="dxa"/>
            <w:tcBorders>
              <w:top w:val="nil"/>
              <w:lef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top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3331" w:type="dxa"/>
            <w:vMerge/>
            <w:tcBorders>
              <w:lef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</w:tr>
    </w:tbl>
    <w:p w:rsidR="002D0EBA" w:rsidRDefault="002D0EBA" w:rsidP="0085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812"/>
      </w:tblGrid>
      <w:tr w:rsidR="002D0EBA" w:rsidRPr="00D7587F" w:rsidTr="003201FE">
        <w:tc>
          <w:tcPr>
            <w:tcW w:w="7196" w:type="dxa"/>
            <w:shd w:val="clear" w:color="auto" w:fill="D6E3BC"/>
          </w:tcPr>
          <w:p w:rsidR="002D0EBA" w:rsidRPr="00D7587F" w:rsidRDefault="002D0EBA" w:rsidP="00D7587F">
            <w:pPr>
              <w:jc w:val="center"/>
              <w:rPr>
                <w:b/>
                <w:szCs w:val="22"/>
              </w:rPr>
            </w:pPr>
            <w:r w:rsidRPr="00D7587F">
              <w:rPr>
                <w:b/>
                <w:szCs w:val="22"/>
              </w:rPr>
              <w:t>Název zboží – materiálu</w:t>
            </w:r>
          </w:p>
        </w:tc>
        <w:tc>
          <w:tcPr>
            <w:tcW w:w="1812" w:type="dxa"/>
            <w:shd w:val="clear" w:color="auto" w:fill="D6E3BC"/>
          </w:tcPr>
          <w:p w:rsidR="002D0EBA" w:rsidRPr="00D7587F" w:rsidRDefault="00501F3E" w:rsidP="00D7587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Cena</w:t>
            </w:r>
          </w:p>
        </w:tc>
      </w:tr>
      <w:tr w:rsidR="000C00DA" w:rsidRPr="00D7587F" w:rsidTr="003201FE">
        <w:tc>
          <w:tcPr>
            <w:tcW w:w="7196" w:type="dxa"/>
          </w:tcPr>
          <w:p w:rsidR="000C00DA" w:rsidRPr="004E6207" w:rsidRDefault="000C00DA" w:rsidP="000C00DA"/>
          <w:p w:rsidR="000C00DA" w:rsidRPr="004E6207" w:rsidRDefault="000C00DA" w:rsidP="000C00DA">
            <w:r w:rsidRPr="004E6207">
              <w:t xml:space="preserve">Objednáváme u Vás v rámci projektu: </w:t>
            </w:r>
          </w:p>
          <w:p w:rsidR="000C00DA" w:rsidRPr="004E6207" w:rsidRDefault="000C00DA" w:rsidP="000C00DA"/>
          <w:p w:rsidR="000C00DA" w:rsidRPr="004E6207" w:rsidRDefault="000C00DA" w:rsidP="000C00DA">
            <w:r w:rsidRPr="004E6207">
              <w:t>Erasmus +</w:t>
            </w:r>
            <w:r w:rsidR="00927ACB" w:rsidRPr="00927ACB">
              <w:t>2020-1-CZ01-KA116-077518</w:t>
            </w:r>
            <w:r>
              <w:t xml:space="preserve">, běh:  </w:t>
            </w:r>
            <w:r w:rsidRPr="004E6207">
              <w:t xml:space="preserve"> </w:t>
            </w:r>
            <w:r w:rsidR="00927ACB">
              <w:t>Portugalsko</w:t>
            </w:r>
            <w:r w:rsidR="00C61957">
              <w:t xml:space="preserve"> </w:t>
            </w:r>
            <w:r w:rsidR="00927ACB">
              <w:t>říjen</w:t>
            </w:r>
            <w:r w:rsidR="00C61957">
              <w:t xml:space="preserve"> 202</w:t>
            </w:r>
            <w:r w:rsidR="003201FE">
              <w:t>1</w:t>
            </w:r>
          </w:p>
          <w:p w:rsidR="000C00DA" w:rsidRPr="004E6207" w:rsidRDefault="000C00DA" w:rsidP="000C00DA"/>
          <w:p w:rsidR="000C00DA" w:rsidRDefault="000C00DA" w:rsidP="000C00DA">
            <w:pPr>
              <w:numPr>
                <w:ilvl w:val="0"/>
                <w:numId w:val="2"/>
              </w:numPr>
            </w:pPr>
            <w:r w:rsidRPr="004E6207">
              <w:t xml:space="preserve">nákup letenky z Prahy do </w:t>
            </w:r>
            <w:r w:rsidR="00927ACB">
              <w:t xml:space="preserve">Lisabonu </w:t>
            </w:r>
            <w:r w:rsidR="00C61957">
              <w:t xml:space="preserve"> </w:t>
            </w:r>
            <w:r>
              <w:t xml:space="preserve"> </w:t>
            </w:r>
          </w:p>
          <w:p w:rsidR="000C00DA" w:rsidRDefault="00C61957" w:rsidP="000C00DA">
            <w:pPr>
              <w:ind w:left="720"/>
            </w:pPr>
            <w:r>
              <w:t>1</w:t>
            </w:r>
            <w:r w:rsidR="00927ACB">
              <w:t>6</w:t>
            </w:r>
            <w:r>
              <w:t>.</w:t>
            </w:r>
            <w:r w:rsidR="00927ACB">
              <w:t>10</w:t>
            </w:r>
            <w:r w:rsidR="000C00DA">
              <w:t>. 202</w:t>
            </w:r>
            <w:r w:rsidR="003201FE">
              <w:t>1</w:t>
            </w:r>
            <w:r w:rsidR="000C00DA" w:rsidRPr="004E6207">
              <w:t xml:space="preserve"> let</w:t>
            </w:r>
            <w:r>
              <w:t xml:space="preserve"> </w:t>
            </w:r>
            <w:r w:rsidR="00927ACB">
              <w:t>TP</w:t>
            </w:r>
            <w:r>
              <w:t xml:space="preserve"> </w:t>
            </w:r>
            <w:r w:rsidR="00927ACB">
              <w:t>1243</w:t>
            </w:r>
            <w:r w:rsidR="000C00DA" w:rsidRPr="004E6207">
              <w:t xml:space="preserve"> </w:t>
            </w:r>
          </w:p>
          <w:p w:rsidR="000C00DA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Default="000C00DA" w:rsidP="000C00DA">
            <w:pPr>
              <w:ind w:left="720"/>
            </w:pPr>
            <w:r w:rsidRPr="004E6207">
              <w:t xml:space="preserve">a zpět </w:t>
            </w:r>
            <w:r w:rsidR="00927ACB">
              <w:t>30</w:t>
            </w:r>
            <w:r w:rsidR="00C61957">
              <w:t xml:space="preserve"> .</w:t>
            </w:r>
            <w:r w:rsidR="00927ACB">
              <w:t>10</w:t>
            </w:r>
            <w:r>
              <w:t>. 202</w:t>
            </w:r>
            <w:r w:rsidR="003201FE">
              <w:t>1</w:t>
            </w:r>
            <w:r>
              <w:t xml:space="preserve"> z </w:t>
            </w:r>
            <w:r w:rsidR="00927ACB">
              <w:t>Lisabonu</w:t>
            </w:r>
            <w:r>
              <w:t xml:space="preserve"> </w:t>
            </w:r>
            <w:r w:rsidR="00C61957">
              <w:t xml:space="preserve">do </w:t>
            </w:r>
            <w:r>
              <w:t>Prahy,</w:t>
            </w:r>
          </w:p>
          <w:p w:rsidR="000C00DA" w:rsidRPr="004E6207" w:rsidRDefault="000C00DA" w:rsidP="000C00DA">
            <w:pPr>
              <w:ind w:left="720"/>
            </w:pPr>
            <w:r>
              <w:t xml:space="preserve">let </w:t>
            </w:r>
            <w:r w:rsidR="00927ACB">
              <w:t>TP 1246</w:t>
            </w:r>
            <w:r w:rsidRPr="004E6207">
              <w:t xml:space="preserve"> </w:t>
            </w: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C61957" w:rsidP="000C00DA">
            <w:pPr>
              <w:numPr>
                <w:ilvl w:val="0"/>
                <w:numId w:val="2"/>
              </w:numPr>
            </w:pPr>
            <w:r>
              <w:t xml:space="preserve">počet osob </w:t>
            </w:r>
            <w:r w:rsidR="00927ACB">
              <w:t>17</w:t>
            </w:r>
          </w:p>
          <w:p w:rsidR="000C00DA" w:rsidRPr="004E6207" w:rsidRDefault="000C00DA" w:rsidP="000C00DA">
            <w:pPr>
              <w:ind w:left="708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  <w:r w:rsidRPr="004E6207">
              <w:t>cena za osobu</w:t>
            </w:r>
          </w:p>
          <w:p w:rsidR="000C00DA" w:rsidRPr="004E6207" w:rsidRDefault="000C00DA" w:rsidP="000C00DA">
            <w:pPr>
              <w:ind w:left="708"/>
            </w:pPr>
          </w:p>
          <w:p w:rsidR="000C00DA" w:rsidRPr="004E6207" w:rsidRDefault="000C00DA" w:rsidP="000C00DA"/>
          <w:p w:rsidR="000C00DA" w:rsidRDefault="000C00DA" w:rsidP="000C00DA">
            <w:r>
              <w:t xml:space="preserve">              cena celkem </w:t>
            </w:r>
          </w:p>
          <w:p w:rsidR="009F5242" w:rsidRDefault="009F5242" w:rsidP="000C00DA"/>
          <w:p w:rsidR="009F5242" w:rsidRPr="004E6207" w:rsidRDefault="009F5242" w:rsidP="000C00DA">
            <w:r>
              <w:t xml:space="preserve">z toho </w:t>
            </w:r>
            <w:bookmarkStart w:id="0" w:name="_GoBack"/>
            <w:bookmarkEnd w:id="0"/>
            <w:r>
              <w:t>záloha 28.5. 2021 : 140000 Kč</w:t>
            </w:r>
          </w:p>
        </w:tc>
        <w:tc>
          <w:tcPr>
            <w:tcW w:w="1812" w:type="dxa"/>
          </w:tcPr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Pr="004E6207" w:rsidRDefault="00927ACB" w:rsidP="000C00DA">
            <w:pPr>
              <w:ind w:right="284"/>
              <w:jc w:val="right"/>
            </w:pPr>
            <w:r>
              <w:t>11652</w:t>
            </w:r>
            <w:r w:rsidR="000C00DA" w:rsidRPr="004E6207">
              <w:t xml:space="preserve"> Kč</w:t>
            </w: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9F5242" w:rsidP="000C00DA">
            <w:pPr>
              <w:ind w:right="284"/>
            </w:pPr>
            <w:r>
              <w:t xml:space="preserve">      198084 Kč</w:t>
            </w:r>
          </w:p>
          <w:p w:rsidR="000C00DA" w:rsidRPr="004E6207" w:rsidRDefault="000C00DA" w:rsidP="000C00DA">
            <w:pPr>
              <w:ind w:right="284"/>
            </w:pPr>
            <w:r w:rsidRPr="004E6207">
              <w:t xml:space="preserve">  </w:t>
            </w:r>
            <w:r w:rsidR="003201FE">
              <w:t xml:space="preserve">   </w:t>
            </w:r>
            <w:r w:rsidRPr="004E6207">
              <w:t xml:space="preserve"> </w:t>
            </w: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</w:tc>
      </w:tr>
    </w:tbl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>____________________________</w:t>
      </w:r>
      <w:r>
        <w:rPr>
          <w:szCs w:val="22"/>
        </w:rPr>
        <w:tab/>
        <w:t>______________________________</w:t>
      </w:r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 xml:space="preserve">          správce rozpočtu</w:t>
      </w:r>
      <w:r>
        <w:rPr>
          <w:szCs w:val="22"/>
        </w:rPr>
        <w:tab/>
        <w:t xml:space="preserve"> </w:t>
      </w:r>
      <w:r>
        <w:rPr>
          <w:szCs w:val="22"/>
        </w:rPr>
        <w:tab/>
        <w:t>razítko a podpis ředitele školy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586FBD" w:rsidP="00857B48">
      <w:pPr>
        <w:rPr>
          <w:szCs w:val="22"/>
        </w:rPr>
      </w:pPr>
      <w:r>
        <w:rPr>
          <w:szCs w:val="22"/>
        </w:rPr>
        <w:t xml:space="preserve">akceptace objednávky: 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  <w:r>
        <w:rPr>
          <w:szCs w:val="22"/>
        </w:rPr>
        <w:t>Vyřizuje: Ing. Pavlína Vavříková</w:t>
      </w:r>
    </w:p>
    <w:p w:rsidR="002D0EBA" w:rsidRDefault="002D0EBA" w:rsidP="00857B48">
      <w:pPr>
        <w:rPr>
          <w:szCs w:val="22"/>
        </w:rPr>
      </w:pPr>
    </w:p>
    <w:sectPr w:rsidR="002D0EB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390" w:rsidRDefault="00336390">
      <w:r>
        <w:separator/>
      </w:r>
    </w:p>
  </w:endnote>
  <w:endnote w:type="continuationSeparator" w:id="0">
    <w:p w:rsidR="00336390" w:rsidRDefault="003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BA" w:rsidRPr="003F1D8C" w:rsidRDefault="002D0EB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> 671 411</w:t>
    </w:r>
    <w:r w:rsidR="00FC1B52">
      <w:rPr>
        <w:sz w:val="18"/>
        <w:szCs w:val="18"/>
      </w:rPr>
      <w:t xml:space="preserve">  </w:t>
    </w:r>
    <w:r w:rsidR="00FC1B52">
      <w:rPr>
        <w:sz w:val="18"/>
        <w:szCs w:val="18"/>
      </w:rPr>
      <w:tab/>
    </w:r>
    <w:r w:rsidR="00FC1B52"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2D0EBA" w:rsidRPr="003F1D8C" w:rsidRDefault="002D0EBA" w:rsidP="00A20422">
    <w:pPr>
      <w:rPr>
        <w:sz w:val="18"/>
        <w:szCs w:val="18"/>
      </w:rPr>
    </w:pPr>
    <w:r>
      <w:rPr>
        <w:sz w:val="18"/>
        <w:szCs w:val="18"/>
      </w:rPr>
      <w:t>Pracoviště Teplická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671 442    </w:t>
    </w:r>
  </w:p>
  <w:p w:rsidR="002D0EBA" w:rsidRPr="003F1D8C" w:rsidRDefault="002D0EB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671 431</w:t>
    </w:r>
  </w:p>
  <w:p w:rsidR="002D0EBA" w:rsidRPr="003F1D8C" w:rsidRDefault="002D0EBA" w:rsidP="006A293E">
    <w:pPr>
      <w:rPr>
        <w:sz w:val="18"/>
        <w:szCs w:val="18"/>
      </w:rPr>
    </w:pPr>
    <w:r w:rsidRPr="003F1D8C">
      <w:rPr>
        <w:sz w:val="18"/>
        <w:szCs w:val="18"/>
      </w:rPr>
      <w:t>Jídelna:</w:t>
    </w:r>
    <w:r w:rsidRPr="003F1D8C">
      <w:rPr>
        <w:sz w:val="18"/>
        <w:szCs w:val="18"/>
      </w:rPr>
      <w:tab/>
    </w:r>
    <w:r w:rsidRPr="003F1D8C">
      <w:rPr>
        <w:sz w:val="18"/>
        <w:szCs w:val="18"/>
      </w:rPr>
      <w:tab/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> 671 428</w:t>
    </w:r>
  </w:p>
  <w:p w:rsidR="002D0EBA" w:rsidRPr="006A293E" w:rsidRDefault="002D0EB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2D0EBA" w:rsidRDefault="002D0EBA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:rsidR="002D0EBA" w:rsidRDefault="002D0E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390" w:rsidRDefault="00336390">
      <w:r>
        <w:separator/>
      </w:r>
    </w:p>
  </w:footnote>
  <w:footnote w:type="continuationSeparator" w:id="0">
    <w:p w:rsidR="00336390" w:rsidRDefault="003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BA" w:rsidRDefault="002D0EBA" w:rsidP="001712DB">
    <w:pPr>
      <w:tabs>
        <w:tab w:val="left" w:pos="420"/>
        <w:tab w:val="center" w:pos="4536"/>
      </w:tabs>
    </w:pPr>
  </w:p>
  <w:p w:rsidR="002D0EBA" w:rsidRPr="001712DB" w:rsidRDefault="00336390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.65pt;width:45pt;height:45pt;z-index:-1" wrapcoords="-360 0 -360 21240 21600 21240 21600 0 -360 0">
          <v:imagedata r:id="rId1" o:title=""/>
          <w10:wrap type="tight"/>
        </v:shape>
      </w:pict>
    </w:r>
    <w:r w:rsidR="002D0EBA">
      <w:tab/>
    </w:r>
    <w:r w:rsidR="002D0EBA">
      <w:tab/>
      <w:t xml:space="preserve">               </w:t>
    </w:r>
    <w:r w:rsidR="002D0EBA" w:rsidRPr="00554785">
      <w:rPr>
        <w:b/>
        <w:sz w:val="44"/>
        <w:szCs w:val="44"/>
      </w:rPr>
      <w:t>Střední  průmyslová  škola  Hranice</w:t>
    </w:r>
  </w:p>
  <w:p w:rsidR="002D0EBA" w:rsidRPr="00A20422" w:rsidRDefault="002D0EBA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2D0EBA" w:rsidRPr="00693762" w:rsidRDefault="002D0EBA" w:rsidP="00421566">
    <w:pPr>
      <w:spacing w:before="80"/>
    </w:pPr>
    <w:r>
      <w:t xml:space="preserve">                        sídlo: </w:t>
    </w:r>
    <w:r w:rsidRPr="003F1D8C">
      <w:t xml:space="preserve"> </w:t>
    </w:r>
    <w:r w:rsidRPr="006A293E">
      <w:t>Studentská 1384</w:t>
    </w:r>
    <w:r>
      <w:t>, 753 01  Hranice</w:t>
    </w:r>
    <w:r>
      <w:tab/>
    </w:r>
    <w:r w:rsidRPr="00693762">
      <w:t xml:space="preserve">           </w:t>
    </w:r>
    <w:r w:rsidR="00FC1B52">
      <w:t xml:space="preserve">               </w:t>
    </w:r>
    <w:r w:rsidR="00FC1B52">
      <w:tab/>
      <w:t>www.spshranice</w:t>
    </w:r>
    <w:r>
      <w:t>.cz</w:t>
    </w:r>
  </w:p>
  <w:p w:rsidR="002D0EBA" w:rsidRDefault="002D0EBA" w:rsidP="001712DB">
    <w:pPr>
      <w:spacing w:before="80"/>
      <w:ind w:left="720" w:firstLine="708"/>
    </w:pPr>
  </w:p>
  <w:p w:rsidR="002D0EBA" w:rsidRPr="00554785" w:rsidRDefault="002D0EBA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65A"/>
    <w:multiLevelType w:val="hybridMultilevel"/>
    <w:tmpl w:val="7E0C02AC"/>
    <w:lvl w:ilvl="0" w:tplc="66F41D9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124"/>
    <w:rsid w:val="00025853"/>
    <w:rsid w:val="000604AB"/>
    <w:rsid w:val="000834E6"/>
    <w:rsid w:val="000B5ACF"/>
    <w:rsid w:val="000C00DA"/>
    <w:rsid w:val="001301B4"/>
    <w:rsid w:val="001633D5"/>
    <w:rsid w:val="001712DB"/>
    <w:rsid w:val="001722FF"/>
    <w:rsid w:val="00184BEB"/>
    <w:rsid w:val="001A08F5"/>
    <w:rsid w:val="001E5861"/>
    <w:rsid w:val="00207971"/>
    <w:rsid w:val="00225E4A"/>
    <w:rsid w:val="002D0EBA"/>
    <w:rsid w:val="002E12B6"/>
    <w:rsid w:val="003201FE"/>
    <w:rsid w:val="00336390"/>
    <w:rsid w:val="00337FF2"/>
    <w:rsid w:val="00343C1B"/>
    <w:rsid w:val="00351CB1"/>
    <w:rsid w:val="003522FA"/>
    <w:rsid w:val="0037313B"/>
    <w:rsid w:val="0038493C"/>
    <w:rsid w:val="003C70D1"/>
    <w:rsid w:val="003D0417"/>
    <w:rsid w:val="003E1B2E"/>
    <w:rsid w:val="003E6A3D"/>
    <w:rsid w:val="003F1D47"/>
    <w:rsid w:val="003F1D8C"/>
    <w:rsid w:val="00400E81"/>
    <w:rsid w:val="004058B8"/>
    <w:rsid w:val="00414EF3"/>
    <w:rsid w:val="00417523"/>
    <w:rsid w:val="00421566"/>
    <w:rsid w:val="004744E4"/>
    <w:rsid w:val="004B0D46"/>
    <w:rsid w:val="004C5BB0"/>
    <w:rsid w:val="004F1098"/>
    <w:rsid w:val="00501F3E"/>
    <w:rsid w:val="005162D6"/>
    <w:rsid w:val="00522E52"/>
    <w:rsid w:val="005367E4"/>
    <w:rsid w:val="00554785"/>
    <w:rsid w:val="0056347A"/>
    <w:rsid w:val="00576327"/>
    <w:rsid w:val="005821B6"/>
    <w:rsid w:val="00586FBD"/>
    <w:rsid w:val="00596034"/>
    <w:rsid w:val="005A4909"/>
    <w:rsid w:val="005B1B4F"/>
    <w:rsid w:val="005B5806"/>
    <w:rsid w:val="005C65E6"/>
    <w:rsid w:val="00624466"/>
    <w:rsid w:val="00630CAD"/>
    <w:rsid w:val="006468FB"/>
    <w:rsid w:val="00650F8D"/>
    <w:rsid w:val="00661B0A"/>
    <w:rsid w:val="00670E04"/>
    <w:rsid w:val="00693762"/>
    <w:rsid w:val="006A11A7"/>
    <w:rsid w:val="006A293E"/>
    <w:rsid w:val="006B0C7D"/>
    <w:rsid w:val="006B45A3"/>
    <w:rsid w:val="006B4B44"/>
    <w:rsid w:val="006E4F10"/>
    <w:rsid w:val="006E6255"/>
    <w:rsid w:val="00712124"/>
    <w:rsid w:val="00764D87"/>
    <w:rsid w:val="00791BE0"/>
    <w:rsid w:val="007957C5"/>
    <w:rsid w:val="007B11CB"/>
    <w:rsid w:val="00837157"/>
    <w:rsid w:val="008452FB"/>
    <w:rsid w:val="00854846"/>
    <w:rsid w:val="00857B48"/>
    <w:rsid w:val="00897371"/>
    <w:rsid w:val="008C317E"/>
    <w:rsid w:val="008C36DD"/>
    <w:rsid w:val="008E3117"/>
    <w:rsid w:val="00927ACB"/>
    <w:rsid w:val="00934848"/>
    <w:rsid w:val="009420B1"/>
    <w:rsid w:val="00962A90"/>
    <w:rsid w:val="00974767"/>
    <w:rsid w:val="00975BBE"/>
    <w:rsid w:val="009924D5"/>
    <w:rsid w:val="009A3757"/>
    <w:rsid w:val="009A45C7"/>
    <w:rsid w:val="009C1423"/>
    <w:rsid w:val="009D7B42"/>
    <w:rsid w:val="009F5242"/>
    <w:rsid w:val="00A0488E"/>
    <w:rsid w:val="00A20422"/>
    <w:rsid w:val="00A31B0B"/>
    <w:rsid w:val="00AA259E"/>
    <w:rsid w:val="00AC11B5"/>
    <w:rsid w:val="00AD3EFD"/>
    <w:rsid w:val="00AF1C03"/>
    <w:rsid w:val="00B33EC8"/>
    <w:rsid w:val="00B50BCC"/>
    <w:rsid w:val="00B64BF7"/>
    <w:rsid w:val="00B67B03"/>
    <w:rsid w:val="00B74BB2"/>
    <w:rsid w:val="00BC151C"/>
    <w:rsid w:val="00BE505B"/>
    <w:rsid w:val="00BF6F05"/>
    <w:rsid w:val="00C13FB6"/>
    <w:rsid w:val="00C157DB"/>
    <w:rsid w:val="00C17457"/>
    <w:rsid w:val="00C33521"/>
    <w:rsid w:val="00C462B0"/>
    <w:rsid w:val="00C61957"/>
    <w:rsid w:val="00C67135"/>
    <w:rsid w:val="00C77531"/>
    <w:rsid w:val="00C873BC"/>
    <w:rsid w:val="00CA53DC"/>
    <w:rsid w:val="00CA5762"/>
    <w:rsid w:val="00CD09CA"/>
    <w:rsid w:val="00CE38CD"/>
    <w:rsid w:val="00D00D7D"/>
    <w:rsid w:val="00D46A73"/>
    <w:rsid w:val="00D649EF"/>
    <w:rsid w:val="00D7587F"/>
    <w:rsid w:val="00DB19AB"/>
    <w:rsid w:val="00DE7C00"/>
    <w:rsid w:val="00E016A0"/>
    <w:rsid w:val="00E130BB"/>
    <w:rsid w:val="00E15BE6"/>
    <w:rsid w:val="00E402E3"/>
    <w:rsid w:val="00E409F1"/>
    <w:rsid w:val="00E529C0"/>
    <w:rsid w:val="00E738EA"/>
    <w:rsid w:val="00E81405"/>
    <w:rsid w:val="00E81788"/>
    <w:rsid w:val="00EA6405"/>
    <w:rsid w:val="00F1064D"/>
    <w:rsid w:val="00F3295B"/>
    <w:rsid w:val="00F54254"/>
    <w:rsid w:val="00F54AAB"/>
    <w:rsid w:val="00F66235"/>
    <w:rsid w:val="00F957CB"/>
    <w:rsid w:val="00FA3913"/>
    <w:rsid w:val="00FC1B52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A405D4"/>
  <w15:docId w15:val="{2DC2A38D-6214-4B78-9B5A-CE56C5B0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1E58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subject/>
  <dc:creator>hela</dc:creator>
  <cp:keywords/>
  <dc:description/>
  <cp:lastModifiedBy>vavrikova</cp:lastModifiedBy>
  <cp:revision>27</cp:revision>
  <cp:lastPrinted>2021-05-28T09:03:00Z</cp:lastPrinted>
  <dcterms:created xsi:type="dcterms:W3CDTF">2013-09-10T17:58:00Z</dcterms:created>
  <dcterms:modified xsi:type="dcterms:W3CDTF">2021-05-28T09:06:00Z</dcterms:modified>
</cp:coreProperties>
</file>