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9E7A4" w14:textId="5B9F001B" w:rsidR="0021054C" w:rsidRPr="0021054C" w:rsidRDefault="00012202" w:rsidP="0021054C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>P</w:t>
      </w:r>
      <w:r w:rsidR="0021054C" w:rsidRPr="0021054C">
        <w:rPr>
          <w:rFonts w:ascii="Arial" w:hAnsi="Arial" w:cs="Arial"/>
          <w:b/>
          <w:sz w:val="32"/>
          <w:szCs w:val="32"/>
        </w:rPr>
        <w:t>LÁN REALIZACE ODBORNÉ PRAXE</w:t>
      </w:r>
    </w:p>
    <w:tbl>
      <w:tblPr>
        <w:tblStyle w:val="Mkatabulky"/>
        <w:tblpPr w:leftFromText="141" w:rightFromText="141" w:vertAnchor="page" w:horzAnchor="margin" w:tblpY="3019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CF4695" w:rsidRPr="0021054C" w14:paraId="373A95DA" w14:textId="77777777" w:rsidTr="00544D1B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0398ABC" w14:textId="77777777" w:rsidR="00CF4695" w:rsidRPr="0021054C" w:rsidRDefault="00CF4695" w:rsidP="00544D1B">
            <w:pPr>
              <w:pStyle w:val="Odstavecseseznamem"/>
              <w:numPr>
                <w:ilvl w:val="0"/>
                <w:numId w:val="2"/>
              </w:numPr>
              <w:ind w:left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Uchazeč o zaměstnání</w:t>
            </w:r>
          </w:p>
          <w:p w14:paraId="1A8C3780" w14:textId="77777777" w:rsidR="00CF4695" w:rsidRPr="0021054C" w:rsidRDefault="00CF4695" w:rsidP="00544D1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039DDE1" w14:textId="77777777" w:rsidR="00CF4695" w:rsidRPr="0021054C" w:rsidRDefault="00CF4695" w:rsidP="00544D1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701B2F1" w14:textId="77777777" w:rsidR="00CF4695" w:rsidRPr="0021054C" w:rsidRDefault="00CF4695" w:rsidP="00544D1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F4695" w:rsidRPr="0021054C" w14:paraId="71EC4353" w14:textId="77777777" w:rsidTr="00544D1B">
        <w:trPr>
          <w:trHeight w:val="561"/>
        </w:trPr>
        <w:tc>
          <w:tcPr>
            <w:tcW w:w="3936" w:type="dxa"/>
            <w:tcBorders>
              <w:top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939EEA" w14:textId="77777777" w:rsidR="00CF4695" w:rsidRPr="0021054C" w:rsidRDefault="00CF4695" w:rsidP="00544D1B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344653B" w14:textId="4863EAAF" w:rsidR="00CF4695" w:rsidRPr="00472AAF" w:rsidRDefault="00472AAF" w:rsidP="00544D1B">
            <w:pPr>
              <w:rPr>
                <w:rFonts w:ascii="Arial" w:hAnsi="Arial" w:cs="Arial"/>
              </w:rPr>
            </w:pPr>
            <w:r w:rsidRPr="00472AAF">
              <w:rPr>
                <w:rFonts w:ascii="Arial" w:hAnsi="Arial" w:cs="Arial"/>
                <w:noProof/>
                <w:szCs w:val="20"/>
              </w:rPr>
              <w:t>XXX</w:t>
            </w:r>
          </w:p>
        </w:tc>
      </w:tr>
      <w:tr w:rsidR="00CF4695" w:rsidRPr="0021054C" w14:paraId="3598EB86" w14:textId="77777777" w:rsidTr="00544D1B">
        <w:trPr>
          <w:trHeight w:val="555"/>
        </w:trPr>
        <w:tc>
          <w:tcPr>
            <w:tcW w:w="393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FDFBE85" w14:textId="77777777" w:rsidR="00CF4695" w:rsidRPr="0021054C" w:rsidRDefault="00CF4695" w:rsidP="00544D1B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Datum narození:</w:t>
            </w:r>
          </w:p>
        </w:tc>
        <w:tc>
          <w:tcPr>
            <w:tcW w:w="552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59CA5FF" w14:textId="17133F1C" w:rsidR="00CF4695" w:rsidRPr="0021054C" w:rsidRDefault="00472AAF" w:rsidP="00544D1B">
            <w:pPr>
              <w:rPr>
                <w:rFonts w:ascii="Arial" w:hAnsi="Arial" w:cs="Arial"/>
              </w:rPr>
            </w:pPr>
            <w:r w:rsidRPr="00472AAF">
              <w:rPr>
                <w:rFonts w:ascii="Arial" w:hAnsi="Arial" w:cs="Arial"/>
                <w:noProof/>
                <w:szCs w:val="20"/>
              </w:rPr>
              <w:t>XXX</w:t>
            </w:r>
          </w:p>
        </w:tc>
      </w:tr>
      <w:tr w:rsidR="00472AAF" w:rsidRPr="0021054C" w14:paraId="1487C793" w14:textId="77777777" w:rsidTr="00544D1B">
        <w:trPr>
          <w:trHeight w:val="548"/>
        </w:trPr>
        <w:tc>
          <w:tcPr>
            <w:tcW w:w="393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903CE2" w14:textId="77777777" w:rsidR="00472AAF" w:rsidRPr="0021054C" w:rsidRDefault="00472AAF" w:rsidP="00472AAF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Kontaktní adresa:</w:t>
            </w:r>
          </w:p>
        </w:tc>
        <w:tc>
          <w:tcPr>
            <w:tcW w:w="552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67C95B3" w14:textId="24A8B540" w:rsidR="00472AAF" w:rsidRPr="0021054C" w:rsidRDefault="00472AAF" w:rsidP="00472AAF">
            <w:pPr>
              <w:rPr>
                <w:rFonts w:ascii="Arial" w:hAnsi="Arial" w:cs="Arial"/>
              </w:rPr>
            </w:pPr>
            <w:r w:rsidRPr="00EF400C">
              <w:rPr>
                <w:rFonts w:ascii="Arial" w:hAnsi="Arial" w:cs="Arial"/>
                <w:noProof/>
                <w:szCs w:val="20"/>
              </w:rPr>
              <w:t>XXX</w:t>
            </w:r>
          </w:p>
        </w:tc>
      </w:tr>
      <w:tr w:rsidR="00472AAF" w:rsidRPr="0021054C" w14:paraId="550107F2" w14:textId="77777777" w:rsidTr="00544D1B">
        <w:trPr>
          <w:trHeight w:val="570"/>
        </w:trPr>
        <w:tc>
          <w:tcPr>
            <w:tcW w:w="393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001A2F" w14:textId="77777777" w:rsidR="00472AAF" w:rsidRPr="0021054C" w:rsidRDefault="00472AAF" w:rsidP="00472AAF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Telefon: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F9575C" w14:textId="250F30D1" w:rsidR="00472AAF" w:rsidRPr="0021054C" w:rsidRDefault="00472AAF" w:rsidP="00472AAF">
            <w:pPr>
              <w:rPr>
                <w:rFonts w:ascii="Arial" w:hAnsi="Arial" w:cs="Arial"/>
              </w:rPr>
            </w:pPr>
            <w:r w:rsidRPr="00EF400C">
              <w:rPr>
                <w:rFonts w:ascii="Arial" w:hAnsi="Arial" w:cs="Arial"/>
                <w:noProof/>
                <w:szCs w:val="20"/>
              </w:rPr>
              <w:t>XXX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6995FE7" w14:textId="77777777" w:rsidR="00472AAF" w:rsidRPr="0021054C" w:rsidRDefault="00472AAF" w:rsidP="00472AAF">
            <w:pPr>
              <w:rPr>
                <w:rFonts w:ascii="Arial" w:hAnsi="Arial" w:cs="Arial"/>
              </w:rPr>
            </w:pPr>
          </w:p>
        </w:tc>
      </w:tr>
      <w:tr w:rsidR="00CF4695" w:rsidRPr="0021054C" w14:paraId="3F949224" w14:textId="77777777" w:rsidTr="00544D1B">
        <w:trPr>
          <w:trHeight w:val="549"/>
        </w:trPr>
        <w:tc>
          <w:tcPr>
            <w:tcW w:w="393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9A9F64" w14:textId="77777777" w:rsidR="00CF4695" w:rsidRPr="0021054C" w:rsidRDefault="00CF4695" w:rsidP="00544D1B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Zdravotní stav dobrý:</w:t>
            </w:r>
          </w:p>
          <w:p w14:paraId="7DE175F3" w14:textId="77777777" w:rsidR="00CF4695" w:rsidRPr="0021054C" w:rsidRDefault="00CF4695" w:rsidP="00544D1B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/zaškrtněte/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76D513" w14:textId="6496CE72" w:rsidR="00CF4695" w:rsidRPr="0021054C" w:rsidRDefault="006A1340" w:rsidP="00544D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NERELEVANTNÍ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2D92606" w14:textId="77777777" w:rsidR="00CF4695" w:rsidRPr="0021054C" w:rsidRDefault="00CF4695" w:rsidP="00544D1B">
            <w:pPr>
              <w:jc w:val="center"/>
              <w:rPr>
                <w:rFonts w:ascii="Arial" w:hAnsi="Arial" w:cs="Arial"/>
              </w:rPr>
            </w:pPr>
          </w:p>
        </w:tc>
      </w:tr>
      <w:tr w:rsidR="00CF4695" w:rsidRPr="0021054C" w14:paraId="228C24DA" w14:textId="77777777" w:rsidTr="00544D1B">
        <w:trPr>
          <w:trHeight w:val="549"/>
        </w:trPr>
        <w:tc>
          <w:tcPr>
            <w:tcW w:w="393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B74060" w14:textId="77777777" w:rsidR="00CF4695" w:rsidRPr="0021054C" w:rsidRDefault="00CF4695" w:rsidP="00544D1B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Omezení /vypište/:</w:t>
            </w:r>
          </w:p>
        </w:tc>
        <w:tc>
          <w:tcPr>
            <w:tcW w:w="552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E2D7FCA" w14:textId="77777777" w:rsidR="00CF4695" w:rsidRPr="0021054C" w:rsidRDefault="00CF4695" w:rsidP="00544D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</w:tr>
      <w:tr w:rsidR="00CF4695" w:rsidRPr="0021054C" w14:paraId="2C8D7B7D" w14:textId="77777777" w:rsidTr="00544D1B">
        <w:trPr>
          <w:trHeight w:val="549"/>
        </w:trPr>
        <w:tc>
          <w:tcPr>
            <w:tcW w:w="9464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56E8912" w14:textId="77777777" w:rsidR="00CF4695" w:rsidRPr="0021054C" w:rsidRDefault="00CF4695" w:rsidP="00544D1B">
            <w:pPr>
              <w:jc w:val="center"/>
              <w:rPr>
                <w:rFonts w:ascii="Arial" w:hAnsi="Arial" w:cs="Arial"/>
              </w:rPr>
            </w:pPr>
          </w:p>
        </w:tc>
      </w:tr>
      <w:tr w:rsidR="00472AAF" w:rsidRPr="0021054C" w14:paraId="67451657" w14:textId="77777777" w:rsidTr="00544D1B">
        <w:trPr>
          <w:trHeight w:val="549"/>
        </w:trPr>
        <w:tc>
          <w:tcPr>
            <w:tcW w:w="393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C73F4E" w14:textId="77777777" w:rsidR="00472AAF" w:rsidRPr="0021054C" w:rsidRDefault="00472AAF" w:rsidP="00472AAF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 evidenci ÚP ČR od:</w:t>
            </w:r>
          </w:p>
        </w:tc>
        <w:tc>
          <w:tcPr>
            <w:tcW w:w="552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8D46575" w14:textId="35EB9C57" w:rsidR="00472AAF" w:rsidRPr="0021054C" w:rsidRDefault="00472AAF" w:rsidP="00472AAF">
            <w:pPr>
              <w:rPr>
                <w:rFonts w:ascii="Arial" w:hAnsi="Arial" w:cs="Arial"/>
              </w:rPr>
            </w:pPr>
            <w:r w:rsidRPr="00E54132">
              <w:rPr>
                <w:rFonts w:ascii="Arial" w:hAnsi="Arial" w:cs="Arial"/>
                <w:noProof/>
                <w:szCs w:val="20"/>
              </w:rPr>
              <w:t>XXX</w:t>
            </w:r>
          </w:p>
        </w:tc>
      </w:tr>
      <w:tr w:rsidR="00472AAF" w:rsidRPr="0021054C" w14:paraId="6717E46D" w14:textId="77777777" w:rsidTr="00544D1B">
        <w:trPr>
          <w:trHeight w:val="557"/>
        </w:trPr>
        <w:tc>
          <w:tcPr>
            <w:tcW w:w="393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76E377" w14:textId="77777777" w:rsidR="00472AAF" w:rsidRPr="0021054C" w:rsidRDefault="00472AAF" w:rsidP="00472AAF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Vzdělání:</w:t>
            </w:r>
          </w:p>
        </w:tc>
        <w:tc>
          <w:tcPr>
            <w:tcW w:w="552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C014098" w14:textId="76EAFF63" w:rsidR="00472AAF" w:rsidRPr="0021054C" w:rsidRDefault="00472AAF" w:rsidP="00472AAF">
            <w:pPr>
              <w:rPr>
                <w:rFonts w:ascii="Arial" w:hAnsi="Arial" w:cs="Arial"/>
              </w:rPr>
            </w:pPr>
            <w:r w:rsidRPr="00E54132">
              <w:rPr>
                <w:rFonts w:ascii="Arial" w:hAnsi="Arial" w:cs="Arial"/>
                <w:noProof/>
                <w:szCs w:val="20"/>
              </w:rPr>
              <w:t>XXX</w:t>
            </w:r>
          </w:p>
        </w:tc>
      </w:tr>
      <w:tr w:rsidR="00472AAF" w:rsidRPr="0021054C" w14:paraId="493F7204" w14:textId="77777777" w:rsidTr="00544D1B">
        <w:trPr>
          <w:trHeight w:val="557"/>
        </w:trPr>
        <w:tc>
          <w:tcPr>
            <w:tcW w:w="393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A3284E" w14:textId="77777777" w:rsidR="00472AAF" w:rsidRPr="0021054C" w:rsidRDefault="00472AAF" w:rsidP="00472AAF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Znalosti a dovednosti:</w:t>
            </w:r>
          </w:p>
        </w:tc>
        <w:tc>
          <w:tcPr>
            <w:tcW w:w="552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04DF1BC" w14:textId="303B4084" w:rsidR="00472AAF" w:rsidRPr="0021054C" w:rsidRDefault="00472AAF" w:rsidP="00472AAF">
            <w:pPr>
              <w:rPr>
                <w:rFonts w:ascii="Arial" w:hAnsi="Arial" w:cs="Arial"/>
              </w:rPr>
            </w:pPr>
            <w:r w:rsidRPr="00E54132">
              <w:rPr>
                <w:rFonts w:ascii="Arial" w:hAnsi="Arial" w:cs="Arial"/>
                <w:noProof/>
                <w:szCs w:val="20"/>
              </w:rPr>
              <w:t>XXX</w:t>
            </w:r>
          </w:p>
        </w:tc>
      </w:tr>
      <w:tr w:rsidR="00CF4695" w:rsidRPr="0021054C" w14:paraId="58EA2511" w14:textId="77777777" w:rsidTr="00544D1B">
        <w:trPr>
          <w:trHeight w:val="557"/>
        </w:trPr>
        <w:tc>
          <w:tcPr>
            <w:tcW w:w="9464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205F08D" w14:textId="77777777" w:rsidR="00CF4695" w:rsidRPr="0021054C" w:rsidRDefault="00CF4695" w:rsidP="00544D1B">
            <w:pPr>
              <w:rPr>
                <w:rFonts w:ascii="Arial" w:hAnsi="Arial" w:cs="Arial"/>
              </w:rPr>
            </w:pPr>
          </w:p>
        </w:tc>
      </w:tr>
      <w:tr w:rsidR="00CF4695" w:rsidRPr="0021054C" w14:paraId="3ABB82B1" w14:textId="77777777" w:rsidTr="00544D1B">
        <w:trPr>
          <w:trHeight w:val="557"/>
        </w:trPr>
        <w:tc>
          <w:tcPr>
            <w:tcW w:w="393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9CE0D5" w14:textId="77777777" w:rsidR="00CF4695" w:rsidRPr="0021054C" w:rsidRDefault="00CF4695" w:rsidP="00544D1B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zkušenosti:</w:t>
            </w:r>
          </w:p>
        </w:tc>
        <w:tc>
          <w:tcPr>
            <w:tcW w:w="552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26A1530" w14:textId="2738C262" w:rsidR="007708F7" w:rsidRPr="005D3579" w:rsidRDefault="00472AAF" w:rsidP="007708F7">
            <w:pPr>
              <w:rPr>
                <w:rFonts w:ascii="Arial" w:eastAsia="Times New Roman" w:hAnsi="Arial" w:cs="Arial"/>
                <w:color w:val="000000"/>
              </w:rPr>
            </w:pPr>
            <w:r w:rsidRPr="00472AAF">
              <w:rPr>
                <w:rFonts w:ascii="Arial" w:hAnsi="Arial" w:cs="Arial"/>
                <w:noProof/>
                <w:szCs w:val="20"/>
              </w:rPr>
              <w:t>XXX</w:t>
            </w:r>
          </w:p>
        </w:tc>
      </w:tr>
      <w:tr w:rsidR="00CF4695" w:rsidRPr="0021054C" w14:paraId="5AB0C14E" w14:textId="77777777" w:rsidTr="00544D1B">
        <w:trPr>
          <w:trHeight w:val="557"/>
        </w:trPr>
        <w:tc>
          <w:tcPr>
            <w:tcW w:w="9464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691993E" w14:textId="77777777" w:rsidR="00CF4695" w:rsidRPr="0021054C" w:rsidRDefault="00CF4695" w:rsidP="00544D1B">
            <w:pPr>
              <w:rPr>
                <w:rFonts w:ascii="Arial" w:hAnsi="Arial" w:cs="Arial"/>
              </w:rPr>
            </w:pPr>
          </w:p>
        </w:tc>
      </w:tr>
      <w:tr w:rsidR="00CF4695" w:rsidRPr="0021054C" w14:paraId="15E93BBD" w14:textId="77777777" w:rsidTr="00544D1B">
        <w:trPr>
          <w:trHeight w:val="557"/>
        </w:trPr>
        <w:tc>
          <w:tcPr>
            <w:tcW w:w="393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F4A8C0" w14:textId="77777777" w:rsidR="00CF4695" w:rsidRPr="0021054C" w:rsidRDefault="00CF4695" w:rsidP="00544D1B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FA984E" w14:textId="77777777" w:rsidR="00CF4695" w:rsidRPr="0021054C" w:rsidRDefault="00CF4695" w:rsidP="00544D1B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rozsah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DB1B7E9" w14:textId="77777777" w:rsidR="00CF4695" w:rsidRPr="0021054C" w:rsidRDefault="00CF4695" w:rsidP="00544D1B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</w:t>
            </w:r>
          </w:p>
        </w:tc>
      </w:tr>
      <w:tr w:rsidR="00CF4695" w:rsidRPr="0021054C" w14:paraId="5E61F6A1" w14:textId="77777777" w:rsidTr="00544D1B">
        <w:trPr>
          <w:trHeight w:val="557"/>
        </w:trPr>
        <w:tc>
          <w:tcPr>
            <w:tcW w:w="393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A59030" w14:textId="77777777" w:rsidR="00CF4695" w:rsidRPr="0021054C" w:rsidRDefault="00CF4695" w:rsidP="00544D1B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Poradenství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9942B2" w14:textId="15FAEFA9" w:rsidR="00CF4695" w:rsidRPr="0021054C" w:rsidRDefault="005D3579" w:rsidP="00544D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 hodin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BA0AEE1" w14:textId="77777777" w:rsidR="00CF4695" w:rsidRPr="0021054C" w:rsidRDefault="00CF4695" w:rsidP="00544D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Individuální</w:t>
            </w:r>
          </w:p>
        </w:tc>
      </w:tr>
      <w:tr w:rsidR="00CF4695" w:rsidRPr="0021054C" w14:paraId="67D72E46" w14:textId="77777777" w:rsidTr="00544D1B">
        <w:trPr>
          <w:trHeight w:val="557"/>
        </w:trPr>
        <w:tc>
          <w:tcPr>
            <w:tcW w:w="393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3F794B" w14:textId="77777777" w:rsidR="00CF4695" w:rsidRPr="0021054C" w:rsidRDefault="00CF4695" w:rsidP="00544D1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1D2748" w14:textId="14F09FF6" w:rsidR="00CF4695" w:rsidRPr="0021054C" w:rsidRDefault="005D3579" w:rsidP="00544D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 hodin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678EADF" w14:textId="77777777" w:rsidR="00CF4695" w:rsidRPr="0021054C" w:rsidRDefault="00CF4695" w:rsidP="00544D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Skupinové</w:t>
            </w:r>
          </w:p>
        </w:tc>
      </w:tr>
      <w:tr w:rsidR="00CF4695" w:rsidRPr="0021054C" w14:paraId="3EC2EBA5" w14:textId="77777777" w:rsidTr="00544D1B">
        <w:trPr>
          <w:trHeight w:val="557"/>
        </w:trPr>
        <w:tc>
          <w:tcPr>
            <w:tcW w:w="393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171549" w14:textId="77777777" w:rsidR="00CF4695" w:rsidRPr="0021054C" w:rsidRDefault="00CF4695" w:rsidP="00544D1B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Rekvalifikace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9873E7" w14:textId="77777777" w:rsidR="00CF4695" w:rsidRPr="0021054C" w:rsidRDefault="00CF4695" w:rsidP="00544D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0A32B59" w14:textId="77777777" w:rsidR="00CF4695" w:rsidRPr="0021054C" w:rsidRDefault="00CF4695" w:rsidP="00544D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</w:tr>
      <w:tr w:rsidR="00CF4695" w:rsidRPr="0021054C" w14:paraId="0E18C0BF" w14:textId="77777777" w:rsidTr="00544D1B">
        <w:trPr>
          <w:trHeight w:val="557"/>
        </w:trPr>
        <w:tc>
          <w:tcPr>
            <w:tcW w:w="9464" w:type="dxa"/>
            <w:gridSpan w:val="3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56D6EB96" w14:textId="77777777" w:rsidR="00CF4695" w:rsidRPr="0021054C" w:rsidRDefault="00CF4695" w:rsidP="00544D1B">
            <w:pPr>
              <w:rPr>
                <w:rFonts w:ascii="Arial" w:hAnsi="Arial" w:cs="Arial"/>
              </w:rPr>
            </w:pPr>
          </w:p>
        </w:tc>
      </w:tr>
    </w:tbl>
    <w:p w14:paraId="1CACC7BB" w14:textId="2B7710B3" w:rsidR="00CF4695" w:rsidRDefault="00CF4695" w:rsidP="0021054C">
      <w:pPr>
        <w:rPr>
          <w:rFonts w:ascii="Arial" w:hAnsi="Arial" w:cs="Arial"/>
        </w:rPr>
      </w:pPr>
    </w:p>
    <w:p w14:paraId="11C86C9C" w14:textId="50FB5E62" w:rsidR="00CF4695" w:rsidRDefault="00CF4695" w:rsidP="0021054C">
      <w:pPr>
        <w:rPr>
          <w:rFonts w:ascii="Arial" w:hAnsi="Arial" w:cs="Arial"/>
        </w:rPr>
      </w:pPr>
    </w:p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21054C" w:rsidRPr="0021054C" w14:paraId="0D53E7A0" w14:textId="77777777" w:rsidTr="000D7129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58B25B2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ZAMĚSTNAVATEL</w:t>
            </w:r>
          </w:p>
          <w:p w14:paraId="1631C946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F035155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17979229" w14:textId="77777777" w:rsidTr="000D7129">
        <w:trPr>
          <w:trHeight w:val="562"/>
        </w:trPr>
        <w:tc>
          <w:tcPr>
            <w:tcW w:w="3794" w:type="dxa"/>
            <w:tcBorders>
              <w:top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E98C03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8AD3358" w14:textId="460BD60D" w:rsidR="0021054C" w:rsidRPr="00766786" w:rsidRDefault="00A01650" w:rsidP="00AD53A4">
            <w:pPr>
              <w:rPr>
                <w:rFonts w:ascii="Arial" w:hAnsi="Arial" w:cs="Arial"/>
              </w:rPr>
            </w:pPr>
            <w:r w:rsidRPr="00766786">
              <w:rPr>
                <w:rFonts w:ascii="Arial" w:hAnsi="Arial" w:cs="Arial"/>
              </w:rPr>
              <w:t>Moravská mincovna s.r.o.</w:t>
            </w:r>
          </w:p>
        </w:tc>
      </w:tr>
      <w:tr w:rsidR="0021054C" w:rsidRPr="0021054C" w14:paraId="7F3F6B4A" w14:textId="77777777" w:rsidTr="000D7129">
        <w:trPr>
          <w:trHeight w:val="556"/>
        </w:trPr>
        <w:tc>
          <w:tcPr>
            <w:tcW w:w="379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CEE48B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Adresa pracoviště:</w:t>
            </w:r>
          </w:p>
        </w:tc>
        <w:tc>
          <w:tcPr>
            <w:tcW w:w="58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8228470" w14:textId="52958808" w:rsidR="0021054C" w:rsidRPr="00766786" w:rsidRDefault="00A01650" w:rsidP="00AD53A4">
            <w:pPr>
              <w:rPr>
                <w:rFonts w:ascii="Arial" w:hAnsi="Arial" w:cs="Arial"/>
              </w:rPr>
            </w:pPr>
            <w:r w:rsidRPr="00766786">
              <w:rPr>
                <w:rFonts w:ascii="Arial" w:hAnsi="Arial" w:cs="Arial"/>
              </w:rPr>
              <w:t>Rýmařov</w:t>
            </w:r>
            <w:r w:rsidR="008B0B69" w:rsidRPr="00766786">
              <w:rPr>
                <w:rFonts w:ascii="Arial" w:hAnsi="Arial" w:cs="Arial"/>
              </w:rPr>
              <w:t>, Opavská 238/11</w:t>
            </w:r>
          </w:p>
        </w:tc>
      </w:tr>
      <w:tr w:rsidR="00472AAF" w:rsidRPr="0021054C" w14:paraId="764BBF1C" w14:textId="77777777" w:rsidTr="000D7129">
        <w:trPr>
          <w:trHeight w:val="563"/>
        </w:trPr>
        <w:tc>
          <w:tcPr>
            <w:tcW w:w="379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03F556" w14:textId="77777777" w:rsidR="00472AAF" w:rsidRPr="0021054C" w:rsidRDefault="00472AAF" w:rsidP="00472AAF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Vedoucí pracoviště:</w:t>
            </w:r>
          </w:p>
        </w:tc>
        <w:tc>
          <w:tcPr>
            <w:tcW w:w="58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5E7BD09" w14:textId="1E80E787" w:rsidR="00472AAF" w:rsidRPr="00766786" w:rsidRDefault="00472AAF" w:rsidP="00472AAF">
            <w:pPr>
              <w:rPr>
                <w:rFonts w:ascii="Arial" w:hAnsi="Arial" w:cs="Arial"/>
              </w:rPr>
            </w:pPr>
            <w:r w:rsidRPr="00ED2E03">
              <w:rPr>
                <w:rFonts w:ascii="Arial" w:hAnsi="Arial" w:cs="Arial"/>
                <w:noProof/>
                <w:szCs w:val="20"/>
              </w:rPr>
              <w:t>XXX</w:t>
            </w:r>
          </w:p>
        </w:tc>
      </w:tr>
      <w:tr w:rsidR="00472AAF" w:rsidRPr="0021054C" w14:paraId="2858098D" w14:textId="77777777" w:rsidTr="000D7129">
        <w:trPr>
          <w:trHeight w:val="685"/>
        </w:trPr>
        <w:tc>
          <w:tcPr>
            <w:tcW w:w="379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EF81E4" w14:textId="77777777" w:rsidR="00472AAF" w:rsidRPr="0021054C" w:rsidRDefault="00472AAF" w:rsidP="00472AAF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 na vedoucího pracoviště:</w:t>
            </w:r>
          </w:p>
        </w:tc>
        <w:tc>
          <w:tcPr>
            <w:tcW w:w="58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956F73F" w14:textId="50DDCCF8" w:rsidR="00472AAF" w:rsidRPr="00766786" w:rsidRDefault="00472AAF" w:rsidP="00472AAF">
            <w:pPr>
              <w:rPr>
                <w:rFonts w:ascii="Arial" w:hAnsi="Arial" w:cs="Arial"/>
              </w:rPr>
            </w:pPr>
            <w:r w:rsidRPr="00ED2E03">
              <w:rPr>
                <w:rFonts w:ascii="Arial" w:hAnsi="Arial" w:cs="Arial"/>
                <w:noProof/>
                <w:szCs w:val="20"/>
              </w:rPr>
              <w:t>XXX</w:t>
            </w:r>
          </w:p>
        </w:tc>
      </w:tr>
      <w:tr w:rsidR="000D7129" w:rsidRPr="0021054C" w14:paraId="5EF87656" w14:textId="77777777" w:rsidTr="002740E9">
        <w:trPr>
          <w:trHeight w:val="709"/>
        </w:trPr>
        <w:tc>
          <w:tcPr>
            <w:tcW w:w="9606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4731BA5" w14:textId="77777777" w:rsidR="000D7129" w:rsidRPr="00766786" w:rsidRDefault="000D7129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57DCBF07" w14:textId="77777777" w:rsidTr="000D7129">
        <w:trPr>
          <w:trHeight w:val="564"/>
        </w:trPr>
        <w:tc>
          <w:tcPr>
            <w:tcW w:w="379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E0A292" w14:textId="77777777" w:rsidR="0021054C" w:rsidRPr="0021054C" w:rsidRDefault="0021054C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</w:rPr>
              <w:t xml:space="preserve">Zaměstnanec pověřený vedením odborné praxe – </w:t>
            </w:r>
            <w:r w:rsidRPr="0021054C">
              <w:rPr>
                <w:rFonts w:ascii="Arial" w:hAnsi="Arial" w:cs="Arial"/>
                <w:b/>
                <w:sz w:val="28"/>
                <w:szCs w:val="28"/>
              </w:rPr>
              <w:t>MENTOR</w:t>
            </w:r>
          </w:p>
          <w:p w14:paraId="50C9B95E" w14:textId="77777777" w:rsidR="0021054C" w:rsidRPr="0021054C" w:rsidRDefault="0021054C" w:rsidP="00AD53A4">
            <w:pPr>
              <w:pStyle w:val="Odstavecseseznamem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5D92E94" w14:textId="42ECF1DB" w:rsidR="0021054C" w:rsidRPr="00766786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472AAF" w:rsidRPr="0021054C" w14:paraId="4B08FB7B" w14:textId="77777777" w:rsidTr="000D7129">
        <w:trPr>
          <w:trHeight w:val="544"/>
        </w:trPr>
        <w:tc>
          <w:tcPr>
            <w:tcW w:w="379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995286" w14:textId="77777777" w:rsidR="00472AAF" w:rsidRPr="0021054C" w:rsidRDefault="00472AAF" w:rsidP="00472AAF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58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6FFB67E" w14:textId="2FE0686C" w:rsidR="00472AAF" w:rsidRPr="00766786" w:rsidRDefault="00472AAF" w:rsidP="00472AAF">
            <w:pPr>
              <w:rPr>
                <w:rFonts w:ascii="Arial" w:hAnsi="Arial" w:cs="Arial"/>
              </w:rPr>
            </w:pPr>
            <w:r w:rsidRPr="003C4F72">
              <w:rPr>
                <w:rFonts w:ascii="Arial" w:hAnsi="Arial" w:cs="Arial"/>
                <w:noProof/>
                <w:szCs w:val="20"/>
              </w:rPr>
              <w:t>XXX</w:t>
            </w:r>
          </w:p>
        </w:tc>
      </w:tr>
      <w:tr w:rsidR="00472AAF" w:rsidRPr="0021054C" w14:paraId="30C72935" w14:textId="77777777" w:rsidTr="000D7129">
        <w:trPr>
          <w:trHeight w:val="566"/>
        </w:trPr>
        <w:tc>
          <w:tcPr>
            <w:tcW w:w="379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A47354" w14:textId="77777777" w:rsidR="00472AAF" w:rsidRPr="0021054C" w:rsidRDefault="00472AAF" w:rsidP="00472AAF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Kontakt:</w:t>
            </w:r>
          </w:p>
        </w:tc>
        <w:tc>
          <w:tcPr>
            <w:tcW w:w="58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9E92897" w14:textId="1C707FAB" w:rsidR="00472AAF" w:rsidRPr="00766786" w:rsidRDefault="00472AAF" w:rsidP="00472AAF">
            <w:pPr>
              <w:rPr>
                <w:rFonts w:ascii="Arial" w:hAnsi="Arial" w:cs="Arial"/>
              </w:rPr>
            </w:pPr>
            <w:r w:rsidRPr="003C4F72">
              <w:rPr>
                <w:rFonts w:ascii="Arial" w:hAnsi="Arial" w:cs="Arial"/>
                <w:noProof/>
                <w:szCs w:val="20"/>
              </w:rPr>
              <w:t>XXX</w:t>
            </w:r>
          </w:p>
        </w:tc>
      </w:tr>
      <w:tr w:rsidR="0021054C" w:rsidRPr="0021054C" w14:paraId="741A614C" w14:textId="77777777" w:rsidTr="000D7129">
        <w:trPr>
          <w:trHeight w:val="560"/>
        </w:trPr>
        <w:tc>
          <w:tcPr>
            <w:tcW w:w="379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84B5DC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pozice/Funkce Mentora</w:t>
            </w:r>
          </w:p>
        </w:tc>
        <w:tc>
          <w:tcPr>
            <w:tcW w:w="58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541B06E" w14:textId="43E5696E" w:rsidR="0021054C" w:rsidRPr="00AD751E" w:rsidRDefault="00AD751E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</w:tr>
      <w:tr w:rsidR="008266A9" w:rsidRPr="0021054C" w14:paraId="5C266EAC" w14:textId="77777777" w:rsidTr="000A35E6">
        <w:trPr>
          <w:trHeight w:val="883"/>
        </w:trPr>
        <w:tc>
          <w:tcPr>
            <w:tcW w:w="3794" w:type="dxa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138BD5" w14:textId="77777777" w:rsidR="008266A9" w:rsidRPr="0021054C" w:rsidRDefault="008266A9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 práce Mentora /rámec pracovní náplně/</w:t>
            </w:r>
          </w:p>
        </w:tc>
        <w:tc>
          <w:tcPr>
            <w:tcW w:w="58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</w:tcPr>
          <w:p w14:paraId="0FE84186" w14:textId="6936E111" w:rsidR="008266A9" w:rsidRPr="00AD751E" w:rsidRDefault="00AD751E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</w:tr>
    </w:tbl>
    <w:p w14:paraId="497090C7" w14:textId="77777777" w:rsidR="0021054C" w:rsidRPr="0021054C" w:rsidRDefault="0021054C" w:rsidP="0021054C">
      <w:pPr>
        <w:rPr>
          <w:rFonts w:ascii="Arial" w:hAnsi="Arial" w:cs="Arial"/>
        </w:rPr>
      </w:pPr>
    </w:p>
    <w:p w14:paraId="0BA902DF" w14:textId="77777777" w:rsidR="00CF4695" w:rsidRPr="0021054C" w:rsidRDefault="00CF4695" w:rsidP="0021054C">
      <w:pPr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2943"/>
        <w:gridCol w:w="3686"/>
        <w:gridCol w:w="2977"/>
      </w:tblGrid>
      <w:tr w:rsidR="0021054C" w:rsidRPr="0021054C" w14:paraId="5548183D" w14:textId="77777777" w:rsidTr="000A35E6">
        <w:trPr>
          <w:trHeight w:val="866"/>
        </w:trPr>
        <w:tc>
          <w:tcPr>
            <w:tcW w:w="2943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2A162C91" w14:textId="18C2DA5C" w:rsidR="0021054C" w:rsidRPr="000A35E6" w:rsidRDefault="0021054C" w:rsidP="000A35E6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ODBORNÁ PRAXE</w:t>
            </w:r>
          </w:p>
        </w:tc>
        <w:tc>
          <w:tcPr>
            <w:tcW w:w="6663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2FB8880D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1DA855C5" w14:textId="77777777" w:rsidTr="000A35E6">
        <w:trPr>
          <w:trHeight w:val="68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D6BADF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pracovní pozice absolventa: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4DCBC744" w14:textId="67E8BAE7" w:rsidR="0021054C" w:rsidRPr="00766786" w:rsidRDefault="00A01650" w:rsidP="00AD53A4">
            <w:pPr>
              <w:rPr>
                <w:rFonts w:ascii="Arial" w:hAnsi="Arial" w:cs="Arial"/>
              </w:rPr>
            </w:pPr>
            <w:r w:rsidRPr="00766786">
              <w:rPr>
                <w:rFonts w:ascii="Arial" w:hAnsi="Arial" w:cs="Arial"/>
              </w:rPr>
              <w:t>Provozní a správce budov a hmotného majetku</w:t>
            </w:r>
          </w:p>
        </w:tc>
      </w:tr>
      <w:tr w:rsidR="0021054C" w:rsidRPr="0021054C" w14:paraId="7CC16FEB" w14:textId="77777777" w:rsidTr="000A35E6">
        <w:trPr>
          <w:trHeight w:val="556"/>
        </w:trPr>
        <w:tc>
          <w:tcPr>
            <w:tcW w:w="29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EF26C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Místo výkonu odborné praxe:</w:t>
            </w:r>
          </w:p>
        </w:tc>
        <w:tc>
          <w:tcPr>
            <w:tcW w:w="666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3AAF93AF" w14:textId="55EAACF8" w:rsidR="0021054C" w:rsidRPr="00766786" w:rsidRDefault="008B0B69" w:rsidP="00AD53A4">
            <w:pPr>
              <w:rPr>
                <w:rFonts w:ascii="Arial" w:hAnsi="Arial" w:cs="Arial"/>
              </w:rPr>
            </w:pPr>
            <w:r w:rsidRPr="00766786">
              <w:rPr>
                <w:rFonts w:ascii="Arial" w:hAnsi="Arial" w:cs="Arial"/>
              </w:rPr>
              <w:t>Rýmařov, Opavská 238/11</w:t>
            </w:r>
          </w:p>
        </w:tc>
      </w:tr>
      <w:tr w:rsidR="0021054C" w:rsidRPr="0021054C" w14:paraId="7D3F5305" w14:textId="77777777" w:rsidTr="000A35E6">
        <w:trPr>
          <w:trHeight w:val="701"/>
        </w:trPr>
        <w:tc>
          <w:tcPr>
            <w:tcW w:w="29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EF984A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Smluvený rozsah odborné praxe:</w:t>
            </w:r>
          </w:p>
        </w:tc>
        <w:tc>
          <w:tcPr>
            <w:tcW w:w="666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39B2038F" w14:textId="05A89B06" w:rsidR="0021054C" w:rsidRPr="00766786" w:rsidRDefault="00800550" w:rsidP="00AD53A4">
            <w:pPr>
              <w:rPr>
                <w:rFonts w:ascii="Arial" w:hAnsi="Arial" w:cs="Arial"/>
              </w:rPr>
            </w:pPr>
            <w:r w:rsidRPr="00766786">
              <w:rPr>
                <w:rFonts w:ascii="Arial" w:hAnsi="Arial" w:cs="Arial"/>
              </w:rPr>
              <w:t>4</w:t>
            </w:r>
            <w:r w:rsidR="00847333" w:rsidRPr="00766786">
              <w:rPr>
                <w:rFonts w:ascii="Arial" w:hAnsi="Arial" w:cs="Arial"/>
              </w:rPr>
              <w:t>0 hod/týden</w:t>
            </w:r>
          </w:p>
        </w:tc>
      </w:tr>
      <w:tr w:rsidR="0021054C" w:rsidRPr="0021054C" w14:paraId="5D2B9595" w14:textId="77777777" w:rsidTr="000A35E6">
        <w:trPr>
          <w:trHeight w:val="707"/>
        </w:trPr>
        <w:tc>
          <w:tcPr>
            <w:tcW w:w="29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60F15D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Kvalifikační požadavky na absolventa:</w:t>
            </w:r>
          </w:p>
        </w:tc>
        <w:tc>
          <w:tcPr>
            <w:tcW w:w="666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7F182AB6" w14:textId="4EB797FB" w:rsidR="0021054C" w:rsidRPr="008B0B69" w:rsidRDefault="00766786" w:rsidP="0042044E">
            <w:pPr>
              <w:rPr>
                <w:rFonts w:ascii="Arial" w:hAnsi="Arial" w:cs="Arial"/>
                <w:color w:val="FF0000"/>
              </w:rPr>
            </w:pPr>
            <w:r w:rsidRPr="00766786">
              <w:rPr>
                <w:rFonts w:ascii="Arial" w:hAnsi="Arial" w:cs="Arial"/>
              </w:rPr>
              <w:t>žádné</w:t>
            </w:r>
          </w:p>
        </w:tc>
      </w:tr>
      <w:tr w:rsidR="0021054C" w:rsidRPr="0021054C" w14:paraId="7C3C1C40" w14:textId="77777777" w:rsidTr="000A35E6">
        <w:trPr>
          <w:trHeight w:val="689"/>
        </w:trPr>
        <w:tc>
          <w:tcPr>
            <w:tcW w:w="29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16581B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Specifické požadavky na absolventa:</w:t>
            </w:r>
          </w:p>
        </w:tc>
        <w:tc>
          <w:tcPr>
            <w:tcW w:w="666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303F01FD" w14:textId="1D967CF5" w:rsidR="0021054C" w:rsidRPr="008B0B69" w:rsidRDefault="00766786" w:rsidP="0042044E">
            <w:pPr>
              <w:rPr>
                <w:rFonts w:ascii="Arial" w:hAnsi="Arial" w:cs="Arial"/>
                <w:color w:val="FF0000"/>
              </w:rPr>
            </w:pPr>
            <w:r w:rsidRPr="00766786">
              <w:rPr>
                <w:rFonts w:ascii="Arial" w:hAnsi="Arial" w:cs="Arial"/>
              </w:rPr>
              <w:t>žádné</w:t>
            </w:r>
          </w:p>
        </w:tc>
      </w:tr>
      <w:tr w:rsidR="0021054C" w:rsidRPr="0021054C" w14:paraId="7552D2EC" w14:textId="77777777" w:rsidTr="000A35E6">
        <w:trPr>
          <w:trHeight w:val="564"/>
        </w:trPr>
        <w:tc>
          <w:tcPr>
            <w:tcW w:w="29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063F5B" w14:textId="77777777" w:rsid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Druh práce - rámec pracovní náplně absolventa </w:t>
            </w:r>
          </w:p>
          <w:p w14:paraId="2914BF2F" w14:textId="1D5773E8" w:rsidR="000A35E6" w:rsidRPr="0021054C" w:rsidRDefault="000A35E6" w:rsidP="00AD53A4">
            <w:pPr>
              <w:rPr>
                <w:rFonts w:ascii="Arial" w:hAnsi="Arial" w:cs="Arial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1BF73256" w14:textId="598C3DB2" w:rsidR="0021054C" w:rsidRPr="008B0B69" w:rsidRDefault="00743B56" w:rsidP="00766786">
            <w:pPr>
              <w:pStyle w:val="Standard"/>
              <w:rPr>
                <w:rFonts w:ascii="Arial" w:hAnsi="Arial" w:cs="Arial"/>
                <w:color w:val="FF0000"/>
              </w:rPr>
            </w:pPr>
            <w:r w:rsidRPr="00766786">
              <w:rPr>
                <w:rFonts w:ascii="Arial" w:hAnsi="Arial" w:cs="Arial"/>
                <w:color w:val="000000"/>
              </w:rPr>
              <w:t>Správa a úklid budov a pozemků.</w:t>
            </w:r>
            <w:r w:rsidR="00766786">
              <w:rPr>
                <w:rFonts w:ascii="Arial" w:hAnsi="Arial" w:cs="Arial"/>
                <w:color w:val="000000"/>
              </w:rPr>
              <w:t xml:space="preserve"> </w:t>
            </w:r>
            <w:r w:rsidRPr="00766786">
              <w:rPr>
                <w:rFonts w:ascii="Arial" w:hAnsi="Arial" w:cs="Arial"/>
                <w:color w:val="000000"/>
                <w:kern w:val="0"/>
              </w:rPr>
              <w:t>Zajištění řádného fungování a údržby jednotlivých budov a pozemků.</w:t>
            </w:r>
          </w:p>
        </w:tc>
      </w:tr>
      <w:tr w:rsidR="0021054C" w:rsidRPr="0021054C" w14:paraId="7868971D" w14:textId="77777777" w:rsidTr="000A35E6">
        <w:trPr>
          <w:trHeight w:val="800"/>
        </w:trPr>
        <w:tc>
          <w:tcPr>
            <w:tcW w:w="29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75C05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31ED51D1" w14:textId="59B3AEDD" w:rsidR="0021054C" w:rsidRPr="000A35E6" w:rsidRDefault="0021054C" w:rsidP="00AD53A4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  <w:r w:rsidRPr="0021054C">
              <w:rPr>
                <w:rFonts w:ascii="Arial" w:hAnsi="Arial" w:cs="Arial"/>
                <w:b/>
                <w:sz w:val="24"/>
                <w:szCs w:val="28"/>
              </w:rPr>
              <w:t>KONKRETIZUJTE STANOVENÍ CÍLŮ ODBORNÉ PRAXE A ZPŮSOB JEJICH DOSAŽENÍ:</w:t>
            </w:r>
          </w:p>
        </w:tc>
      </w:tr>
      <w:tr w:rsidR="000D7129" w:rsidRPr="0021054C" w14:paraId="6CEC192B" w14:textId="77777777" w:rsidTr="000A35E6">
        <w:trPr>
          <w:trHeight w:val="512"/>
        </w:trPr>
        <w:tc>
          <w:tcPr>
            <w:tcW w:w="9606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5F7A2BB8" w14:textId="5D4840E4" w:rsidR="000D7129" w:rsidRPr="0021054C" w:rsidRDefault="000D7129" w:rsidP="000D7129">
            <w:pPr>
              <w:rPr>
                <w:rFonts w:ascii="Arial" w:hAnsi="Arial" w:cs="Arial"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</w:rPr>
              <w:t>PRŮBĚŽNÉ CÍLE:</w:t>
            </w:r>
          </w:p>
        </w:tc>
      </w:tr>
      <w:tr w:rsidR="000D7129" w:rsidRPr="0021054C" w14:paraId="40C183C5" w14:textId="77777777" w:rsidTr="000A35E6">
        <w:trPr>
          <w:trHeight w:val="1158"/>
        </w:trPr>
        <w:tc>
          <w:tcPr>
            <w:tcW w:w="29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8E72F8" w14:textId="77777777" w:rsidR="000D7129" w:rsidRPr="0021054C" w:rsidRDefault="000D7129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Zadání konkrétních úkolů činnosti</w:t>
            </w:r>
          </w:p>
          <w:p w14:paraId="4BDD60BF" w14:textId="77777777" w:rsidR="000D7129" w:rsidRPr="0021054C" w:rsidRDefault="000D7129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666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06D55243" w14:textId="1AF8D8A0" w:rsidR="000D7129" w:rsidRPr="00766786" w:rsidRDefault="00A01650" w:rsidP="00AD53A4">
            <w:pPr>
              <w:rPr>
                <w:rFonts w:ascii="Arial" w:hAnsi="Arial" w:cs="Arial"/>
                <w:iCs/>
              </w:rPr>
            </w:pPr>
            <w:r w:rsidRPr="00766786">
              <w:rPr>
                <w:rFonts w:ascii="Arial" w:hAnsi="Arial" w:cs="Arial"/>
                <w:iCs/>
              </w:rPr>
              <w:t>S</w:t>
            </w:r>
            <w:r w:rsidR="00EF7AD5" w:rsidRPr="00766786">
              <w:rPr>
                <w:rFonts w:ascii="Arial" w:hAnsi="Arial" w:cs="Arial"/>
                <w:iCs/>
              </w:rPr>
              <w:t>eznámení s provozem, seznámení s</w:t>
            </w:r>
            <w:r w:rsidR="0041098D" w:rsidRPr="00766786">
              <w:rPr>
                <w:rFonts w:ascii="Arial" w:hAnsi="Arial" w:cs="Arial"/>
                <w:iCs/>
              </w:rPr>
              <w:t> </w:t>
            </w:r>
            <w:r w:rsidR="00EF7AD5" w:rsidRPr="00766786">
              <w:rPr>
                <w:rFonts w:ascii="Arial" w:hAnsi="Arial" w:cs="Arial"/>
                <w:iCs/>
              </w:rPr>
              <w:t>BOZP</w:t>
            </w:r>
            <w:r w:rsidR="0041098D" w:rsidRPr="00766786">
              <w:rPr>
                <w:rFonts w:ascii="Arial" w:hAnsi="Arial" w:cs="Arial"/>
                <w:iCs/>
              </w:rPr>
              <w:t>.</w:t>
            </w:r>
          </w:p>
        </w:tc>
      </w:tr>
      <w:tr w:rsidR="000D7129" w:rsidRPr="0021054C" w14:paraId="6EEB56B3" w14:textId="77777777" w:rsidTr="000A35E6">
        <w:trPr>
          <w:trHeight w:val="1117"/>
        </w:trPr>
        <w:tc>
          <w:tcPr>
            <w:tcW w:w="29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ABD966" w14:textId="77777777" w:rsidR="000D7129" w:rsidRPr="0021054C" w:rsidRDefault="000D7129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STRATEGICKÉ CÍLE:</w:t>
            </w:r>
          </w:p>
          <w:p w14:paraId="0BC0108C" w14:textId="77777777" w:rsidR="000D7129" w:rsidRPr="0021054C" w:rsidRDefault="000D7129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666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62479350" w14:textId="7842FC7D" w:rsidR="00132466" w:rsidRPr="00766786" w:rsidRDefault="00A01650" w:rsidP="003B334F">
            <w:pPr>
              <w:rPr>
                <w:rFonts w:ascii="Arial" w:hAnsi="Arial" w:cs="Arial"/>
                <w:i/>
                <w:sz w:val="20"/>
              </w:rPr>
            </w:pPr>
            <w:r w:rsidRPr="00766786">
              <w:rPr>
                <w:rFonts w:ascii="Arial" w:hAnsi="Arial" w:cs="Arial"/>
                <w:iCs/>
              </w:rPr>
              <w:t>Z</w:t>
            </w:r>
            <w:r w:rsidR="00EF7AD5" w:rsidRPr="00766786">
              <w:rPr>
                <w:rFonts w:ascii="Arial" w:hAnsi="Arial" w:cs="Arial"/>
                <w:iCs/>
              </w:rPr>
              <w:t xml:space="preserve">ískání </w:t>
            </w:r>
            <w:r w:rsidR="0041098D" w:rsidRPr="00766786">
              <w:rPr>
                <w:rFonts w:ascii="Arial" w:hAnsi="Arial" w:cs="Arial"/>
                <w:iCs/>
              </w:rPr>
              <w:t>vědomostí</w:t>
            </w:r>
            <w:r w:rsidR="003B334F" w:rsidRPr="00766786">
              <w:rPr>
                <w:rFonts w:ascii="Arial" w:hAnsi="Arial" w:cs="Arial"/>
                <w:iCs/>
              </w:rPr>
              <w:t xml:space="preserve"> </w:t>
            </w:r>
            <w:r w:rsidR="0041098D" w:rsidRPr="00766786">
              <w:rPr>
                <w:rFonts w:ascii="Arial" w:hAnsi="Arial" w:cs="Arial"/>
                <w:iCs/>
              </w:rPr>
              <w:t>a</w:t>
            </w:r>
            <w:r w:rsidR="003B334F" w:rsidRPr="00766786">
              <w:rPr>
                <w:rFonts w:ascii="Arial" w:hAnsi="Arial" w:cs="Arial"/>
                <w:iCs/>
              </w:rPr>
              <w:t xml:space="preserve"> </w:t>
            </w:r>
            <w:r w:rsidR="00EF7AD5" w:rsidRPr="00766786">
              <w:rPr>
                <w:rFonts w:ascii="Arial" w:hAnsi="Arial" w:cs="Arial"/>
                <w:iCs/>
              </w:rPr>
              <w:t xml:space="preserve">praktických dovedností </w:t>
            </w:r>
            <w:r w:rsidR="003B334F" w:rsidRPr="00766786">
              <w:rPr>
                <w:rFonts w:ascii="Arial" w:hAnsi="Arial" w:cs="Arial"/>
                <w:iCs/>
              </w:rPr>
              <w:t>v oblasti správy a údržby nemovitostí</w:t>
            </w:r>
            <w:r w:rsidR="00EF7AD5" w:rsidRPr="00766786">
              <w:rPr>
                <w:rFonts w:ascii="Arial" w:hAnsi="Arial" w:cs="Arial"/>
                <w:iCs/>
              </w:rPr>
              <w:t>.</w:t>
            </w:r>
          </w:p>
        </w:tc>
      </w:tr>
      <w:tr w:rsidR="0021054C" w:rsidRPr="0021054C" w14:paraId="312AC4C1" w14:textId="77777777" w:rsidTr="000A35E6">
        <w:trPr>
          <w:trHeight w:val="593"/>
        </w:trPr>
        <w:tc>
          <w:tcPr>
            <w:tcW w:w="2943" w:type="dxa"/>
            <w:vMerge w:val="restart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E6AA51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VÝSTUPY ODBORNÉ PRAXE:</w:t>
            </w:r>
          </w:p>
          <w:p w14:paraId="2820BA19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sz w:val="20"/>
              </w:rPr>
              <w:t>/doložte přílohou/</w:t>
            </w:r>
          </w:p>
          <w:p w14:paraId="0A900E4D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8A4DD9" w14:textId="77777777" w:rsidR="0021054C" w:rsidRDefault="0021054C" w:rsidP="00105B7C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Název přílohy:</w:t>
            </w:r>
          </w:p>
          <w:p w14:paraId="538162CF" w14:textId="55B48620" w:rsidR="00105B7C" w:rsidRPr="0021054C" w:rsidRDefault="00105B7C" w:rsidP="00AD53A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25B879F0" w14:textId="77777777" w:rsidR="0021054C" w:rsidRPr="0021054C" w:rsidRDefault="0021054C" w:rsidP="00105B7C">
            <w:pPr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Datum vydání přílohy:</w:t>
            </w:r>
          </w:p>
        </w:tc>
      </w:tr>
      <w:tr w:rsidR="0021054C" w:rsidRPr="0021054C" w14:paraId="759E7E23" w14:textId="77777777" w:rsidTr="000A35E6">
        <w:trPr>
          <w:trHeight w:val="1678"/>
        </w:trPr>
        <w:tc>
          <w:tcPr>
            <w:tcW w:w="2943" w:type="dxa"/>
            <w:vMerge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CAEE6A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804A63" w14:textId="517B2786" w:rsidR="005904D9" w:rsidRDefault="0021054C" w:rsidP="00105B7C">
            <w:pPr>
              <w:rPr>
                <w:rFonts w:ascii="Arial" w:hAnsi="Arial" w:cs="Arial"/>
                <w:sz w:val="20"/>
              </w:rPr>
            </w:pPr>
            <w:r w:rsidRPr="005904D9">
              <w:rPr>
                <w:rFonts w:ascii="Arial" w:hAnsi="Arial" w:cs="Arial"/>
                <w:bCs/>
                <w:sz w:val="20"/>
              </w:rPr>
              <w:t>Příloha</w:t>
            </w:r>
            <w:r w:rsidRPr="0021054C">
              <w:rPr>
                <w:rFonts w:ascii="Arial" w:hAnsi="Arial" w:cs="Arial"/>
                <w:b/>
                <w:sz w:val="20"/>
              </w:rPr>
              <w:t xml:space="preserve"> </w:t>
            </w:r>
            <w:r w:rsidR="005904D9">
              <w:rPr>
                <w:rFonts w:ascii="Arial" w:hAnsi="Arial" w:cs="Arial"/>
                <w:b/>
                <w:sz w:val="20"/>
              </w:rPr>
              <w:t>„</w:t>
            </w:r>
            <w:r w:rsidR="005904D9" w:rsidRPr="005904D9">
              <w:rPr>
                <w:rFonts w:ascii="Arial" w:hAnsi="Arial" w:cs="Arial"/>
                <w:b/>
                <w:bCs/>
                <w:sz w:val="20"/>
              </w:rPr>
              <w:t>Průběžné hodnocení absolventa</w:t>
            </w:r>
            <w:r w:rsidR="005904D9">
              <w:rPr>
                <w:rFonts w:ascii="Arial" w:hAnsi="Arial" w:cs="Arial"/>
                <w:b/>
                <w:bCs/>
                <w:sz w:val="20"/>
              </w:rPr>
              <w:t>“</w:t>
            </w:r>
            <w:r w:rsidR="005904D9" w:rsidRPr="005904D9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5904D9">
              <w:rPr>
                <w:rFonts w:ascii="Arial" w:hAnsi="Arial" w:cs="Arial"/>
                <w:sz w:val="20"/>
              </w:rPr>
              <w:t xml:space="preserve">(doložte vždy s příslušným výkazem „Vyúčtování mzdových nákladů – SÚPM vyhrazené“ </w:t>
            </w:r>
            <w:r w:rsidR="005904D9">
              <w:rPr>
                <w:rFonts w:ascii="Arial" w:hAnsi="Arial" w:cs="Arial"/>
                <w:b/>
                <w:bCs/>
                <w:sz w:val="20"/>
              </w:rPr>
              <w:t>nejpozději do</w:t>
            </w:r>
            <w:r w:rsidR="005904D9">
              <w:rPr>
                <w:rFonts w:ascii="Arial" w:hAnsi="Arial" w:cs="Arial"/>
                <w:sz w:val="20"/>
              </w:rPr>
              <w:t>)</w:t>
            </w:r>
          </w:p>
          <w:p w14:paraId="14292B3B" w14:textId="32B2BC84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52AF4BB3" w14:textId="4DA91122" w:rsidR="005904D9" w:rsidRDefault="005904D9" w:rsidP="005904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A1340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 w:rsidR="006A1340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.2021</w:t>
            </w:r>
          </w:p>
          <w:p w14:paraId="29F7FCA7" w14:textId="3977FCC6" w:rsidR="005904D9" w:rsidRDefault="005904D9" w:rsidP="005904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A13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.1</w:t>
            </w:r>
            <w:r w:rsidR="006A134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.2021</w:t>
            </w:r>
          </w:p>
          <w:p w14:paraId="29A4585A" w14:textId="30EDE1E8" w:rsidR="005904D9" w:rsidRDefault="006A1340" w:rsidP="005904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5904D9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5904D9">
              <w:rPr>
                <w:rFonts w:ascii="Arial" w:hAnsi="Arial" w:cs="Arial"/>
                <w:sz w:val="20"/>
                <w:szCs w:val="20"/>
              </w:rPr>
              <w:t>.2022</w:t>
            </w:r>
          </w:p>
          <w:p w14:paraId="0A6C3E4B" w14:textId="5F4C688D" w:rsidR="0021054C" w:rsidRPr="000A23F2" w:rsidRDefault="005904D9" w:rsidP="005904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A1340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 w:rsidR="006A1340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.2022</w:t>
            </w:r>
          </w:p>
        </w:tc>
      </w:tr>
      <w:tr w:rsidR="0021054C" w:rsidRPr="0021054C" w14:paraId="72915E27" w14:textId="77777777" w:rsidTr="000A35E6">
        <w:trPr>
          <w:trHeight w:val="1144"/>
        </w:trPr>
        <w:tc>
          <w:tcPr>
            <w:tcW w:w="2943" w:type="dxa"/>
            <w:vMerge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59FC13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284C62" w14:textId="4B62CC31" w:rsidR="0021054C" w:rsidRPr="0021054C" w:rsidRDefault="0021054C" w:rsidP="00105B7C">
            <w:pPr>
              <w:rPr>
                <w:rFonts w:ascii="Arial" w:hAnsi="Arial" w:cs="Arial"/>
                <w:sz w:val="20"/>
              </w:rPr>
            </w:pPr>
            <w:r w:rsidRPr="005904D9">
              <w:rPr>
                <w:rFonts w:ascii="Arial" w:hAnsi="Arial" w:cs="Arial"/>
                <w:bCs/>
                <w:sz w:val="20"/>
              </w:rPr>
              <w:t>Příloha</w:t>
            </w:r>
            <w:r w:rsidRPr="0021054C">
              <w:rPr>
                <w:rFonts w:ascii="Arial" w:hAnsi="Arial" w:cs="Arial"/>
                <w:b/>
                <w:sz w:val="20"/>
              </w:rPr>
              <w:t xml:space="preserve"> </w:t>
            </w:r>
            <w:r w:rsidR="005904D9" w:rsidRPr="00105B7C">
              <w:rPr>
                <w:rFonts w:ascii="Arial" w:hAnsi="Arial" w:cs="Arial"/>
                <w:b/>
                <w:sz w:val="20"/>
              </w:rPr>
              <w:t>„</w:t>
            </w:r>
            <w:r w:rsidRPr="00105B7C">
              <w:rPr>
                <w:rFonts w:ascii="Arial" w:hAnsi="Arial" w:cs="Arial"/>
                <w:b/>
                <w:sz w:val="20"/>
              </w:rPr>
              <w:t>Závěrečné hodnocení absolventa</w:t>
            </w:r>
            <w:r w:rsidR="005904D9" w:rsidRPr="00105B7C">
              <w:rPr>
                <w:rFonts w:ascii="Arial" w:hAnsi="Arial" w:cs="Arial"/>
                <w:b/>
                <w:sz w:val="20"/>
              </w:rPr>
              <w:t>“</w:t>
            </w:r>
            <w:r w:rsidRPr="0021054C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63C20560" w14:textId="6662FA19" w:rsidR="00105B7C" w:rsidRDefault="000A35E6" w:rsidP="00105B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skončení</w:t>
            </w:r>
            <w:r w:rsidR="00105B7C">
              <w:rPr>
                <w:rFonts w:ascii="Arial" w:hAnsi="Arial" w:cs="Arial"/>
                <w:sz w:val="20"/>
                <w:szCs w:val="20"/>
              </w:rPr>
              <w:t xml:space="preserve"> odborné praxe </w:t>
            </w:r>
            <w:r>
              <w:rPr>
                <w:rFonts w:ascii="Arial" w:hAnsi="Arial" w:cs="Arial"/>
                <w:sz w:val="20"/>
                <w:szCs w:val="20"/>
              </w:rPr>
              <w:t xml:space="preserve">(pracovního poměru) </w:t>
            </w:r>
            <w:r w:rsidR="00105B7C" w:rsidRPr="000A35E6">
              <w:rPr>
                <w:rFonts w:ascii="Arial" w:hAnsi="Arial" w:cs="Arial"/>
                <w:b/>
                <w:bCs/>
                <w:sz w:val="20"/>
                <w:szCs w:val="20"/>
              </w:rPr>
              <w:t>s posledním výkazem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„Vyúčtování mzdových nákladů – SÚPM vyhrazené“</w:t>
            </w:r>
          </w:p>
          <w:p w14:paraId="3C06F929" w14:textId="25F28416" w:rsidR="0021054C" w:rsidRPr="000A23F2" w:rsidRDefault="0021054C" w:rsidP="00AD53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54C" w:rsidRPr="0021054C" w14:paraId="11FCBD0E" w14:textId="77777777" w:rsidTr="000A35E6">
        <w:trPr>
          <w:trHeight w:val="917"/>
        </w:trPr>
        <w:tc>
          <w:tcPr>
            <w:tcW w:w="2943" w:type="dxa"/>
            <w:vMerge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D60138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D374AD" w14:textId="77777777" w:rsidR="0021054C" w:rsidRDefault="0021054C" w:rsidP="00105B7C">
            <w:pPr>
              <w:rPr>
                <w:rFonts w:ascii="Arial" w:hAnsi="Arial" w:cs="Arial"/>
                <w:sz w:val="20"/>
              </w:rPr>
            </w:pPr>
            <w:r w:rsidRPr="005904D9">
              <w:rPr>
                <w:rFonts w:ascii="Arial" w:hAnsi="Arial" w:cs="Arial"/>
                <w:bCs/>
                <w:sz w:val="20"/>
              </w:rPr>
              <w:t xml:space="preserve">Příloha </w:t>
            </w:r>
            <w:r w:rsidR="005904D9" w:rsidRPr="00105B7C">
              <w:rPr>
                <w:rFonts w:ascii="Arial" w:hAnsi="Arial" w:cs="Arial"/>
                <w:b/>
                <w:sz w:val="20"/>
              </w:rPr>
              <w:t>„</w:t>
            </w:r>
            <w:r w:rsidRPr="00105B7C">
              <w:rPr>
                <w:rFonts w:ascii="Arial" w:hAnsi="Arial" w:cs="Arial"/>
                <w:b/>
                <w:sz w:val="20"/>
              </w:rPr>
              <w:t>Osvědčení o absolvování odborné praxe</w:t>
            </w:r>
            <w:r w:rsidR="005904D9" w:rsidRPr="00105B7C">
              <w:rPr>
                <w:rFonts w:ascii="Arial" w:hAnsi="Arial" w:cs="Arial"/>
                <w:b/>
                <w:sz w:val="20"/>
              </w:rPr>
              <w:t>“</w:t>
            </w:r>
            <w:r w:rsidRPr="0021054C" w:rsidDel="003151A5">
              <w:rPr>
                <w:rFonts w:ascii="Arial" w:hAnsi="Arial" w:cs="Arial"/>
                <w:sz w:val="20"/>
              </w:rPr>
              <w:t xml:space="preserve"> </w:t>
            </w:r>
          </w:p>
          <w:p w14:paraId="25F98F59" w14:textId="228F9EFF" w:rsidR="00105B7C" w:rsidRPr="0021054C" w:rsidRDefault="00105B7C" w:rsidP="00105B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71FD002D" w14:textId="77777777" w:rsidR="0021054C" w:rsidRPr="000A23F2" w:rsidRDefault="00667951" w:rsidP="00AD53A4">
            <w:pPr>
              <w:rPr>
                <w:rFonts w:ascii="Arial" w:hAnsi="Arial" w:cs="Arial"/>
                <w:sz w:val="20"/>
                <w:szCs w:val="20"/>
              </w:rPr>
            </w:pPr>
            <w:r w:rsidRPr="000A23F2">
              <w:rPr>
                <w:rFonts w:ascii="Arial" w:hAnsi="Arial" w:cs="Arial"/>
                <w:sz w:val="20"/>
                <w:szCs w:val="20"/>
              </w:rPr>
              <w:t>Po absolvování sjednané délky odborné praxe</w:t>
            </w:r>
          </w:p>
        </w:tc>
      </w:tr>
      <w:tr w:rsidR="0021054C" w:rsidRPr="0021054C" w14:paraId="4F3217A2" w14:textId="77777777" w:rsidTr="000A35E6">
        <w:trPr>
          <w:trHeight w:val="448"/>
        </w:trPr>
        <w:tc>
          <w:tcPr>
            <w:tcW w:w="2943" w:type="dxa"/>
            <w:vMerge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</w:tcPr>
          <w:p w14:paraId="27ED7B8F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5CA9DCA3" w14:textId="1D46E2E4" w:rsidR="0021054C" w:rsidRPr="0021054C" w:rsidRDefault="00105B7C" w:rsidP="00105B7C">
            <w:pPr>
              <w:rPr>
                <w:rFonts w:ascii="Arial" w:hAnsi="Arial" w:cs="Arial"/>
                <w:sz w:val="20"/>
              </w:rPr>
            </w:pPr>
            <w:r w:rsidRPr="00105B7C">
              <w:rPr>
                <w:rFonts w:ascii="Arial" w:hAnsi="Arial" w:cs="Arial"/>
                <w:sz w:val="20"/>
              </w:rPr>
              <w:t>Příloha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„</w:t>
            </w:r>
            <w:r w:rsidR="0021054C" w:rsidRPr="00105B7C">
              <w:rPr>
                <w:rFonts w:ascii="Arial" w:hAnsi="Arial" w:cs="Arial"/>
                <w:b/>
                <w:bCs/>
                <w:sz w:val="20"/>
              </w:rPr>
              <w:t>Reference pro budoucího zaměstnavatele</w:t>
            </w:r>
            <w:r w:rsidRPr="00105B7C">
              <w:rPr>
                <w:rFonts w:ascii="Arial" w:hAnsi="Arial" w:cs="Arial"/>
                <w:b/>
                <w:bCs/>
                <w:sz w:val="20"/>
              </w:rPr>
              <w:t>“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</w:tcPr>
          <w:p w14:paraId="07A45A5A" w14:textId="7A0A2445" w:rsidR="00105B7C" w:rsidRPr="000419C9" w:rsidRDefault="00105B7C" w:rsidP="00105B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  <w:r w:rsidRPr="00105B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9C9">
              <w:rPr>
                <w:rFonts w:ascii="Arial" w:hAnsi="Arial" w:cs="Arial"/>
                <w:sz w:val="20"/>
                <w:szCs w:val="20"/>
              </w:rPr>
              <w:t>případě, že si zaměstnavatel účastníka neponechá v pracovním poměru po skončení odborné praxe, poskytne „Reference pro budoucího zaměstnavatele“, a to ve volné formě.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B824230" w14:textId="42956784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14:paraId="497E6E3D" w14:textId="77777777" w:rsidR="005904D9" w:rsidRDefault="005904D9" w:rsidP="0021054C">
      <w:pPr>
        <w:rPr>
          <w:rFonts w:ascii="Arial" w:hAnsi="Arial" w:cs="Arial"/>
          <w:b/>
          <w:sz w:val="32"/>
          <w:szCs w:val="32"/>
        </w:rPr>
      </w:pPr>
    </w:p>
    <w:p w14:paraId="54FBC15E" w14:textId="3D2F9B3C" w:rsidR="005904D9" w:rsidRDefault="005904D9" w:rsidP="0021054C">
      <w:pPr>
        <w:rPr>
          <w:rFonts w:ascii="Arial" w:hAnsi="Arial" w:cs="Arial"/>
          <w:b/>
          <w:sz w:val="32"/>
          <w:szCs w:val="32"/>
        </w:rPr>
      </w:pPr>
    </w:p>
    <w:p w14:paraId="66632F1A" w14:textId="0612DE47" w:rsidR="000A35E6" w:rsidRDefault="000A35E6" w:rsidP="0021054C">
      <w:pPr>
        <w:rPr>
          <w:rFonts w:ascii="Arial" w:hAnsi="Arial" w:cs="Arial"/>
          <w:b/>
          <w:sz w:val="32"/>
          <w:szCs w:val="32"/>
        </w:rPr>
      </w:pPr>
    </w:p>
    <w:p w14:paraId="1CE5F780" w14:textId="3D54BBB2" w:rsidR="000A35E6" w:rsidRDefault="000A35E6" w:rsidP="0021054C">
      <w:pPr>
        <w:rPr>
          <w:rFonts w:ascii="Arial" w:hAnsi="Arial" w:cs="Arial"/>
          <w:b/>
          <w:sz w:val="32"/>
          <w:szCs w:val="32"/>
        </w:rPr>
      </w:pPr>
    </w:p>
    <w:p w14:paraId="76B17F77" w14:textId="1273F657" w:rsidR="000A35E6" w:rsidRDefault="000A35E6" w:rsidP="0021054C">
      <w:pPr>
        <w:rPr>
          <w:rFonts w:ascii="Arial" w:hAnsi="Arial" w:cs="Arial"/>
          <w:b/>
          <w:sz w:val="32"/>
          <w:szCs w:val="32"/>
        </w:rPr>
      </w:pPr>
    </w:p>
    <w:p w14:paraId="4E5C73D5" w14:textId="1257FFC4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  <w:r w:rsidRPr="0021054C">
        <w:rPr>
          <w:rFonts w:ascii="Arial" w:hAnsi="Arial" w:cs="Arial"/>
          <w:b/>
          <w:sz w:val="32"/>
          <w:szCs w:val="32"/>
        </w:rPr>
        <w:lastRenderedPageBreak/>
        <w:t xml:space="preserve">HARMONOGRAM ODBORNÉ PRAXE </w:t>
      </w:r>
    </w:p>
    <w:p w14:paraId="4BD48FAA" w14:textId="11A67E99" w:rsid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Harmonogram odborné praxe, tj. časový a obsahový rámec průběhu odborné praxe je vhodné předjednat a konzultovat mezi zaměstnancem KrP a KoP ÚP ČR, mentorem a absolventem již před nástupem absolventa na odbornou praxi, aby jeho rámec byl zřejmý již před podepsáním Dohody o vyhrazení společensky účelného pracovního místa a popřípadě Dohody o poskytnutí příspěvku na mentora. Podle aktuální situace a potřeby může být harmonogram doplňován nebo upravován.</w:t>
      </w:r>
    </w:p>
    <w:p w14:paraId="3B53664F" w14:textId="77777777" w:rsidR="008839E0" w:rsidRDefault="008839E0" w:rsidP="0021054C">
      <w:pPr>
        <w:jc w:val="both"/>
        <w:rPr>
          <w:rFonts w:ascii="Arial" w:hAnsi="Arial" w:cs="Arial"/>
          <w:i/>
          <w:szCs w:val="24"/>
        </w:rPr>
      </w:pPr>
    </w:p>
    <w:tbl>
      <w:tblPr>
        <w:tblStyle w:val="Mkatabulky"/>
        <w:tblW w:w="98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492"/>
        <w:gridCol w:w="1454"/>
        <w:gridCol w:w="1476"/>
      </w:tblGrid>
      <w:tr w:rsidR="0021054C" w:rsidRPr="0021054C" w14:paraId="5D2F7E57" w14:textId="77777777" w:rsidTr="001B34E9">
        <w:trPr>
          <w:trHeight w:val="693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1AB03D0" w14:textId="77777777" w:rsidR="001B34E9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Měsíc/</w:t>
            </w:r>
          </w:p>
          <w:p w14:paraId="28BE2206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Datum</w:t>
            </w:r>
          </w:p>
        </w:tc>
        <w:tc>
          <w:tcPr>
            <w:tcW w:w="5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12C0364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14:paraId="308AEA8C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C54C0D1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A760877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AD751E" w:rsidRPr="0021054C" w14:paraId="2A339F51" w14:textId="77777777" w:rsidTr="00FC1DA3">
        <w:trPr>
          <w:trHeight w:val="633"/>
        </w:trPr>
        <w:tc>
          <w:tcPr>
            <w:tcW w:w="13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C7E9105" w14:textId="6294C171" w:rsidR="00AD751E" w:rsidRPr="00D24649" w:rsidRDefault="00AD751E" w:rsidP="00AD75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Červen 2021</w:t>
            </w:r>
          </w:p>
        </w:tc>
        <w:tc>
          <w:tcPr>
            <w:tcW w:w="54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8E478E" w14:textId="3E639750" w:rsidR="00AD751E" w:rsidRPr="00A01650" w:rsidRDefault="00AD751E" w:rsidP="00AD751E">
            <w:pPr>
              <w:rPr>
                <w:rFonts w:ascii="Arial" w:hAnsi="Arial" w:cs="Arial"/>
                <w:bCs/>
                <w:highlight w:val="green"/>
              </w:rPr>
            </w:pPr>
            <w:r w:rsidRPr="008839E0">
              <w:rPr>
                <w:rFonts w:ascii="Arial" w:hAnsi="Arial" w:cs="Arial"/>
              </w:rPr>
              <w:t>BOZP, seznámení s</w:t>
            </w:r>
            <w:r w:rsidR="008839E0" w:rsidRPr="008839E0">
              <w:rPr>
                <w:rFonts w:ascii="Arial" w:hAnsi="Arial" w:cs="Arial"/>
              </w:rPr>
              <w:t> </w:t>
            </w:r>
            <w:r w:rsidRPr="008839E0">
              <w:rPr>
                <w:rFonts w:ascii="Arial" w:hAnsi="Arial" w:cs="Arial"/>
              </w:rPr>
              <w:t>pracovištěm</w:t>
            </w:r>
            <w:r w:rsidR="008839E0" w:rsidRPr="008839E0">
              <w:rPr>
                <w:rFonts w:ascii="Arial" w:hAnsi="Arial" w:cs="Arial"/>
              </w:rPr>
              <w:t>, zaškolení v jednotlivých činnostech.</w:t>
            </w:r>
          </w:p>
        </w:tc>
        <w:tc>
          <w:tcPr>
            <w:tcW w:w="14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35BEB27" w14:textId="4075CDDA" w:rsidR="00AD751E" w:rsidRPr="0042044E" w:rsidRDefault="00AD751E" w:rsidP="00AD751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  <w:r w:rsidRPr="0042044E">
              <w:rPr>
                <w:rFonts w:ascii="Arial" w:hAnsi="Arial" w:cs="Arial"/>
                <w:b/>
                <w:sz w:val="20"/>
                <w:szCs w:val="20"/>
              </w:rPr>
              <w:t xml:space="preserve"> hod/týden</w:t>
            </w:r>
          </w:p>
        </w:tc>
        <w:tc>
          <w:tcPr>
            <w:tcW w:w="147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8590579" w14:textId="31685BBE" w:rsidR="00AD751E" w:rsidRPr="0042044E" w:rsidRDefault="00AD751E" w:rsidP="00AD751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839E0" w:rsidRPr="0021054C" w14:paraId="4DE5B9A7" w14:textId="77777777" w:rsidTr="00FC1DA3">
        <w:trPr>
          <w:trHeight w:val="644"/>
        </w:trPr>
        <w:tc>
          <w:tcPr>
            <w:tcW w:w="13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973AE49" w14:textId="1B68F170" w:rsidR="008839E0" w:rsidRPr="00D24649" w:rsidRDefault="008839E0" w:rsidP="008839E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Červenec 2021</w:t>
            </w:r>
          </w:p>
        </w:tc>
        <w:tc>
          <w:tcPr>
            <w:tcW w:w="54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F1E16B" w14:textId="578FECB8" w:rsidR="008839E0" w:rsidRPr="00A01650" w:rsidRDefault="008839E0" w:rsidP="008839E0">
            <w:pPr>
              <w:rPr>
                <w:rFonts w:ascii="Arial" w:hAnsi="Arial" w:cs="Arial"/>
                <w:bCs/>
                <w:highlight w:val="green"/>
              </w:rPr>
            </w:pPr>
            <w:r>
              <w:rPr>
                <w:rFonts w:ascii="Arial" w:hAnsi="Arial" w:cs="Arial"/>
                <w:color w:val="000000"/>
              </w:rPr>
              <w:t>Údržba budov a pozemků, úklid všech určených prostor, sečení trávy.</w:t>
            </w:r>
          </w:p>
        </w:tc>
        <w:tc>
          <w:tcPr>
            <w:tcW w:w="14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B617082" w14:textId="4506E71D" w:rsidR="008839E0" w:rsidRPr="0042044E" w:rsidRDefault="008839E0" w:rsidP="008839E0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  <w:r w:rsidRPr="0042044E">
              <w:rPr>
                <w:rFonts w:ascii="Arial" w:hAnsi="Arial" w:cs="Arial"/>
                <w:b/>
                <w:sz w:val="20"/>
                <w:szCs w:val="20"/>
              </w:rPr>
              <w:t xml:space="preserve"> hod/týden</w:t>
            </w:r>
          </w:p>
        </w:tc>
        <w:tc>
          <w:tcPr>
            <w:tcW w:w="147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425EC43" w14:textId="0B9468D6" w:rsidR="008839E0" w:rsidRPr="0042044E" w:rsidRDefault="008839E0" w:rsidP="008839E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839E0" w:rsidRPr="0021054C" w14:paraId="535FAFFE" w14:textId="77777777" w:rsidTr="00FC1DA3">
        <w:trPr>
          <w:trHeight w:val="639"/>
        </w:trPr>
        <w:tc>
          <w:tcPr>
            <w:tcW w:w="13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1102A6B" w14:textId="276BB4ED" w:rsidR="008839E0" w:rsidRPr="00D24649" w:rsidRDefault="008839E0" w:rsidP="008839E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Srpen 2021</w:t>
            </w:r>
          </w:p>
        </w:tc>
        <w:tc>
          <w:tcPr>
            <w:tcW w:w="54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37E9D1" w14:textId="477920E4" w:rsidR="008839E0" w:rsidRPr="00A01650" w:rsidRDefault="008839E0" w:rsidP="008839E0">
            <w:pPr>
              <w:rPr>
                <w:rFonts w:ascii="Arial" w:hAnsi="Arial" w:cs="Arial"/>
                <w:bCs/>
                <w:highlight w:val="green"/>
              </w:rPr>
            </w:pPr>
            <w:r>
              <w:rPr>
                <w:rFonts w:ascii="Arial" w:hAnsi="Arial" w:cs="Arial"/>
                <w:color w:val="000000"/>
              </w:rPr>
              <w:t>Údržba budov a pozemků, úklid všech určených prostor, sečení trávy.</w:t>
            </w:r>
          </w:p>
        </w:tc>
        <w:tc>
          <w:tcPr>
            <w:tcW w:w="14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011D171" w14:textId="20BA2031" w:rsidR="008839E0" w:rsidRPr="0042044E" w:rsidRDefault="008839E0" w:rsidP="008839E0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  <w:r w:rsidRPr="0042044E">
              <w:rPr>
                <w:rFonts w:ascii="Arial" w:hAnsi="Arial" w:cs="Arial"/>
                <w:b/>
                <w:sz w:val="20"/>
                <w:szCs w:val="20"/>
              </w:rPr>
              <w:t xml:space="preserve"> hod/týden</w:t>
            </w:r>
          </w:p>
        </w:tc>
        <w:tc>
          <w:tcPr>
            <w:tcW w:w="147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69CAB2D" w14:textId="578680EE" w:rsidR="008839E0" w:rsidRPr="0042044E" w:rsidRDefault="008839E0" w:rsidP="008839E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839E0" w:rsidRPr="0021054C" w14:paraId="63C6B56C" w14:textId="77777777" w:rsidTr="00FC1DA3">
        <w:trPr>
          <w:trHeight w:val="624"/>
        </w:trPr>
        <w:tc>
          <w:tcPr>
            <w:tcW w:w="13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AC03FFB" w14:textId="77777777" w:rsidR="008839E0" w:rsidRDefault="008839E0" w:rsidP="008839E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Září </w:t>
            </w:r>
          </w:p>
          <w:p w14:paraId="18EF8A87" w14:textId="6C637465" w:rsidR="008839E0" w:rsidRPr="00D24649" w:rsidRDefault="008839E0" w:rsidP="008839E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2021</w:t>
            </w:r>
          </w:p>
        </w:tc>
        <w:tc>
          <w:tcPr>
            <w:tcW w:w="54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A21C0F" w14:textId="0CEFA0B3" w:rsidR="008839E0" w:rsidRPr="00A01650" w:rsidRDefault="008839E0" w:rsidP="008839E0">
            <w:pPr>
              <w:rPr>
                <w:rFonts w:ascii="Arial" w:hAnsi="Arial" w:cs="Arial"/>
                <w:bCs/>
                <w:highlight w:val="green"/>
              </w:rPr>
            </w:pPr>
            <w:r>
              <w:rPr>
                <w:rFonts w:ascii="Arial" w:hAnsi="Arial" w:cs="Arial"/>
                <w:color w:val="000000"/>
              </w:rPr>
              <w:t>Údržba budov a pozemků, úklid všech určených prostor, sečení trávy.</w:t>
            </w:r>
          </w:p>
        </w:tc>
        <w:tc>
          <w:tcPr>
            <w:tcW w:w="14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E1B3C13" w14:textId="692E98A8" w:rsidR="008839E0" w:rsidRPr="0042044E" w:rsidRDefault="008839E0" w:rsidP="008839E0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  <w:r w:rsidRPr="0042044E">
              <w:rPr>
                <w:rFonts w:ascii="Arial" w:hAnsi="Arial" w:cs="Arial"/>
                <w:b/>
                <w:sz w:val="20"/>
                <w:szCs w:val="20"/>
              </w:rPr>
              <w:t xml:space="preserve"> hod/týden</w:t>
            </w:r>
          </w:p>
        </w:tc>
        <w:tc>
          <w:tcPr>
            <w:tcW w:w="147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5DC6976" w14:textId="5E0D0439" w:rsidR="008839E0" w:rsidRPr="0042044E" w:rsidRDefault="008839E0" w:rsidP="008839E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839E0" w:rsidRPr="0021054C" w14:paraId="4B069D15" w14:textId="77777777" w:rsidTr="00FC1DA3">
        <w:trPr>
          <w:trHeight w:val="624"/>
        </w:trPr>
        <w:tc>
          <w:tcPr>
            <w:tcW w:w="13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2984340" w14:textId="77777777" w:rsidR="008839E0" w:rsidRDefault="008839E0" w:rsidP="008839E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Říjen </w:t>
            </w:r>
          </w:p>
          <w:p w14:paraId="592ADD1B" w14:textId="1658B4D6" w:rsidR="008839E0" w:rsidRPr="00D24649" w:rsidRDefault="008839E0" w:rsidP="008839E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2021</w:t>
            </w:r>
          </w:p>
        </w:tc>
        <w:tc>
          <w:tcPr>
            <w:tcW w:w="54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712BB9" w14:textId="751651E1" w:rsidR="008839E0" w:rsidRPr="00A01650" w:rsidRDefault="008839E0" w:rsidP="008839E0">
            <w:pPr>
              <w:rPr>
                <w:rFonts w:ascii="Arial" w:hAnsi="Arial" w:cs="Arial"/>
                <w:bCs/>
                <w:highlight w:val="green"/>
              </w:rPr>
            </w:pPr>
            <w:r>
              <w:rPr>
                <w:rFonts w:ascii="Arial" w:hAnsi="Arial" w:cs="Arial"/>
                <w:color w:val="000000"/>
              </w:rPr>
              <w:t>Údržba budov a pozemků, úklid všech určených prostor, sečení trávy, úklid listí.</w:t>
            </w:r>
          </w:p>
        </w:tc>
        <w:tc>
          <w:tcPr>
            <w:tcW w:w="14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CA74D04" w14:textId="05D16796" w:rsidR="008839E0" w:rsidRPr="0042044E" w:rsidRDefault="008839E0" w:rsidP="008839E0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  <w:r w:rsidRPr="0042044E">
              <w:rPr>
                <w:rFonts w:ascii="Arial" w:hAnsi="Arial" w:cs="Arial"/>
                <w:b/>
                <w:sz w:val="20"/>
                <w:szCs w:val="20"/>
              </w:rPr>
              <w:t xml:space="preserve"> hod/týden</w:t>
            </w:r>
          </w:p>
        </w:tc>
        <w:tc>
          <w:tcPr>
            <w:tcW w:w="147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942997A" w14:textId="3467EFC6" w:rsidR="008839E0" w:rsidRPr="0042044E" w:rsidRDefault="008839E0" w:rsidP="008839E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839E0" w:rsidRPr="0021054C" w14:paraId="3CF0AE99" w14:textId="77777777" w:rsidTr="00FC1DA3">
        <w:trPr>
          <w:trHeight w:val="624"/>
        </w:trPr>
        <w:tc>
          <w:tcPr>
            <w:tcW w:w="13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7C51E92" w14:textId="74BB5407" w:rsidR="008839E0" w:rsidRPr="00D24649" w:rsidRDefault="008839E0" w:rsidP="008839E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Listopad 2021</w:t>
            </w:r>
          </w:p>
        </w:tc>
        <w:tc>
          <w:tcPr>
            <w:tcW w:w="54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32AF1D" w14:textId="629AEC00" w:rsidR="008839E0" w:rsidRPr="00A01650" w:rsidRDefault="008839E0" w:rsidP="008839E0">
            <w:pPr>
              <w:rPr>
                <w:rFonts w:ascii="Arial" w:hAnsi="Arial" w:cs="Arial"/>
                <w:bCs/>
                <w:highlight w:val="green"/>
              </w:rPr>
            </w:pPr>
            <w:r>
              <w:rPr>
                <w:rFonts w:ascii="Arial" w:hAnsi="Arial" w:cs="Arial"/>
                <w:color w:val="000000"/>
              </w:rPr>
              <w:t xml:space="preserve">Údržba budov a pozemků, úklid všech určených prostor, sečení trávy, úklid listí, </w:t>
            </w:r>
            <w:r>
              <w:rPr>
                <w:rFonts w:ascii="Arial" w:hAnsi="Arial" w:cs="Arial"/>
                <w:bCs/>
                <w:color w:val="000000"/>
              </w:rPr>
              <w:t>zazimování a úklid venkovního vybavení</w:t>
            </w:r>
            <w:r w:rsidR="00743B56">
              <w:rPr>
                <w:rFonts w:ascii="Arial" w:hAnsi="Arial" w:cs="Arial"/>
                <w:bCs/>
                <w:color w:val="000000"/>
              </w:rPr>
              <w:t>, drobné opravy.</w:t>
            </w:r>
          </w:p>
        </w:tc>
        <w:tc>
          <w:tcPr>
            <w:tcW w:w="14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374D0D6" w14:textId="3283DA9F" w:rsidR="008839E0" w:rsidRPr="0042044E" w:rsidRDefault="008839E0" w:rsidP="008839E0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  <w:r w:rsidRPr="0042044E">
              <w:rPr>
                <w:rFonts w:ascii="Arial" w:hAnsi="Arial" w:cs="Arial"/>
                <w:b/>
                <w:sz w:val="20"/>
                <w:szCs w:val="20"/>
              </w:rPr>
              <w:t xml:space="preserve"> hod/týden</w:t>
            </w:r>
          </w:p>
        </w:tc>
        <w:tc>
          <w:tcPr>
            <w:tcW w:w="147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37C91C2" w14:textId="12665C71" w:rsidR="008839E0" w:rsidRPr="0042044E" w:rsidRDefault="008839E0" w:rsidP="008839E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839E0" w:rsidRPr="0021054C" w14:paraId="7E78044F" w14:textId="77777777" w:rsidTr="00FC1DA3">
        <w:trPr>
          <w:trHeight w:val="624"/>
        </w:trPr>
        <w:tc>
          <w:tcPr>
            <w:tcW w:w="13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866E55E" w14:textId="2638B4B8" w:rsidR="008839E0" w:rsidRPr="00D24649" w:rsidRDefault="008839E0" w:rsidP="008839E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Prosinec 2021</w:t>
            </w:r>
          </w:p>
        </w:tc>
        <w:tc>
          <w:tcPr>
            <w:tcW w:w="54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7A336C" w14:textId="085A01E8" w:rsidR="008839E0" w:rsidRPr="00A01650" w:rsidRDefault="008839E0" w:rsidP="008839E0">
            <w:pPr>
              <w:rPr>
                <w:rFonts w:ascii="Arial" w:hAnsi="Arial" w:cs="Arial"/>
                <w:bCs/>
                <w:highlight w:val="green"/>
              </w:rPr>
            </w:pPr>
            <w:r>
              <w:rPr>
                <w:rFonts w:ascii="Arial" w:hAnsi="Arial" w:cs="Arial"/>
                <w:color w:val="000000"/>
              </w:rPr>
              <w:t>Údržba budov a pozemků, úklid všech určených prostor,</w:t>
            </w:r>
            <w:r>
              <w:rPr>
                <w:rFonts w:ascii="Arial" w:hAnsi="Arial" w:cs="Arial"/>
                <w:bCs/>
                <w:color w:val="000000"/>
              </w:rPr>
              <w:t xml:space="preserve"> úklid sněhu</w:t>
            </w:r>
            <w:r w:rsidR="00743B56">
              <w:rPr>
                <w:rFonts w:ascii="Arial" w:hAnsi="Arial" w:cs="Arial"/>
                <w:bCs/>
                <w:color w:val="000000"/>
              </w:rPr>
              <w:t>, drobné opravy.</w:t>
            </w:r>
          </w:p>
        </w:tc>
        <w:tc>
          <w:tcPr>
            <w:tcW w:w="14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1137BD8" w14:textId="0EC85DB3" w:rsidR="008839E0" w:rsidRPr="0042044E" w:rsidRDefault="008839E0" w:rsidP="008839E0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  <w:r w:rsidRPr="0042044E">
              <w:rPr>
                <w:rFonts w:ascii="Arial" w:hAnsi="Arial" w:cs="Arial"/>
                <w:b/>
                <w:sz w:val="20"/>
                <w:szCs w:val="20"/>
              </w:rPr>
              <w:t xml:space="preserve"> hod/týden</w:t>
            </w:r>
          </w:p>
        </w:tc>
        <w:tc>
          <w:tcPr>
            <w:tcW w:w="147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382DD7D" w14:textId="77777777" w:rsidR="008839E0" w:rsidRPr="0042044E" w:rsidRDefault="008839E0" w:rsidP="008839E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839E0" w:rsidRPr="0021054C" w14:paraId="7DE5A24B" w14:textId="77777777" w:rsidTr="00FC1DA3">
        <w:trPr>
          <w:trHeight w:val="624"/>
        </w:trPr>
        <w:tc>
          <w:tcPr>
            <w:tcW w:w="13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D4A4D4C" w14:textId="2375C4B0" w:rsidR="008839E0" w:rsidRPr="00D24649" w:rsidRDefault="008839E0" w:rsidP="008839E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Leden 2022</w:t>
            </w:r>
          </w:p>
        </w:tc>
        <w:tc>
          <w:tcPr>
            <w:tcW w:w="54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844D88" w14:textId="4973763F" w:rsidR="008839E0" w:rsidRPr="00A01650" w:rsidRDefault="008839E0" w:rsidP="008839E0">
            <w:pPr>
              <w:rPr>
                <w:rFonts w:ascii="Arial" w:hAnsi="Arial" w:cs="Arial"/>
                <w:bCs/>
                <w:highlight w:val="green"/>
              </w:rPr>
            </w:pPr>
            <w:r>
              <w:rPr>
                <w:rFonts w:ascii="Arial" w:hAnsi="Arial" w:cs="Arial"/>
                <w:color w:val="000000"/>
              </w:rPr>
              <w:t>Údržba budov a pozemků, úklid všech určených prostor,</w:t>
            </w:r>
            <w:r>
              <w:rPr>
                <w:rFonts w:ascii="Arial" w:hAnsi="Arial" w:cs="Arial"/>
                <w:bCs/>
                <w:color w:val="000000"/>
              </w:rPr>
              <w:t xml:space="preserve"> úklid sněhu, práce při správě budov</w:t>
            </w:r>
            <w:r w:rsidR="00743B56">
              <w:rPr>
                <w:rFonts w:ascii="Arial" w:hAnsi="Arial" w:cs="Arial"/>
                <w:bCs/>
                <w:color w:val="000000"/>
              </w:rPr>
              <w:t xml:space="preserve"> (příprava nájemních smluv apod.).</w:t>
            </w:r>
          </w:p>
        </w:tc>
        <w:tc>
          <w:tcPr>
            <w:tcW w:w="14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C9F039F" w14:textId="4436D88F" w:rsidR="008839E0" w:rsidRPr="0042044E" w:rsidRDefault="008839E0" w:rsidP="008839E0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  <w:r w:rsidRPr="0042044E">
              <w:rPr>
                <w:rFonts w:ascii="Arial" w:hAnsi="Arial" w:cs="Arial"/>
                <w:b/>
                <w:sz w:val="20"/>
                <w:szCs w:val="20"/>
              </w:rPr>
              <w:t xml:space="preserve"> hod/týden</w:t>
            </w:r>
          </w:p>
        </w:tc>
        <w:tc>
          <w:tcPr>
            <w:tcW w:w="147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B5A9A7E" w14:textId="77777777" w:rsidR="008839E0" w:rsidRPr="0042044E" w:rsidRDefault="008839E0" w:rsidP="008839E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839E0" w:rsidRPr="0021054C" w14:paraId="31743E93" w14:textId="77777777" w:rsidTr="00FC1DA3">
        <w:trPr>
          <w:trHeight w:val="624"/>
        </w:trPr>
        <w:tc>
          <w:tcPr>
            <w:tcW w:w="13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F112837" w14:textId="77777777" w:rsidR="008839E0" w:rsidRDefault="008839E0" w:rsidP="008839E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Únor </w:t>
            </w:r>
          </w:p>
          <w:p w14:paraId="6D90253C" w14:textId="6040ACB5" w:rsidR="008839E0" w:rsidRPr="00D24649" w:rsidRDefault="008839E0" w:rsidP="008839E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2022</w:t>
            </w:r>
          </w:p>
        </w:tc>
        <w:tc>
          <w:tcPr>
            <w:tcW w:w="54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F150BA" w14:textId="166855EB" w:rsidR="008839E0" w:rsidRPr="00A01650" w:rsidRDefault="008839E0" w:rsidP="008839E0">
            <w:pPr>
              <w:rPr>
                <w:rFonts w:ascii="Arial" w:hAnsi="Arial" w:cs="Arial"/>
                <w:bCs/>
                <w:highlight w:val="green"/>
              </w:rPr>
            </w:pPr>
            <w:r>
              <w:rPr>
                <w:rFonts w:ascii="Arial" w:hAnsi="Arial" w:cs="Arial"/>
                <w:color w:val="000000"/>
              </w:rPr>
              <w:t>Údržba budov a pozemků, úklid všech určených prostor,</w:t>
            </w:r>
            <w:r>
              <w:rPr>
                <w:rFonts w:ascii="Arial" w:hAnsi="Arial" w:cs="Arial"/>
                <w:bCs/>
                <w:color w:val="000000"/>
              </w:rPr>
              <w:t xml:space="preserve"> úklid sněhu, práce při správě budov</w:t>
            </w:r>
            <w:r w:rsidR="00743B56">
              <w:rPr>
                <w:rFonts w:ascii="Arial" w:hAnsi="Arial" w:cs="Arial"/>
                <w:bCs/>
                <w:color w:val="000000"/>
              </w:rPr>
              <w:t>, kontakt s klienty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14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DB2D8FF" w14:textId="3F5D74D3" w:rsidR="008839E0" w:rsidRPr="0042044E" w:rsidRDefault="008839E0" w:rsidP="008839E0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  <w:r w:rsidRPr="0042044E">
              <w:rPr>
                <w:rFonts w:ascii="Arial" w:hAnsi="Arial" w:cs="Arial"/>
                <w:b/>
                <w:sz w:val="20"/>
                <w:szCs w:val="20"/>
              </w:rPr>
              <w:t xml:space="preserve"> hod/týden</w:t>
            </w:r>
          </w:p>
        </w:tc>
        <w:tc>
          <w:tcPr>
            <w:tcW w:w="147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13B77EB" w14:textId="77777777" w:rsidR="008839E0" w:rsidRPr="0042044E" w:rsidRDefault="008839E0" w:rsidP="008839E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839E0" w:rsidRPr="0021054C" w14:paraId="17FE9A07" w14:textId="77777777" w:rsidTr="00FC1DA3">
        <w:trPr>
          <w:trHeight w:val="624"/>
        </w:trPr>
        <w:tc>
          <w:tcPr>
            <w:tcW w:w="13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3915CD3" w14:textId="0D8D37F4" w:rsidR="008839E0" w:rsidRPr="00D24649" w:rsidRDefault="008839E0" w:rsidP="008839E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Březen 2022</w:t>
            </w:r>
          </w:p>
        </w:tc>
        <w:tc>
          <w:tcPr>
            <w:tcW w:w="54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A2F92D" w14:textId="278D0E41" w:rsidR="008839E0" w:rsidRPr="00A01650" w:rsidRDefault="008839E0" w:rsidP="008839E0">
            <w:pPr>
              <w:rPr>
                <w:rFonts w:ascii="Arial" w:hAnsi="Arial" w:cs="Arial"/>
                <w:bCs/>
                <w:highlight w:val="green"/>
              </w:rPr>
            </w:pPr>
            <w:r>
              <w:rPr>
                <w:rFonts w:ascii="Arial" w:hAnsi="Arial" w:cs="Arial"/>
                <w:color w:val="000000"/>
              </w:rPr>
              <w:t xml:space="preserve">Údržba </w:t>
            </w:r>
            <w:r w:rsidR="00743B56">
              <w:rPr>
                <w:rFonts w:ascii="Arial" w:hAnsi="Arial" w:cs="Arial"/>
                <w:color w:val="000000"/>
              </w:rPr>
              <w:t>a úklid vnitřních a venkovních prostor</w:t>
            </w:r>
            <w:r>
              <w:rPr>
                <w:rFonts w:ascii="Arial" w:hAnsi="Arial" w:cs="Arial"/>
                <w:bCs/>
                <w:color w:val="000000"/>
              </w:rPr>
              <w:t>, práce při správě budov</w:t>
            </w:r>
            <w:r w:rsidR="00743B56">
              <w:rPr>
                <w:rFonts w:ascii="Arial" w:hAnsi="Arial" w:cs="Arial"/>
                <w:bCs/>
                <w:color w:val="000000"/>
              </w:rPr>
              <w:t>, kontakt s klienty.</w:t>
            </w:r>
          </w:p>
        </w:tc>
        <w:tc>
          <w:tcPr>
            <w:tcW w:w="14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93DE3C1" w14:textId="6065F092" w:rsidR="008839E0" w:rsidRPr="0042044E" w:rsidRDefault="008839E0" w:rsidP="008839E0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  <w:r w:rsidRPr="0042044E">
              <w:rPr>
                <w:rFonts w:ascii="Arial" w:hAnsi="Arial" w:cs="Arial"/>
                <w:b/>
                <w:sz w:val="20"/>
                <w:szCs w:val="20"/>
              </w:rPr>
              <w:t xml:space="preserve"> hod/týden</w:t>
            </w:r>
          </w:p>
        </w:tc>
        <w:tc>
          <w:tcPr>
            <w:tcW w:w="147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65723A0" w14:textId="77777777" w:rsidR="008839E0" w:rsidRPr="0042044E" w:rsidRDefault="008839E0" w:rsidP="008839E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743B56" w:rsidRPr="0021054C" w14:paraId="053C87DF" w14:textId="77777777" w:rsidTr="00FC1DA3">
        <w:trPr>
          <w:trHeight w:val="624"/>
        </w:trPr>
        <w:tc>
          <w:tcPr>
            <w:tcW w:w="13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D67BD69" w14:textId="3CB4FA9C" w:rsidR="00743B56" w:rsidRPr="00D24649" w:rsidRDefault="00743B56" w:rsidP="00743B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Duben 2022</w:t>
            </w:r>
          </w:p>
        </w:tc>
        <w:tc>
          <w:tcPr>
            <w:tcW w:w="54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DA27D5" w14:textId="62C89049" w:rsidR="00743B56" w:rsidRPr="00A01650" w:rsidRDefault="00743B56" w:rsidP="00743B56">
            <w:pPr>
              <w:rPr>
                <w:rFonts w:ascii="Arial" w:hAnsi="Arial" w:cs="Arial"/>
                <w:bCs/>
                <w:highlight w:val="green"/>
              </w:rPr>
            </w:pPr>
            <w:r w:rsidRPr="003E3380">
              <w:rPr>
                <w:rFonts w:ascii="Arial" w:hAnsi="Arial" w:cs="Arial"/>
                <w:color w:val="000000"/>
              </w:rPr>
              <w:t>Údržba a úklid vnitřních a venkovních prostor</w:t>
            </w:r>
            <w:r w:rsidRPr="003E3380">
              <w:rPr>
                <w:rFonts w:ascii="Arial" w:hAnsi="Arial" w:cs="Arial"/>
                <w:bCs/>
                <w:color w:val="000000"/>
              </w:rPr>
              <w:t>, práce při správě budov, kontakt s klienty.</w:t>
            </w:r>
          </w:p>
        </w:tc>
        <w:tc>
          <w:tcPr>
            <w:tcW w:w="14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F36E32E" w14:textId="244AA140" w:rsidR="00743B56" w:rsidRPr="0042044E" w:rsidRDefault="00743B56" w:rsidP="00743B5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  <w:r w:rsidRPr="0042044E">
              <w:rPr>
                <w:rFonts w:ascii="Arial" w:hAnsi="Arial" w:cs="Arial"/>
                <w:b/>
                <w:sz w:val="20"/>
                <w:szCs w:val="20"/>
              </w:rPr>
              <w:t xml:space="preserve"> hod/týden</w:t>
            </w:r>
          </w:p>
        </w:tc>
        <w:tc>
          <w:tcPr>
            <w:tcW w:w="147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7B63C84" w14:textId="77777777" w:rsidR="00743B56" w:rsidRPr="0042044E" w:rsidRDefault="00743B56" w:rsidP="00743B5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743B56" w:rsidRPr="0021054C" w14:paraId="0F99BECC" w14:textId="77777777" w:rsidTr="00FC1DA3">
        <w:trPr>
          <w:trHeight w:val="624"/>
        </w:trPr>
        <w:tc>
          <w:tcPr>
            <w:tcW w:w="1384" w:type="dxa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6C622D2F" w14:textId="7D4DCB00" w:rsidR="00743B56" w:rsidRDefault="00743B56" w:rsidP="00743B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Květen 2022</w:t>
            </w:r>
          </w:p>
        </w:tc>
        <w:tc>
          <w:tcPr>
            <w:tcW w:w="54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0D6C4EC7" w14:textId="11D68FCC" w:rsidR="00743B56" w:rsidRPr="00A01650" w:rsidRDefault="00743B56" w:rsidP="00743B56">
            <w:pPr>
              <w:rPr>
                <w:rFonts w:ascii="Arial" w:hAnsi="Arial" w:cs="Arial"/>
                <w:bCs/>
                <w:highlight w:val="green"/>
              </w:rPr>
            </w:pPr>
            <w:r w:rsidRPr="003E3380">
              <w:rPr>
                <w:rFonts w:ascii="Arial" w:hAnsi="Arial" w:cs="Arial"/>
                <w:color w:val="000000"/>
              </w:rPr>
              <w:t>Údržba a úklid vnitřních a venkovních prostor</w:t>
            </w:r>
            <w:r w:rsidRPr="003E3380">
              <w:rPr>
                <w:rFonts w:ascii="Arial" w:hAnsi="Arial" w:cs="Arial"/>
                <w:bCs/>
                <w:color w:val="000000"/>
              </w:rPr>
              <w:t>, práce při správě budov, kontakt s klienty.</w:t>
            </w:r>
          </w:p>
        </w:tc>
        <w:tc>
          <w:tcPr>
            <w:tcW w:w="14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0F16CE96" w14:textId="7D44BC18" w:rsidR="00743B56" w:rsidRDefault="00743B56" w:rsidP="00743B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  <w:r w:rsidRPr="0042044E">
              <w:rPr>
                <w:rFonts w:ascii="Arial" w:hAnsi="Arial" w:cs="Arial"/>
                <w:b/>
                <w:sz w:val="20"/>
                <w:szCs w:val="20"/>
              </w:rPr>
              <w:t xml:space="preserve"> hod/týden</w:t>
            </w:r>
          </w:p>
        </w:tc>
        <w:tc>
          <w:tcPr>
            <w:tcW w:w="147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78FFFCFF" w14:textId="77777777" w:rsidR="00743B56" w:rsidRPr="0042044E" w:rsidRDefault="00743B56" w:rsidP="00743B5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4529E0EE" w14:textId="77777777" w:rsidR="000419C9" w:rsidRDefault="000419C9" w:rsidP="0021054C">
      <w:pPr>
        <w:spacing w:after="0"/>
        <w:jc w:val="both"/>
        <w:rPr>
          <w:rFonts w:ascii="Arial" w:hAnsi="Arial" w:cs="Arial"/>
          <w:i/>
          <w:szCs w:val="24"/>
        </w:rPr>
      </w:pPr>
    </w:p>
    <w:p w14:paraId="09B916D1" w14:textId="77777777" w:rsidR="000419C9" w:rsidRDefault="000419C9" w:rsidP="0021054C">
      <w:pPr>
        <w:spacing w:after="0"/>
        <w:jc w:val="both"/>
        <w:rPr>
          <w:rFonts w:ascii="Arial" w:hAnsi="Arial" w:cs="Arial"/>
          <w:i/>
          <w:szCs w:val="24"/>
        </w:rPr>
      </w:pPr>
    </w:p>
    <w:p w14:paraId="58829236" w14:textId="2DEAD7D3" w:rsidR="0021054C" w:rsidRPr="00766786" w:rsidRDefault="0021054C" w:rsidP="0021054C">
      <w:pPr>
        <w:spacing w:after="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Schválil</w:t>
      </w:r>
      <w:r w:rsidR="000419C9">
        <w:rPr>
          <w:rFonts w:ascii="Arial" w:hAnsi="Arial" w:cs="Arial"/>
          <w:i/>
          <w:szCs w:val="24"/>
        </w:rPr>
        <w:t>a</w:t>
      </w:r>
      <w:r w:rsidRPr="00766786">
        <w:rPr>
          <w:rFonts w:ascii="Arial" w:hAnsi="Arial" w:cs="Arial"/>
          <w:i/>
          <w:szCs w:val="24"/>
        </w:rPr>
        <w:t>:</w:t>
      </w:r>
      <w:r w:rsidR="00692839" w:rsidRPr="00766786">
        <w:rPr>
          <w:rFonts w:ascii="Arial" w:hAnsi="Arial" w:cs="Arial"/>
          <w:i/>
          <w:szCs w:val="24"/>
        </w:rPr>
        <w:t xml:space="preserve"> </w:t>
      </w:r>
      <w:r w:rsidR="00472AAF" w:rsidRPr="00472AAF">
        <w:rPr>
          <w:rFonts w:ascii="Arial" w:hAnsi="Arial" w:cs="Arial"/>
          <w:noProof/>
          <w:szCs w:val="20"/>
        </w:rPr>
        <w:t>XXX</w:t>
      </w:r>
      <w:r w:rsidR="00472AAF" w:rsidRPr="00766786">
        <w:rPr>
          <w:rFonts w:ascii="Arial" w:hAnsi="Arial" w:cs="Arial"/>
          <w:i/>
          <w:szCs w:val="24"/>
        </w:rPr>
        <w:t xml:space="preserve"> </w:t>
      </w:r>
      <w:r w:rsidRPr="00766786">
        <w:rPr>
          <w:rFonts w:ascii="Arial" w:hAnsi="Arial" w:cs="Arial"/>
          <w:i/>
          <w:szCs w:val="24"/>
        </w:rPr>
        <w:t>dne</w:t>
      </w:r>
      <w:r w:rsidR="00851225" w:rsidRPr="00766786">
        <w:rPr>
          <w:rFonts w:ascii="Arial" w:hAnsi="Arial" w:cs="Arial"/>
          <w:i/>
          <w:szCs w:val="24"/>
        </w:rPr>
        <w:t xml:space="preserve"> </w:t>
      </w:r>
      <w:r w:rsidR="00766786">
        <w:rPr>
          <w:rFonts w:ascii="Arial" w:hAnsi="Arial" w:cs="Arial"/>
          <w:i/>
          <w:szCs w:val="24"/>
        </w:rPr>
        <w:t>2</w:t>
      </w:r>
      <w:r w:rsidR="00412FB0">
        <w:rPr>
          <w:rFonts w:ascii="Arial" w:hAnsi="Arial" w:cs="Arial"/>
          <w:i/>
          <w:szCs w:val="24"/>
        </w:rPr>
        <w:t>7</w:t>
      </w:r>
      <w:r w:rsidR="00766786">
        <w:rPr>
          <w:rFonts w:ascii="Arial" w:hAnsi="Arial" w:cs="Arial"/>
          <w:i/>
          <w:szCs w:val="24"/>
        </w:rPr>
        <w:t>.5.2021</w:t>
      </w:r>
    </w:p>
    <w:sectPr w:rsidR="0021054C" w:rsidRPr="007667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78C1D1" w14:textId="77777777" w:rsidR="005867E9" w:rsidRDefault="005867E9" w:rsidP="006D2A7D">
      <w:pPr>
        <w:spacing w:after="0" w:line="240" w:lineRule="auto"/>
      </w:pPr>
      <w:r>
        <w:separator/>
      </w:r>
    </w:p>
  </w:endnote>
  <w:endnote w:type="continuationSeparator" w:id="0">
    <w:p w14:paraId="3736DBA6" w14:textId="77777777" w:rsidR="005867E9" w:rsidRDefault="005867E9" w:rsidP="006D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8E4BBF" w14:textId="77777777" w:rsidR="005867E9" w:rsidRDefault="005867E9" w:rsidP="006D2A7D">
      <w:pPr>
        <w:spacing w:after="0" w:line="240" w:lineRule="auto"/>
      </w:pPr>
      <w:r>
        <w:separator/>
      </w:r>
    </w:p>
  </w:footnote>
  <w:footnote w:type="continuationSeparator" w:id="0">
    <w:p w14:paraId="417FC56C" w14:textId="77777777" w:rsidR="005867E9" w:rsidRDefault="005867E9" w:rsidP="006D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E8493" w14:textId="77777777" w:rsidR="006D2A7D" w:rsidRDefault="001A1601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FB5A20" wp14:editId="14BD3094">
              <wp:simplePos x="0" y="0"/>
              <wp:positionH relativeFrom="column">
                <wp:posOffset>3738880</wp:posOffset>
              </wp:positionH>
              <wp:positionV relativeFrom="paragraph">
                <wp:posOffset>-106680</wp:posOffset>
              </wp:positionV>
              <wp:extent cx="2346325" cy="4572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32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934FB1" w14:textId="77777777" w:rsidR="001A1601" w:rsidRPr="00CC5746" w:rsidRDefault="001A1601" w:rsidP="001A1601">
                          <w:pPr>
                            <w:spacing w:after="0" w:line="240" w:lineRule="auto"/>
                            <w:jc w:val="right"/>
                            <w:rPr>
                              <w:b/>
                            </w:rPr>
                          </w:pPr>
                          <w:r w:rsidRPr="00CC5746">
                            <w:rPr>
                              <w:b/>
                            </w:rPr>
                            <w:t>Příloha č.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FB5A2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4.4pt;margin-top:-8.4pt;width:184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" stroked="f">
              <v:textbox>
                <w:txbxContent>
                  <w:p w14:paraId="25934FB1" w14:textId="77777777" w:rsidR="001A1601" w:rsidRPr="00CC5746" w:rsidRDefault="001A1601" w:rsidP="001A1601">
                    <w:pPr>
                      <w:spacing w:after="0" w:line="240" w:lineRule="auto"/>
                      <w:jc w:val="right"/>
                      <w:rPr>
                        <w:b/>
                      </w:rPr>
                    </w:pPr>
                    <w:r w:rsidRPr="00CC5746">
                      <w:rPr>
                        <w:b/>
                      </w:rPr>
                      <w:t>Příloha č. 2</w:t>
                    </w:r>
                  </w:p>
                </w:txbxContent>
              </v:textbox>
            </v:shape>
          </w:pict>
        </mc:Fallback>
      </mc:AlternateContent>
    </w:r>
    <w:r w:rsidR="00176591">
      <w:rPr>
        <w:noProof/>
        <w:lang w:eastAsia="cs-CZ"/>
      </w:rPr>
      <w:drawing>
        <wp:inline distT="0" distB="0" distL="0" distR="0" wp14:anchorId="38FD6506" wp14:editId="6C19670D">
          <wp:extent cx="3891305" cy="752408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98" cy="775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0C"/>
    <w:rsid w:val="00012202"/>
    <w:rsid w:val="00021DA5"/>
    <w:rsid w:val="00030E54"/>
    <w:rsid w:val="000419C9"/>
    <w:rsid w:val="00050DDD"/>
    <w:rsid w:val="0005137E"/>
    <w:rsid w:val="000A1B29"/>
    <w:rsid w:val="000A23F2"/>
    <w:rsid w:val="000A35E6"/>
    <w:rsid w:val="000D7129"/>
    <w:rsid w:val="000F13FC"/>
    <w:rsid w:val="00105B7C"/>
    <w:rsid w:val="00132466"/>
    <w:rsid w:val="00144E09"/>
    <w:rsid w:val="001657E8"/>
    <w:rsid w:val="00176591"/>
    <w:rsid w:val="00182114"/>
    <w:rsid w:val="00183063"/>
    <w:rsid w:val="00195A74"/>
    <w:rsid w:val="00196BFB"/>
    <w:rsid w:val="001A1601"/>
    <w:rsid w:val="001B34E9"/>
    <w:rsid w:val="001C5618"/>
    <w:rsid w:val="001E1ED5"/>
    <w:rsid w:val="0021054C"/>
    <w:rsid w:val="00210C6B"/>
    <w:rsid w:val="00251F4C"/>
    <w:rsid w:val="00271D62"/>
    <w:rsid w:val="002C3086"/>
    <w:rsid w:val="002D5965"/>
    <w:rsid w:val="002E3B16"/>
    <w:rsid w:val="002E7CBC"/>
    <w:rsid w:val="00310373"/>
    <w:rsid w:val="00367D34"/>
    <w:rsid w:val="003B334F"/>
    <w:rsid w:val="003D141C"/>
    <w:rsid w:val="003F15CC"/>
    <w:rsid w:val="0041098D"/>
    <w:rsid w:val="00412FB0"/>
    <w:rsid w:val="0042044E"/>
    <w:rsid w:val="004329A0"/>
    <w:rsid w:val="00454184"/>
    <w:rsid w:val="00472AAF"/>
    <w:rsid w:val="00487620"/>
    <w:rsid w:val="00490B1D"/>
    <w:rsid w:val="004B742E"/>
    <w:rsid w:val="004D37C4"/>
    <w:rsid w:val="004E037D"/>
    <w:rsid w:val="004F55BD"/>
    <w:rsid w:val="00504BEF"/>
    <w:rsid w:val="00556DFA"/>
    <w:rsid w:val="005867E9"/>
    <w:rsid w:val="005904D9"/>
    <w:rsid w:val="005A1531"/>
    <w:rsid w:val="005A4289"/>
    <w:rsid w:val="005B496D"/>
    <w:rsid w:val="005D3579"/>
    <w:rsid w:val="00667951"/>
    <w:rsid w:val="00692839"/>
    <w:rsid w:val="00695201"/>
    <w:rsid w:val="006952CD"/>
    <w:rsid w:val="006A1340"/>
    <w:rsid w:val="006C76EF"/>
    <w:rsid w:val="006D2A7D"/>
    <w:rsid w:val="00743B56"/>
    <w:rsid w:val="007623E4"/>
    <w:rsid w:val="00766786"/>
    <w:rsid w:val="007708F7"/>
    <w:rsid w:val="00772C3E"/>
    <w:rsid w:val="007F66AF"/>
    <w:rsid w:val="00800550"/>
    <w:rsid w:val="00805C68"/>
    <w:rsid w:val="008266A9"/>
    <w:rsid w:val="00843221"/>
    <w:rsid w:val="00847333"/>
    <w:rsid w:val="00851225"/>
    <w:rsid w:val="008830AD"/>
    <w:rsid w:val="008839E0"/>
    <w:rsid w:val="00886EB8"/>
    <w:rsid w:val="008B0B69"/>
    <w:rsid w:val="008B13F2"/>
    <w:rsid w:val="008B7AE8"/>
    <w:rsid w:val="008C30D9"/>
    <w:rsid w:val="008F66E1"/>
    <w:rsid w:val="00903580"/>
    <w:rsid w:val="009C210C"/>
    <w:rsid w:val="009D7E68"/>
    <w:rsid w:val="009E2BC0"/>
    <w:rsid w:val="009F47DF"/>
    <w:rsid w:val="00A01650"/>
    <w:rsid w:val="00A70E69"/>
    <w:rsid w:val="00A9508A"/>
    <w:rsid w:val="00A95AF5"/>
    <w:rsid w:val="00AC38E8"/>
    <w:rsid w:val="00AD10F7"/>
    <w:rsid w:val="00AD2041"/>
    <w:rsid w:val="00AD751E"/>
    <w:rsid w:val="00AE6A30"/>
    <w:rsid w:val="00B042A8"/>
    <w:rsid w:val="00B514ED"/>
    <w:rsid w:val="00B52538"/>
    <w:rsid w:val="00BC2445"/>
    <w:rsid w:val="00C367FE"/>
    <w:rsid w:val="00C41EC5"/>
    <w:rsid w:val="00C652D6"/>
    <w:rsid w:val="00C75B42"/>
    <w:rsid w:val="00C76642"/>
    <w:rsid w:val="00C85577"/>
    <w:rsid w:val="00C93ACB"/>
    <w:rsid w:val="00C95A57"/>
    <w:rsid w:val="00CA678F"/>
    <w:rsid w:val="00CC5746"/>
    <w:rsid w:val="00CF4695"/>
    <w:rsid w:val="00D07D06"/>
    <w:rsid w:val="00D10AE0"/>
    <w:rsid w:val="00D61161"/>
    <w:rsid w:val="00D65EC0"/>
    <w:rsid w:val="00D82C4A"/>
    <w:rsid w:val="00D92489"/>
    <w:rsid w:val="00DA1E35"/>
    <w:rsid w:val="00DA6C27"/>
    <w:rsid w:val="00DC4017"/>
    <w:rsid w:val="00E6399C"/>
    <w:rsid w:val="00EA6C2C"/>
    <w:rsid w:val="00EB50D2"/>
    <w:rsid w:val="00EE0FEA"/>
    <w:rsid w:val="00EF180D"/>
    <w:rsid w:val="00EF7AD5"/>
    <w:rsid w:val="00F10F9A"/>
    <w:rsid w:val="00F17DB5"/>
    <w:rsid w:val="00F20FDA"/>
    <w:rsid w:val="00F62B8D"/>
    <w:rsid w:val="00F81F94"/>
    <w:rsid w:val="00F90586"/>
    <w:rsid w:val="00FD7963"/>
    <w:rsid w:val="00FE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98046F"/>
  <w15:docId w15:val="{81EC9C33-2262-4F75-811E-BC648FC1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  <w:style w:type="paragraph" w:customStyle="1" w:styleId="Standard">
    <w:name w:val="Standard"/>
    <w:rsid w:val="00743B56"/>
    <w:pPr>
      <w:suppressAutoHyphens/>
      <w:autoSpaceDN w:val="0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Stanovská Kateřina Ing. (UPT-BRA)</cp:lastModifiedBy>
  <cp:revision>4</cp:revision>
  <cp:lastPrinted>2021-05-26T12:40:00Z</cp:lastPrinted>
  <dcterms:created xsi:type="dcterms:W3CDTF">2021-05-28T07:22:00Z</dcterms:created>
  <dcterms:modified xsi:type="dcterms:W3CDTF">2021-05-28T07:24:00Z</dcterms:modified>
</cp:coreProperties>
</file>