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80365" w14:textId="34CFCA4E" w:rsidR="00000000" w:rsidRDefault="00BC1D62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71FB483D" wp14:editId="2370ADFF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A12314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500F4CF6" wp14:editId="6E74DE62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03DEF6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76085C7F" wp14:editId="39BBA47E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05CE69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39D159E4" wp14:editId="35232856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7CFA71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2F724D15" wp14:editId="63CC5CC8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573ABA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4F03DC85" wp14:editId="07476CFB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718A22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622FB581" wp14:editId="70FD1280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6B9404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5B52F1E0" wp14:editId="6BDBD64E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313168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1815FA51" wp14:editId="67294697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ADFF53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1E30A409" wp14:editId="4B5DE64C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4EABA5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4B119FFF" wp14:editId="0DDAD824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B5ADA7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7E33D259" wp14:editId="7B9F0A54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5FBEE8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2519A2EF" wp14:editId="2506E2B7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5A2554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638C7560" wp14:editId="7CB42026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55DEC2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1E7FD9D1" wp14:editId="60A0F6AB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CEB91A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" o:allowincell="f">
                <w10:wrap anchorx="page" anchory="page"/>
              </v:line>
            </w:pict>
          </mc:Fallback>
        </mc:AlternateContent>
      </w:r>
      <w:r w:rsidR="00E3760B">
        <w:rPr>
          <w:rFonts w:ascii="Arial" w:hAnsi="Arial" w:cs="Arial"/>
          <w:sz w:val="24"/>
          <w:szCs w:val="24"/>
        </w:rPr>
        <w:tab/>
      </w:r>
      <w:r w:rsidR="00E3760B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14:paraId="19F72391" w14:textId="77777777" w:rsidR="00000000" w:rsidRDefault="00E3760B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391C3E67" w14:textId="77777777" w:rsidR="00000000" w:rsidRDefault="00E3760B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005</w:t>
      </w:r>
    </w:p>
    <w:p w14:paraId="0B92CF43" w14:textId="77777777" w:rsidR="00000000" w:rsidRDefault="00E3760B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210076</w:t>
      </w:r>
    </w:p>
    <w:p w14:paraId="1A25E8A7" w14:textId="77777777" w:rsidR="00000000" w:rsidRDefault="00E3760B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3B5B01B2" w14:textId="77777777" w:rsidR="00000000" w:rsidRDefault="00E3760B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9999</w:t>
      </w:r>
    </w:p>
    <w:p w14:paraId="2D5CD7E4" w14:textId="77777777" w:rsidR="00000000" w:rsidRDefault="00E3760B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e-mail</w:t>
      </w:r>
    </w:p>
    <w:p w14:paraId="5DD31194" w14:textId="77777777" w:rsidR="00000000" w:rsidRDefault="00E3760B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05564D1C" w14:textId="77777777" w:rsidR="00000000" w:rsidRDefault="00E3760B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5AD8E5B1" w14:textId="77777777" w:rsidR="00000000" w:rsidRDefault="00E3760B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4DF08BD2" w14:textId="0FBF618E" w:rsidR="00000000" w:rsidRDefault="00E3760B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EC1AD6">
        <w:rPr>
          <w:rFonts w:ascii="Arial" w:hAnsi="Arial" w:cs="Arial"/>
          <w:color w:val="000000"/>
          <w:sz w:val="16"/>
          <w:szCs w:val="16"/>
        </w:rPr>
        <w:t>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4" w:history="1">
        <w:r w:rsidR="00EC1AD6">
          <w:rPr>
            <w:rFonts w:ascii="Arial" w:hAnsi="Arial" w:cs="Arial"/>
            <w:color w:val="0000FF"/>
            <w:sz w:val="16"/>
            <w:szCs w:val="16"/>
            <w:u w:val="single"/>
          </w:rPr>
          <w:t>xxxxx</w:t>
        </w:r>
      </w:hyperlink>
    </w:p>
    <w:p w14:paraId="2030CCEF" w14:textId="77777777" w:rsidR="00000000" w:rsidRDefault="00E3760B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14:paraId="0B32B7E8" w14:textId="77777777" w:rsidR="00000000" w:rsidRDefault="00E3760B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Lavi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ková Eva</w:t>
      </w:r>
    </w:p>
    <w:p w14:paraId="33C5F2E8" w14:textId="77777777" w:rsidR="00000000" w:rsidRDefault="00E3760B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14:paraId="4C048DE4" w14:textId="64A73351" w:rsidR="00000000" w:rsidRDefault="00E3760B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EC1AD6">
        <w:rPr>
          <w:rFonts w:ascii="Arial" w:hAnsi="Arial" w:cs="Arial"/>
          <w:color w:val="000000"/>
          <w:sz w:val="20"/>
          <w:szCs w:val="20"/>
        </w:rPr>
        <w:t>xxxxx</w:t>
      </w:r>
    </w:p>
    <w:p w14:paraId="65C434F9" w14:textId="77777777" w:rsidR="00000000" w:rsidRDefault="00E3760B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439 26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Lib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eves</w:t>
      </w:r>
    </w:p>
    <w:p w14:paraId="333129CC" w14:textId="77777777" w:rsidR="00000000" w:rsidRDefault="00E3760B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001D3BD3" w14:textId="77777777" w:rsidR="00000000" w:rsidRDefault="00E3760B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24.05.2021</w:t>
      </w:r>
    </w:p>
    <w:p w14:paraId="7C8CB06A" w14:textId="77777777" w:rsidR="00000000" w:rsidRDefault="00E3760B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3C58DD80" w14:textId="0C21C92A" w:rsidR="00000000" w:rsidRDefault="00E3760B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60271680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 w:rsidR="00EC1AD6">
        <w:rPr>
          <w:rFonts w:ascii="Arial" w:hAnsi="Arial" w:cs="Arial"/>
          <w:color w:val="000000"/>
          <w:sz w:val="20"/>
          <w:szCs w:val="20"/>
        </w:rPr>
        <w:t>xxxxx</w:t>
      </w:r>
    </w:p>
    <w:p w14:paraId="38365DA1" w14:textId="77777777" w:rsidR="00000000" w:rsidRDefault="00E3760B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18B2B312" w14:textId="77777777" w:rsidR="00000000" w:rsidRDefault="00E3760B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14:paraId="1A8C7B41" w14:textId="77777777" w:rsidR="00000000" w:rsidRDefault="00E3760B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1A612B8E" w14:textId="77777777" w:rsidR="00000000" w:rsidRDefault="00E3760B">
      <w:pPr>
        <w:widowControl w:val="0"/>
        <w:tabs>
          <w:tab w:val="left" w:pos="165"/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 celkové hodnot</w:t>
      </w:r>
      <w:r>
        <w:rPr>
          <w:rFonts w:ascii="Arial" w:hAnsi="Arial" w:cs="Arial"/>
          <w:color w:val="000000"/>
          <w:sz w:val="16"/>
          <w:szCs w:val="16"/>
        </w:rPr>
        <w:t>ě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202 680,00</w:t>
      </w:r>
    </w:p>
    <w:p w14:paraId="1CD0B03E" w14:textId="77777777" w:rsidR="00000000" w:rsidRDefault="00E3760B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0D060335" w14:textId="77777777" w:rsidR="00000000" w:rsidRDefault="00E3760B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202 680,00</w:t>
      </w:r>
    </w:p>
    <w:p w14:paraId="3AB5C313" w14:textId="77777777" w:rsidR="00000000" w:rsidRDefault="00E3760B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14:paraId="6A0979EE" w14:textId="77777777" w:rsidR="00000000" w:rsidRDefault="00E3760B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202 680,00</w:t>
      </w:r>
    </w:p>
    <w:p w14:paraId="08978AFD" w14:textId="77777777" w:rsidR="00000000" w:rsidRDefault="00E3760B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sz w:val="24"/>
          <w:szCs w:val="24"/>
        </w:rPr>
      </w:pPr>
    </w:p>
    <w:p w14:paraId="38BBB220" w14:textId="77777777" w:rsidR="00000000" w:rsidRDefault="00E3760B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Objednáváme u Vás</w:t>
      </w:r>
    </w:p>
    <w:p w14:paraId="13AD4188" w14:textId="54373904" w:rsidR="00000000" w:rsidRDefault="00E3760B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motorová nafta - </w:t>
      </w:r>
      <w:r w:rsidR="00EC1AD6">
        <w:rPr>
          <w:rFonts w:ascii="Arial" w:hAnsi="Arial" w:cs="Arial"/>
          <w:color w:val="000000"/>
          <w:sz w:val="20"/>
          <w:szCs w:val="20"/>
        </w:rPr>
        <w:t>xxx</w:t>
      </w:r>
      <w:r>
        <w:rPr>
          <w:rFonts w:ascii="Arial" w:hAnsi="Arial" w:cs="Arial"/>
          <w:color w:val="000000"/>
          <w:sz w:val="20"/>
          <w:szCs w:val="20"/>
        </w:rPr>
        <w:t xml:space="preserve"> litr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 xml:space="preserve"> (á </w:t>
      </w:r>
      <w:r w:rsidR="00EC1AD6">
        <w:rPr>
          <w:rFonts w:ascii="Arial" w:hAnsi="Arial" w:cs="Arial"/>
          <w:color w:val="000000"/>
          <w:sz w:val="20"/>
          <w:szCs w:val="20"/>
        </w:rPr>
        <w:t>xxxx</w:t>
      </w:r>
      <w:r>
        <w:rPr>
          <w:rFonts w:ascii="Arial" w:hAnsi="Arial" w:cs="Arial"/>
          <w:color w:val="000000"/>
          <w:sz w:val="20"/>
          <w:szCs w:val="20"/>
        </w:rPr>
        <w:t xml:space="preserve"> K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/l) -</w:t>
      </w:r>
      <w:r w:rsidR="00EC1AD6">
        <w:rPr>
          <w:rFonts w:ascii="Arial" w:hAnsi="Arial" w:cs="Arial"/>
          <w:color w:val="000000"/>
          <w:sz w:val="20"/>
          <w:szCs w:val="20"/>
        </w:rPr>
        <w:t>xxxxx</w:t>
      </w:r>
      <w:r>
        <w:rPr>
          <w:rFonts w:ascii="Arial" w:hAnsi="Arial" w:cs="Arial"/>
          <w:color w:val="000000"/>
          <w:sz w:val="20"/>
          <w:szCs w:val="20"/>
        </w:rPr>
        <w:t>,- K</w:t>
      </w:r>
      <w:r>
        <w:rPr>
          <w:rFonts w:ascii="Arial" w:hAnsi="Arial" w:cs="Arial"/>
          <w:color w:val="000000"/>
          <w:sz w:val="20"/>
          <w:szCs w:val="20"/>
        </w:rPr>
        <w:t>č</w:t>
      </w:r>
    </w:p>
    <w:p w14:paraId="78B7B1F4" w14:textId="77777777" w:rsidR="00000000" w:rsidRDefault="00E3760B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A32DCA5" w14:textId="77777777" w:rsidR="00000000" w:rsidRDefault="00E3760B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Rámcová dohoda ze dne 15.5.2018</w:t>
      </w:r>
    </w:p>
    <w:p w14:paraId="4C477B49" w14:textId="77777777" w:rsidR="00000000" w:rsidRDefault="00E3760B">
      <w:pPr>
        <w:widowControl w:val="0"/>
        <w:autoSpaceDE w:val="0"/>
        <w:autoSpaceDN w:val="0"/>
        <w:adjustRightInd w:val="0"/>
        <w:spacing w:after="0" w:line="6833" w:lineRule="exact"/>
        <w:rPr>
          <w:rFonts w:ascii="Arial" w:hAnsi="Arial" w:cs="Arial"/>
          <w:sz w:val="24"/>
          <w:szCs w:val="24"/>
        </w:rPr>
      </w:pPr>
    </w:p>
    <w:p w14:paraId="6D517516" w14:textId="77777777" w:rsidR="00000000" w:rsidRDefault="00E3760B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14:paraId="6905B777" w14:textId="77777777" w:rsidR="00000000" w:rsidRDefault="00E3760B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14:paraId="1B5C2E6B" w14:textId="77777777" w:rsidR="00000000" w:rsidRDefault="00E3760B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14:paraId="3A6D7EB6" w14:textId="77777777" w:rsidR="00000000" w:rsidRDefault="00E3760B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15A2DCAB" w14:textId="43CA0444" w:rsidR="00000000" w:rsidRDefault="00E3760B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EC1AD6">
        <w:rPr>
          <w:rFonts w:ascii="Arial" w:hAnsi="Arial" w:cs="Arial"/>
          <w:color w:val="000000"/>
          <w:sz w:val="20"/>
          <w:szCs w:val="20"/>
        </w:rPr>
        <w:t>xxxx</w:t>
      </w:r>
    </w:p>
    <w:p w14:paraId="23F849B7" w14:textId="77777777" w:rsidR="00000000" w:rsidRDefault="00E3760B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Orange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005210076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14:paraId="0730B0CC" w14:textId="77777777" w:rsidR="00E3760B" w:rsidRDefault="00E376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E3760B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AD6"/>
    <w:rsid w:val="00BC1D62"/>
    <w:rsid w:val="00E3760B"/>
    <w:rsid w:val="00EC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DEB98E"/>
  <w14:defaultImageDpi w14:val="0"/>
  <w15:docId w15:val="{504FA6E0-7090-4C1D-8CEF-927766C39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TSMOST\ihnacinec</dc:creator>
  <cp:keywords/>
  <dc:description>Gnostice eDocEngine V5.0.0.548 (www.gnostice.com)</dc:description>
  <cp:lastModifiedBy>Klíchová Pavlína</cp:lastModifiedBy>
  <cp:revision>2</cp:revision>
  <cp:lastPrinted>2021-05-28T06:46:00Z</cp:lastPrinted>
  <dcterms:created xsi:type="dcterms:W3CDTF">2021-05-28T06:47:00Z</dcterms:created>
  <dcterms:modified xsi:type="dcterms:W3CDTF">2021-05-28T06:47:00Z</dcterms:modified>
</cp:coreProperties>
</file>