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22E8" w14:textId="55F7E78C" w:rsidR="007B3EBF" w:rsidRDefault="007B3EBF">
      <w:bookmarkStart w:id="0" w:name="_GoBack"/>
      <w:bookmarkEnd w:id="0"/>
    </w:p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734"/>
        <w:gridCol w:w="1634"/>
        <w:gridCol w:w="5357"/>
        <w:gridCol w:w="415"/>
        <w:gridCol w:w="996"/>
        <w:gridCol w:w="959"/>
        <w:gridCol w:w="1159"/>
        <w:gridCol w:w="1277"/>
        <w:gridCol w:w="1034"/>
        <w:gridCol w:w="834"/>
        <w:gridCol w:w="834"/>
      </w:tblGrid>
      <w:tr w:rsidR="007B3EBF" w:rsidRPr="007B3EBF" w14:paraId="31D66CE4" w14:textId="77777777" w:rsidTr="007B3EBF">
        <w:trPr>
          <w:trHeight w:val="1459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8D32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  <w:t>Stavební rozpočet</w:t>
            </w:r>
          </w:p>
        </w:tc>
      </w:tr>
      <w:tr w:rsidR="007B3EBF" w:rsidRPr="007B3EBF" w14:paraId="03DE6CF6" w14:textId="77777777" w:rsidTr="007B3EBF">
        <w:trPr>
          <w:trHeight w:val="255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2360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574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C45B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Stavební úpravy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D6E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97C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B5C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0AA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0BFA9477" w14:textId="77777777" w:rsidTr="007B3EBF">
        <w:trPr>
          <w:trHeight w:val="450"/>
        </w:trPr>
        <w:tc>
          <w:tcPr>
            <w:tcW w:w="2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06D23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4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BC42D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5CA29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68A6B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9059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A90A3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05714740" w14:textId="77777777" w:rsidTr="007B3EBF">
        <w:trPr>
          <w:trHeight w:val="255"/>
        </w:trPr>
        <w:tc>
          <w:tcPr>
            <w:tcW w:w="25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459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79B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úprava povrchu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1C60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5FD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08.03.2021</w:t>
            </w:r>
            <w:proofErr w:type="gramEnd"/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D56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7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1107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4CD7EC2C" w14:textId="77777777" w:rsidTr="007B3EBF">
        <w:trPr>
          <w:trHeight w:val="450"/>
        </w:trPr>
        <w:tc>
          <w:tcPr>
            <w:tcW w:w="25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C7278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737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B5FE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A887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31B5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1DDDF0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08B9140B" w14:textId="77777777" w:rsidTr="007B3EBF">
        <w:trPr>
          <w:trHeight w:val="255"/>
        </w:trPr>
        <w:tc>
          <w:tcPr>
            <w:tcW w:w="25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1F5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024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ZUŠ Stříbro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79A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19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3EB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7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E46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56EB2C7B" w14:textId="77777777" w:rsidTr="007B3EBF">
        <w:trPr>
          <w:trHeight w:val="450"/>
        </w:trPr>
        <w:tc>
          <w:tcPr>
            <w:tcW w:w="25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2AE8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F5F24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1D4F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3454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53D7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449A9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355122E9" w14:textId="77777777" w:rsidTr="007B3EBF">
        <w:trPr>
          <w:trHeight w:val="255"/>
        </w:trPr>
        <w:tc>
          <w:tcPr>
            <w:tcW w:w="25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16492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01D25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EED4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12AEC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08.03.2021</w:t>
            </w:r>
            <w:proofErr w:type="gramEnd"/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C852F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70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014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Josef Zíka</w:t>
            </w:r>
          </w:p>
        </w:tc>
      </w:tr>
      <w:tr w:rsidR="007B3EBF" w:rsidRPr="007B3EBF" w14:paraId="4D0092FD" w14:textId="77777777" w:rsidTr="007B3EBF">
        <w:trPr>
          <w:trHeight w:val="450"/>
        </w:trPr>
        <w:tc>
          <w:tcPr>
            <w:tcW w:w="25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B507A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F2942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2ADF9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D0262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557E64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DE877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55813B00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FD0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87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E8F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AA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DD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328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8344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AAA76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(Kč)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A33C8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7B3EBF" w:rsidRPr="007B3EBF" w14:paraId="4E0952F0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EF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74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EB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D4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FE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09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2348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6D5B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A9F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994E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FC68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F06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7B3EBF" w:rsidRPr="007B3EBF" w14:paraId="75095A9F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6BFA17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10A2621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09A02F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6F70AC2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08A0A2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AB4188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A1D491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60898F4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23 469,86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1849AEA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32 756,14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DBDB75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56 226,00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22FAF2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0A5EE1CE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0,99</w:t>
            </w:r>
          </w:p>
        </w:tc>
      </w:tr>
      <w:tr w:rsidR="007B3EBF" w:rsidRPr="007B3EBF" w14:paraId="37E04CE8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8E3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5840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76A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342265122RT1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C89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Úprava podkroví sádrokarton. </w:t>
            </w:r>
            <w:proofErr w:type="gramStart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ocel. rošt,16 cm </w:t>
            </w:r>
            <w:proofErr w:type="spellStart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izol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619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B1E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38,00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A34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1 302,00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63A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21 314,96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4E6B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28 161,04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3ACF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49 476,00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EC2A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6B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0,77</w:t>
            </w:r>
          </w:p>
        </w:tc>
      </w:tr>
      <w:tr w:rsidR="007B3EBF" w:rsidRPr="007B3EBF" w14:paraId="130FE1EE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437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8C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C68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342266211R00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BF8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Obklad stěn sádrokartonem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642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330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B89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25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2 154,90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AEA7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4 595,10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F53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6 750,00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0451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8BA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0,22</w:t>
            </w:r>
          </w:p>
        </w:tc>
      </w:tr>
      <w:tr w:rsidR="007B3EBF" w:rsidRPr="007B3EBF" w14:paraId="7296844B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635B28A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B33433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8A5954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35D9765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885D12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0B5F91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2021060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2DF0EFE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959,64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0F2FE44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4 040,36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B547711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2689EC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729FAC01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B3EBF" w:rsidRPr="007B3EBF" w14:paraId="2A3B908D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1AA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1D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684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622300175R00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371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Montáž - světla 2x, zásuvky2x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829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9448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606E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05E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959,64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B023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4 040,36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D71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D69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1A8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B3EBF" w:rsidRPr="007B3EBF" w14:paraId="65EB25C3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A252D1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0F3FAA3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1871D82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627EE1C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8A9832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A19A83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25581F0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0AB147A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1 254,09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E3D6A5A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945,91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1525FD5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6D743217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1DB28D8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0,18</w:t>
            </w:r>
          </w:p>
        </w:tc>
      </w:tr>
      <w:tr w:rsidR="007B3EBF" w:rsidRPr="007B3EBF" w14:paraId="4E8EC1A8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A7D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DD6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2FAE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642940012RA0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0FEF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Dveře jednokřídlové plné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28F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E10E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8E9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C25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1 254,09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959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945,91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690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EAF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20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0,18</w:t>
            </w:r>
          </w:p>
        </w:tc>
      </w:tr>
      <w:tr w:rsidR="007B3EBF" w:rsidRPr="007B3EBF" w14:paraId="469B1D8E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5A8281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2F15EC7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71C83D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1BFAB250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B976D6B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B4D913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69C8C1D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5C0833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3 490,50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576740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4 564,50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C4D057B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8 055,00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1D8259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0C26C68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0,27</w:t>
            </w:r>
          </w:p>
        </w:tc>
      </w:tr>
      <w:tr w:rsidR="007B3EBF" w:rsidRPr="007B3EBF" w14:paraId="2A4FB689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BBB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EB6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623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762510030RAC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169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Podlaha z desek dřevotřískových na beton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A2E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274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A091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537,00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D49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3 490,50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465A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4 564,50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A597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8 055,00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62DB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C98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0,27</w:t>
            </w:r>
          </w:p>
        </w:tc>
      </w:tr>
      <w:tr w:rsidR="007B3EBF" w:rsidRPr="007B3EBF" w14:paraId="2DDC5179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F1A6E3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403735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536CF3B9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15CEEA9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E0B137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9F6062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E561AA4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4849130B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868,67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66C647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3 106,33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7755F58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3 975,00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14:paraId="37BA0C6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777A675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0,02</w:t>
            </w:r>
          </w:p>
        </w:tc>
      </w:tr>
      <w:tr w:rsidR="007B3EBF" w:rsidRPr="007B3EBF" w14:paraId="55FAFF4C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5E0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3E68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E0F1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784442001R00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4A22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Malba disperzní </w:t>
            </w:r>
            <w:proofErr w:type="spellStart"/>
            <w:proofErr w:type="gramStart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interiér.HET</w:t>
            </w:r>
            <w:proofErr w:type="spellEnd"/>
            <w:proofErr w:type="gramEnd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Klasik,výška</w:t>
            </w:r>
            <w:proofErr w:type="spellEnd"/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do 3,8 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9FE4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C7BF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9CA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FB0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868,67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0A4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3 106,33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B57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3 975,00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58DF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26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0,02</w:t>
            </w:r>
          </w:p>
        </w:tc>
      </w:tr>
      <w:tr w:rsidR="007B3EBF" w:rsidRPr="007B3EBF" w14:paraId="37EE7D22" w14:textId="77777777" w:rsidTr="007B3EBF">
        <w:trPr>
          <w:trHeight w:val="255"/>
        </w:trPr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E1F3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EAD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F3FB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B9E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A4F6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6D9A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66B7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560C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BC7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75 456,00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CEB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5DD" w14:textId="77777777" w:rsidR="007B3EBF" w:rsidRPr="007B3EBF" w:rsidRDefault="007B3EBF" w:rsidP="007B3E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690305" w14:textId="65556A8E" w:rsidR="007B3EBF" w:rsidRPr="007B3EBF" w:rsidRDefault="007B3EBF">
      <w:pPr>
        <w:rPr>
          <w:rFonts w:cstheme="minorHAnsi"/>
        </w:rPr>
      </w:pPr>
    </w:p>
    <w:p w14:paraId="18E5C30C" w14:textId="27A09782" w:rsidR="007B3EBF" w:rsidRPr="007B3EBF" w:rsidRDefault="007B3EBF">
      <w:pPr>
        <w:rPr>
          <w:rFonts w:cstheme="minorHAnsi"/>
        </w:rPr>
      </w:pPr>
    </w:p>
    <w:p w14:paraId="56E12EF1" w14:textId="4CF54964" w:rsidR="007B3EBF" w:rsidRDefault="007B3EBF">
      <w:pPr>
        <w:rPr>
          <w:rFonts w:cstheme="minorHAnsi"/>
        </w:rPr>
      </w:pPr>
    </w:p>
    <w:p w14:paraId="790D5C96" w14:textId="09C76F2B" w:rsidR="007B3EBF" w:rsidRDefault="007B3EBF">
      <w:pPr>
        <w:rPr>
          <w:rFonts w:cstheme="minorHAnsi"/>
        </w:rPr>
      </w:pPr>
    </w:p>
    <w:p w14:paraId="43006FB4" w14:textId="054A47CA" w:rsidR="007B3EBF" w:rsidRDefault="007B3EBF">
      <w:pPr>
        <w:rPr>
          <w:rFonts w:cstheme="minorHAnsi"/>
        </w:rPr>
      </w:pPr>
    </w:p>
    <w:p w14:paraId="0DB0B2EE" w14:textId="6B17C6D2" w:rsidR="007B3EBF" w:rsidRDefault="007B3EBF">
      <w:pPr>
        <w:rPr>
          <w:rFonts w:cstheme="minorHAnsi"/>
        </w:rPr>
      </w:pPr>
    </w:p>
    <w:p w14:paraId="0A3345D4" w14:textId="77777777" w:rsidR="007B3EBF" w:rsidRPr="007B3EBF" w:rsidRDefault="007B3EBF">
      <w:pPr>
        <w:rPr>
          <w:rFonts w:cstheme="minorHAnsi"/>
        </w:rPr>
      </w:pP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1619"/>
        <w:gridCol w:w="473"/>
        <w:gridCol w:w="2308"/>
        <w:gridCol w:w="1389"/>
        <w:gridCol w:w="407"/>
        <w:gridCol w:w="2121"/>
        <w:gridCol w:w="3743"/>
      </w:tblGrid>
      <w:tr w:rsidR="007B3EBF" w:rsidRPr="007B3EBF" w14:paraId="15A5B70F" w14:textId="77777777" w:rsidTr="007B3EBF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77D4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F1F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C6CC5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Krycí list rozpočtu</w:t>
            </w:r>
          </w:p>
        </w:tc>
      </w:tr>
      <w:tr w:rsidR="007B3EBF" w:rsidRPr="007B3EBF" w14:paraId="49134590" w14:textId="77777777" w:rsidTr="007B3EBF">
        <w:trPr>
          <w:trHeight w:val="244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66B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FB3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Stavební úpravy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1F7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75C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A4C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37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AE65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4AA8DD08" w14:textId="77777777" w:rsidTr="007B3EBF">
        <w:trPr>
          <w:trHeight w:val="45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07C3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8AB1E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0BC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EAF77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3FF25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001EC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21F2050E" w14:textId="77777777" w:rsidTr="007B3EBF">
        <w:trPr>
          <w:trHeight w:val="244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4C9B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A1D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úprava povrchu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6C2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E79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859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37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B83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6644EF30" w14:textId="77777777" w:rsidTr="007B3EBF">
        <w:trPr>
          <w:trHeight w:val="450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B8BE7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F563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B28E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E586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3343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384F3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56F1803A" w14:textId="77777777" w:rsidTr="007B3EBF">
        <w:trPr>
          <w:trHeight w:val="244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F35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D71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ZUŠ Stříbro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B8F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F3E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081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37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0B8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5605DFB0" w14:textId="77777777" w:rsidTr="007B3EBF">
        <w:trPr>
          <w:trHeight w:val="450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D11BD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6011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49E1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247F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0177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90FB4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289E1399" w14:textId="77777777" w:rsidTr="007B3EBF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429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A5E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08.03.2021</w:t>
            </w:r>
            <w:proofErr w:type="gramEnd"/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739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534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9CF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37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00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7B3EBF" w:rsidRPr="007B3EBF" w14:paraId="2257CD3D" w14:textId="77777777" w:rsidTr="007B3EBF">
        <w:trPr>
          <w:trHeight w:val="450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62AC9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53A0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F4E4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7ED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DF80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0793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0BBA2376" w14:textId="77777777" w:rsidTr="007B3EBF">
        <w:trPr>
          <w:trHeight w:val="244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959DB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8DEF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7F146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EAFB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Josef Zíka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E8332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7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C6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08.03.2021</w:t>
            </w:r>
            <w:proofErr w:type="gramEnd"/>
          </w:p>
        </w:tc>
      </w:tr>
      <w:tr w:rsidR="007B3EBF" w:rsidRPr="007B3EBF" w14:paraId="71E01AE7" w14:textId="77777777" w:rsidTr="007B3EBF">
        <w:trPr>
          <w:trHeight w:val="450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EF29C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219A5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A011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8F69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990F3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984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B3EBF" w:rsidRPr="007B3EBF" w14:paraId="4D435AAA" w14:textId="77777777" w:rsidTr="007B3EBF">
        <w:trPr>
          <w:trHeight w:val="469"/>
        </w:trPr>
        <w:tc>
          <w:tcPr>
            <w:tcW w:w="14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04BB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7B3EBF" w:rsidRPr="007B3EBF" w14:paraId="7838B576" w14:textId="77777777" w:rsidTr="007B3EBF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2BFA18B5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28F4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758F611E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DC34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1189F6C8" w14:textId="77777777" w:rsidR="007B3EBF" w:rsidRPr="007B3EBF" w:rsidRDefault="007B3EBF" w:rsidP="007B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04A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7B3EBF" w:rsidRPr="007B3EBF" w14:paraId="1BB07586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9A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F6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224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25 683,59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F46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01D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14B1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4FB3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5FE7CA9D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3F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295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158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37 742,41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8069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Bez pevné </w:t>
            </w:r>
            <w:proofErr w:type="spellStart"/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podl</w:t>
            </w:r>
            <w:proofErr w:type="spellEnd"/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57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3B19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Mimostav</w:t>
            </w:r>
            <w:proofErr w:type="spellEnd"/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doprava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36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3A4E2C96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C97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1A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52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4 359,17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F9BD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70B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FA7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8E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1ADA69FF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6B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39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951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7 670,83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D67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97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F6B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BDAD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0843497C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7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BE5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AA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95D5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E0E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DE4B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0B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4823DADA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07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35DB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01B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36BF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A0E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285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F7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2A672292" w14:textId="77777777" w:rsidTr="007B3EB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FC4D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8E2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003D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C1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337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76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EBF" w:rsidRPr="007B3EBF" w14:paraId="25A00678" w14:textId="77777777" w:rsidTr="007B3EB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5F7F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3F5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864B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DB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D24F5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A37F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EBF" w:rsidRPr="007B3EBF" w14:paraId="72A787E8" w14:textId="77777777" w:rsidTr="007B3EBF">
        <w:trPr>
          <w:trHeight w:val="33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5007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902C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75 456,00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A66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7CA8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C1E8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28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63E0F133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19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AD5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F6DB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2845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DN celkem z </w:t>
            </w:r>
            <w:proofErr w:type="spellStart"/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AA8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186C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NUS celkem z </w:t>
            </w:r>
            <w:proofErr w:type="spellStart"/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9806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100FB7DC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1542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55C0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7940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3F3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752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2A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B98D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ORN celkem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7F8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08EADC48" w14:textId="77777777" w:rsidTr="007B3EBF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2054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1335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7FD1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B2B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988D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A39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124F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ORN celkem z </w:t>
            </w:r>
            <w:proofErr w:type="spellStart"/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061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7B3EBF" w:rsidRPr="007B3EBF" w14:paraId="4F1FBC8A" w14:textId="77777777" w:rsidTr="007B3EBF">
        <w:trPr>
          <w:trHeight w:val="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588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DB0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C80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6D9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C9B2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B35" w14:textId="77777777" w:rsidR="007B3EBF" w:rsidRPr="007B3EBF" w:rsidRDefault="007B3EBF" w:rsidP="007B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260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AA9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7C4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7C5A39DA" w14:textId="77777777" w:rsidTr="007B3EB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0F90CBE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40EA571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242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119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B02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D4A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FAE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742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6D9F2BA2" w14:textId="77777777" w:rsidTr="007B3EB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2C6A69E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096E0A75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5D93D2D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0B0B6B21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5019843D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7DF2FB49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75 456,00</w:t>
            </w:r>
          </w:p>
        </w:tc>
      </w:tr>
      <w:tr w:rsidR="007B3EBF" w:rsidRPr="007B3EBF" w14:paraId="4D940892" w14:textId="77777777" w:rsidTr="007B3EB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0E59D97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27F88E90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75 456,00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0581E61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636571B3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15 845,76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14:paraId="45C7BC5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14:paraId="1A91270E" w14:textId="77777777" w:rsidR="007B3EBF" w:rsidRPr="007B3EBF" w:rsidRDefault="007B3EBF" w:rsidP="007B3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91 301,76</w:t>
            </w:r>
          </w:p>
        </w:tc>
      </w:tr>
      <w:tr w:rsidR="007B3EBF" w:rsidRPr="007B3EBF" w14:paraId="409FDB2F" w14:textId="77777777" w:rsidTr="007B3E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A3A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221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AF71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540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3914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985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41C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BA2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E5C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B3EBF" w:rsidRPr="007B3EBF" w14:paraId="6DBAA5DC" w14:textId="77777777" w:rsidTr="007B3EBF">
        <w:trPr>
          <w:trHeight w:val="289"/>
        </w:trPr>
        <w:tc>
          <w:tcPr>
            <w:tcW w:w="39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8766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41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2856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62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4F7FF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7B3EBF" w:rsidRPr="007B3EBF" w14:paraId="27439664" w14:textId="77777777" w:rsidTr="007B3EBF">
        <w:trPr>
          <w:trHeight w:val="150"/>
        </w:trPr>
        <w:tc>
          <w:tcPr>
            <w:tcW w:w="3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9D9EB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9D3A0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8975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EBF" w:rsidRPr="007B3EBF" w14:paraId="5E6A3D36" w14:textId="77777777" w:rsidTr="007B3EBF">
        <w:trPr>
          <w:trHeight w:val="150"/>
        </w:trPr>
        <w:tc>
          <w:tcPr>
            <w:tcW w:w="3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D385E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85746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8EC33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EBF" w:rsidRPr="007B3EBF" w14:paraId="3929BF76" w14:textId="77777777" w:rsidTr="007B3EBF">
        <w:trPr>
          <w:trHeight w:val="150"/>
        </w:trPr>
        <w:tc>
          <w:tcPr>
            <w:tcW w:w="3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B34E8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97E87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7B725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3EBF" w:rsidRPr="007B3EBF" w14:paraId="3A90E5DC" w14:textId="77777777" w:rsidTr="007B3EBF">
        <w:trPr>
          <w:trHeight w:val="289"/>
        </w:trPr>
        <w:tc>
          <w:tcPr>
            <w:tcW w:w="3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2F47A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9A14C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DA432" w14:textId="77777777" w:rsidR="007B3EBF" w:rsidRPr="007B3EBF" w:rsidRDefault="007B3EBF" w:rsidP="007B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3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</w:tbl>
    <w:p w14:paraId="583CE6A1" w14:textId="77777777" w:rsidR="009E16AD" w:rsidRPr="007B3EBF" w:rsidRDefault="009E16AD" w:rsidP="009E7F36">
      <w:pPr>
        <w:rPr>
          <w:rFonts w:cstheme="minorHAnsi"/>
        </w:rPr>
      </w:pPr>
    </w:p>
    <w:sectPr w:rsidR="009E16AD" w:rsidRPr="007B3EBF" w:rsidSect="009E7F36">
      <w:pgSz w:w="16838" w:h="11906" w:orient="landscape"/>
      <w:pgMar w:top="238" w:right="249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6"/>
    <w:rsid w:val="007B3EBF"/>
    <w:rsid w:val="009E16AD"/>
    <w:rsid w:val="009E7F36"/>
    <w:rsid w:val="00CA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587A"/>
  <w15:chartTrackingRefBased/>
  <w15:docId w15:val="{45386E6A-4739-4F1E-A8F8-20252D06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DDE70E106D94495DFB71AF44CE255" ma:contentTypeVersion="8" ma:contentTypeDescription="Vytvoří nový dokument" ma:contentTypeScope="" ma:versionID="c1869dd469a3e9261941f362b3d5aaad">
  <xsd:schema xmlns:xsd="http://www.w3.org/2001/XMLSchema" xmlns:xs="http://www.w3.org/2001/XMLSchema" xmlns:p="http://schemas.microsoft.com/office/2006/metadata/properties" xmlns:ns3="b588be70-b1a3-4905-84ba-c38e726bf851" targetNamespace="http://schemas.microsoft.com/office/2006/metadata/properties" ma:root="true" ma:fieldsID="e4959e2324abb1cfd249ebfaf9758cbc" ns3:_="">
    <xsd:import namespace="b588be70-b1a3-4905-84ba-c38e726bf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be70-b1a3-4905-84ba-c38e726bf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3FFDB-790B-4AD8-A993-B9B0F2C5C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7D181-CBAA-4F5D-AE08-2F635105AD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588be70-b1a3-4905-84ba-c38e726bf8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B3A4F3-FCF0-4D45-9DA3-86F743C51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be70-b1a3-4905-84ba-c38e726bf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Kocandová</dc:creator>
  <cp:keywords/>
  <dc:description/>
  <cp:lastModifiedBy>Pavla Kocandová</cp:lastModifiedBy>
  <cp:revision>1</cp:revision>
  <dcterms:created xsi:type="dcterms:W3CDTF">2021-05-26T07:58:00Z</dcterms:created>
  <dcterms:modified xsi:type="dcterms:W3CDTF">2021-05-26T08:22:00Z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0x010100252DDE70E106D94495DFB71AF44CE255</vt:lpwstr>
  </property>
</Properties>
</file>