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04" w:rsidRPr="009E26E6" w:rsidRDefault="009E26E6" w:rsidP="009E26E6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Z6-0743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28.04.2021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Panep</w:t>
      </w:r>
      <w:proofErr w:type="spellEnd"/>
      <w:r>
        <w:rPr>
          <w:rStyle w:val="PsacstrojHTML"/>
          <w:rFonts w:eastAsiaTheme="minorHAnsi"/>
        </w:rPr>
        <w:t xml:space="preserve">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BRNĚNSKÁ 1246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665 01 ROSICE U BRNA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</w:t>
      </w:r>
      <w:proofErr w:type="gramStart"/>
      <w:r>
        <w:rPr>
          <w:rStyle w:val="PsacstrojHTML"/>
          <w:rFonts w:eastAsiaTheme="minorHAnsi"/>
        </w:rPr>
        <w:t>č.</w:t>
      </w:r>
      <w:proofErr w:type="gramEnd"/>
      <w:r>
        <w:rPr>
          <w:rStyle w:val="PsacstrojHTML"/>
          <w:rFonts w:eastAsiaTheme="minorHAnsi"/>
        </w:rPr>
        <w:t xml:space="preserve">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NAVLEK na přístroj 105x105cm kart.100ks NB105105S, PANNB105105-S 100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ROUSKA </w:t>
      </w:r>
      <w:proofErr w:type="spellStart"/>
      <w:r>
        <w:rPr>
          <w:rStyle w:val="PsacstrojHTML"/>
          <w:rFonts w:eastAsiaTheme="minorHAnsi"/>
        </w:rPr>
        <w:t>samolepici</w:t>
      </w:r>
      <w:proofErr w:type="spellEnd"/>
      <w:r>
        <w:rPr>
          <w:rStyle w:val="PsacstrojHTML"/>
          <w:rFonts w:eastAsiaTheme="minorHAnsi"/>
        </w:rPr>
        <w:t xml:space="preserve"> s otvorem 15cm,200x280cm/38224, bal.20ks PAN38224 20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3 SOUP.SET laparoskopický chirurgický sál, 44000817, karton PAN44000817 35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4 SOUP.SET malá chirurgie / </w:t>
      </w:r>
      <w:proofErr w:type="spellStart"/>
      <w:r>
        <w:rPr>
          <w:rStyle w:val="PsacstrojHTML"/>
          <w:rFonts w:eastAsiaTheme="minorHAnsi"/>
        </w:rPr>
        <w:t>chir.sál</w:t>
      </w:r>
      <w:proofErr w:type="spellEnd"/>
      <w:r>
        <w:rPr>
          <w:rStyle w:val="PsacstrojHTML"/>
          <w:rFonts w:eastAsiaTheme="minorHAnsi"/>
        </w:rPr>
        <w:t xml:space="preserve">, 42002397, karton 6 bal PAN42002397 36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5 SOUP.SET na ileus chirurgický sál, karton 6 bal. PAN42002401 12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6 SOUP.SET na končetiny chirurgický sál, 42002400, karton 6 PAN42002400 30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 SOUP.SET laparoskopický </w:t>
      </w:r>
      <w:proofErr w:type="spellStart"/>
      <w:r>
        <w:rPr>
          <w:rStyle w:val="PsacstrojHTML"/>
          <w:rFonts w:eastAsiaTheme="minorHAnsi"/>
        </w:rPr>
        <w:t>gyn</w:t>
      </w:r>
      <w:proofErr w:type="spellEnd"/>
      <w:r>
        <w:rPr>
          <w:rStyle w:val="PsacstrojHTML"/>
          <w:rFonts w:eastAsiaTheme="minorHAnsi"/>
        </w:rPr>
        <w:t xml:space="preserve">. sál 44000818, karton 6 bal. PAN44000818 12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8 SOUP.SET na LAHV gynekologický sál, karton 3 bal. PAN44000819 9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9 SOUP.SET na laparotomie gynekologický sál, karton 4 bal. PAN44000820 4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10 SOUP.SET pro císařský řez </w:t>
      </w:r>
      <w:proofErr w:type="spellStart"/>
      <w:r>
        <w:rPr>
          <w:rStyle w:val="PsacstrojHTML"/>
          <w:rFonts w:eastAsiaTheme="minorHAnsi"/>
        </w:rPr>
        <w:t>gynekol</w:t>
      </w:r>
      <w:proofErr w:type="spellEnd"/>
      <w:r>
        <w:rPr>
          <w:rStyle w:val="PsacstrojHTML"/>
          <w:rFonts w:eastAsiaTheme="minorHAnsi"/>
        </w:rPr>
        <w:t xml:space="preserve">. sál, 44000821, karton 6 PAN44000821 18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IČO:25550250, cena s DPH 88 945,-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akceptace </w:t>
      </w:r>
      <w:proofErr w:type="gramStart"/>
      <w:r>
        <w:rPr>
          <w:rStyle w:val="PsacstrojHTML"/>
          <w:rFonts w:eastAsiaTheme="minorHAnsi"/>
        </w:rPr>
        <w:t>29.4.2021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Jiří Veverka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((INT24812))</w:t>
      </w:r>
      <w:bookmarkStart w:id="0" w:name="_GoBack"/>
      <w:bookmarkEnd w:id="0"/>
    </w:p>
    <w:sectPr w:rsidR="00D77A04" w:rsidRPr="009E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8"/>
    <w:rsid w:val="00032A82"/>
    <w:rsid w:val="00033235"/>
    <w:rsid w:val="00225F1D"/>
    <w:rsid w:val="00256BCB"/>
    <w:rsid w:val="002D5BF6"/>
    <w:rsid w:val="003F2C5C"/>
    <w:rsid w:val="00691D70"/>
    <w:rsid w:val="007207E8"/>
    <w:rsid w:val="009E26E6"/>
    <w:rsid w:val="00A253D1"/>
    <w:rsid w:val="00A270DD"/>
    <w:rsid w:val="00B34F2E"/>
    <w:rsid w:val="00C34C24"/>
    <w:rsid w:val="00D04C5C"/>
    <w:rsid w:val="00D77A04"/>
    <w:rsid w:val="00E12FAE"/>
    <w:rsid w:val="00F10A1B"/>
    <w:rsid w:val="00F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8F60-CB5E-489F-AE21-90116BBC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7207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2021-05-26T06:30:00Z</dcterms:created>
  <dcterms:modified xsi:type="dcterms:W3CDTF">2021-05-26T06:30:00Z</dcterms:modified>
</cp:coreProperties>
</file>