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5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391"/>
        <w:gridCol w:w="478"/>
        <w:gridCol w:w="1540"/>
        <w:gridCol w:w="4580"/>
        <w:gridCol w:w="680"/>
        <w:gridCol w:w="1260"/>
        <w:gridCol w:w="1420"/>
        <w:gridCol w:w="2020"/>
      </w:tblGrid>
      <w:tr w:rsidR="007E6A2E" w:rsidRPr="007E6A2E" w14:paraId="0B183430" w14:textId="77777777" w:rsidTr="00401BA9">
        <w:trPr>
          <w:trHeight w:val="139"/>
        </w:trPr>
        <w:tc>
          <w:tcPr>
            <w:tcW w:w="2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2A378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617AC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6FC9A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54EA0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6302E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34FAB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42FCE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AE61F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B2FDE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E6A2E" w:rsidRPr="007E6A2E" w14:paraId="73186069" w14:textId="77777777" w:rsidTr="00401BA9">
        <w:trPr>
          <w:trHeight w:val="49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6D56D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69515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SOUPIS PRACÍ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22258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C4A07" w14:textId="77777777" w:rsidR="007E6A2E" w:rsidRPr="007E6A2E" w:rsidRDefault="007E6A2E" w:rsidP="007E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0FA5B" w14:textId="77777777" w:rsidR="007E6A2E" w:rsidRPr="007E6A2E" w:rsidRDefault="007E6A2E" w:rsidP="007E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1732B" w14:textId="77777777" w:rsidR="007E6A2E" w:rsidRPr="007E6A2E" w:rsidRDefault="007E6A2E" w:rsidP="007E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BE0B6" w14:textId="77777777" w:rsidR="007E6A2E" w:rsidRPr="007E6A2E" w:rsidRDefault="007E6A2E" w:rsidP="007E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6A2E" w:rsidRPr="007E6A2E" w14:paraId="1DCA8A47" w14:textId="77777777" w:rsidTr="00401BA9">
        <w:trPr>
          <w:trHeight w:val="13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78220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7C158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11DE4" w14:textId="77777777" w:rsidR="007E6A2E" w:rsidRPr="007E6A2E" w:rsidRDefault="007E6A2E" w:rsidP="007E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49442" w14:textId="77777777" w:rsidR="007E6A2E" w:rsidRPr="007E6A2E" w:rsidRDefault="007E6A2E" w:rsidP="007E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89F6A" w14:textId="77777777" w:rsidR="007E6A2E" w:rsidRPr="007E6A2E" w:rsidRDefault="007E6A2E" w:rsidP="007E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86DAA" w14:textId="77777777" w:rsidR="007E6A2E" w:rsidRPr="007E6A2E" w:rsidRDefault="007E6A2E" w:rsidP="007E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3E986" w14:textId="77777777" w:rsidR="007E6A2E" w:rsidRPr="007E6A2E" w:rsidRDefault="007E6A2E" w:rsidP="007E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2A08E" w14:textId="77777777" w:rsidR="007E6A2E" w:rsidRPr="007E6A2E" w:rsidRDefault="007E6A2E" w:rsidP="007E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6507C" w14:textId="77777777" w:rsidR="007E6A2E" w:rsidRPr="007E6A2E" w:rsidRDefault="007E6A2E" w:rsidP="007E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6A2E" w:rsidRPr="007E6A2E" w14:paraId="557F0B07" w14:textId="77777777" w:rsidTr="00401BA9">
        <w:trPr>
          <w:trHeight w:val="24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7887A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BA37C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BACEE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5FAFA" w14:textId="77777777" w:rsidR="007E6A2E" w:rsidRPr="007E6A2E" w:rsidRDefault="007E6A2E" w:rsidP="007E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A44D3" w14:textId="77777777" w:rsidR="007E6A2E" w:rsidRPr="007E6A2E" w:rsidRDefault="007E6A2E" w:rsidP="007E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F442C" w14:textId="77777777" w:rsidR="007E6A2E" w:rsidRPr="007E6A2E" w:rsidRDefault="007E6A2E" w:rsidP="007E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706A8" w14:textId="77777777" w:rsidR="007E6A2E" w:rsidRPr="007E6A2E" w:rsidRDefault="007E6A2E" w:rsidP="007E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71720" w14:textId="77777777" w:rsidR="007E6A2E" w:rsidRPr="007E6A2E" w:rsidRDefault="007E6A2E" w:rsidP="007E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6A2E" w:rsidRPr="007E6A2E" w14:paraId="325B6A7A" w14:textId="77777777" w:rsidTr="00401BA9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6F4AC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517E5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26285" w14:textId="77777777" w:rsidR="007E6A2E" w:rsidRPr="007E6A2E" w:rsidRDefault="007E6A2E" w:rsidP="007E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A2FE2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 xml:space="preserve">Vodovod Vysoké </w:t>
            </w:r>
            <w:proofErr w:type="gramStart"/>
            <w:r w:rsidRPr="007E6A2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 xml:space="preserve">Mýto - </w:t>
            </w:r>
            <w:proofErr w:type="spellStart"/>
            <w:r w:rsidRPr="007E6A2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podrozpočty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BA0FC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BA526" w14:textId="77777777" w:rsidR="007E6A2E" w:rsidRPr="007E6A2E" w:rsidRDefault="007E6A2E" w:rsidP="007E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6A2E" w:rsidRPr="007E6A2E" w14:paraId="2B8D1830" w14:textId="77777777" w:rsidTr="00401BA9">
        <w:trPr>
          <w:trHeight w:val="24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086F9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6ECF1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C99C3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3C13B" w14:textId="77777777" w:rsidR="007E6A2E" w:rsidRPr="007E6A2E" w:rsidRDefault="007E6A2E" w:rsidP="007E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8C3C8" w14:textId="77777777" w:rsidR="007E6A2E" w:rsidRPr="007E6A2E" w:rsidRDefault="007E6A2E" w:rsidP="007E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BB735" w14:textId="77777777" w:rsidR="007E6A2E" w:rsidRPr="007E6A2E" w:rsidRDefault="007E6A2E" w:rsidP="007E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04725" w14:textId="77777777" w:rsidR="007E6A2E" w:rsidRPr="007E6A2E" w:rsidRDefault="007E6A2E" w:rsidP="007E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61694" w14:textId="77777777" w:rsidR="007E6A2E" w:rsidRPr="007E6A2E" w:rsidRDefault="007E6A2E" w:rsidP="007E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6A2E" w:rsidRPr="007E6A2E" w14:paraId="4400BD34" w14:textId="77777777" w:rsidTr="00401BA9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5BCFB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FD754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48BCD" w14:textId="77777777" w:rsidR="007E6A2E" w:rsidRPr="007E6A2E" w:rsidRDefault="007E6A2E" w:rsidP="007E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432F4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b/>
                <w:bCs/>
                <w:lang w:eastAsia="cs-CZ"/>
              </w:rPr>
              <w:t>VI. - Oprava komunikace ul. Chmelová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3A1AC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DED97" w14:textId="77777777" w:rsidR="007E6A2E" w:rsidRPr="007E6A2E" w:rsidRDefault="007E6A2E" w:rsidP="007E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6A2E" w:rsidRPr="007E6A2E" w14:paraId="30D0FEE1" w14:textId="77777777" w:rsidTr="00401BA9">
        <w:trPr>
          <w:trHeight w:val="13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75DC3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4F4ED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5284D" w14:textId="77777777" w:rsidR="007E6A2E" w:rsidRPr="007E6A2E" w:rsidRDefault="007E6A2E" w:rsidP="007E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7E3B8" w14:textId="77777777" w:rsidR="007E6A2E" w:rsidRPr="007E6A2E" w:rsidRDefault="007E6A2E" w:rsidP="007E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7EA35" w14:textId="77777777" w:rsidR="007E6A2E" w:rsidRPr="007E6A2E" w:rsidRDefault="007E6A2E" w:rsidP="007E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096FE" w14:textId="77777777" w:rsidR="007E6A2E" w:rsidRPr="007E6A2E" w:rsidRDefault="007E6A2E" w:rsidP="007E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D80C3" w14:textId="77777777" w:rsidR="007E6A2E" w:rsidRPr="007E6A2E" w:rsidRDefault="007E6A2E" w:rsidP="007E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1A7A9" w14:textId="77777777" w:rsidR="007E6A2E" w:rsidRPr="007E6A2E" w:rsidRDefault="007E6A2E" w:rsidP="007E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9CAAB" w14:textId="77777777" w:rsidR="007E6A2E" w:rsidRPr="007E6A2E" w:rsidRDefault="007E6A2E" w:rsidP="007E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6A2E" w:rsidRPr="007E6A2E" w14:paraId="0A1F2D6B" w14:textId="77777777" w:rsidTr="00401BA9">
        <w:trPr>
          <w:trHeight w:val="24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EC1D9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F7FF2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C1FC9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C36B1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Vysoké Mýto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AF885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CE673" w14:textId="77777777" w:rsidR="007E6A2E" w:rsidRPr="007E6A2E" w:rsidRDefault="007E6A2E" w:rsidP="007E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1A558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0D319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20. 4. 2021</w:t>
            </w:r>
          </w:p>
        </w:tc>
      </w:tr>
      <w:tr w:rsidR="007E6A2E" w:rsidRPr="007E6A2E" w14:paraId="02B6A632" w14:textId="77777777" w:rsidTr="00401BA9">
        <w:trPr>
          <w:trHeight w:val="13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E1259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2CE2D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C7921" w14:textId="77777777" w:rsidR="007E6A2E" w:rsidRPr="007E6A2E" w:rsidRDefault="007E6A2E" w:rsidP="007E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FA63B" w14:textId="77777777" w:rsidR="007E6A2E" w:rsidRPr="007E6A2E" w:rsidRDefault="007E6A2E" w:rsidP="007E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8E499" w14:textId="77777777" w:rsidR="007E6A2E" w:rsidRPr="007E6A2E" w:rsidRDefault="007E6A2E" w:rsidP="007E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6A025" w14:textId="77777777" w:rsidR="007E6A2E" w:rsidRPr="007E6A2E" w:rsidRDefault="007E6A2E" w:rsidP="007E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A67C3" w14:textId="77777777" w:rsidR="007E6A2E" w:rsidRPr="007E6A2E" w:rsidRDefault="007E6A2E" w:rsidP="007E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B5FC8" w14:textId="77777777" w:rsidR="007E6A2E" w:rsidRPr="007E6A2E" w:rsidRDefault="007E6A2E" w:rsidP="007E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6617C" w14:textId="77777777" w:rsidR="007E6A2E" w:rsidRPr="007E6A2E" w:rsidRDefault="007E6A2E" w:rsidP="007E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6A2E" w:rsidRPr="007E6A2E" w14:paraId="20860A50" w14:textId="77777777" w:rsidTr="00401BA9">
        <w:trPr>
          <w:trHeight w:val="3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27EF7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DA96B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936A0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18047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2E9DA" w14:textId="77777777" w:rsidR="007E6A2E" w:rsidRPr="007E6A2E" w:rsidRDefault="007E6A2E" w:rsidP="007E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223AA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F17EF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E6A2E" w:rsidRPr="007E6A2E" w14:paraId="6BB84BBF" w14:textId="77777777" w:rsidTr="00401BA9">
        <w:trPr>
          <w:trHeight w:val="3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65469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12693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1947F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A7D5E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83F96" w14:textId="77777777" w:rsidR="007E6A2E" w:rsidRPr="007E6A2E" w:rsidRDefault="007E6A2E" w:rsidP="007E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C3F6C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9FBA9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E6A2E" w:rsidRPr="007E6A2E" w14:paraId="69B40E7C" w14:textId="77777777" w:rsidTr="00401BA9">
        <w:trPr>
          <w:trHeight w:val="207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ED7EC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E4430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ABBE7" w14:textId="77777777" w:rsidR="007E6A2E" w:rsidRPr="007E6A2E" w:rsidRDefault="007E6A2E" w:rsidP="007E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77E49" w14:textId="77777777" w:rsidR="007E6A2E" w:rsidRPr="007E6A2E" w:rsidRDefault="007E6A2E" w:rsidP="007E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4899E" w14:textId="77777777" w:rsidR="007E6A2E" w:rsidRPr="007E6A2E" w:rsidRDefault="007E6A2E" w:rsidP="007E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036BB" w14:textId="77777777" w:rsidR="007E6A2E" w:rsidRPr="007E6A2E" w:rsidRDefault="007E6A2E" w:rsidP="007E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096F3" w14:textId="77777777" w:rsidR="007E6A2E" w:rsidRPr="007E6A2E" w:rsidRDefault="007E6A2E" w:rsidP="007E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BBB3A" w14:textId="77777777" w:rsidR="007E6A2E" w:rsidRPr="007E6A2E" w:rsidRDefault="007E6A2E" w:rsidP="007E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A5679" w14:textId="77777777" w:rsidR="007E6A2E" w:rsidRPr="007E6A2E" w:rsidRDefault="007E6A2E" w:rsidP="007E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6A2E" w:rsidRPr="007E6A2E" w14:paraId="403EEA3C" w14:textId="77777777" w:rsidTr="00401BA9">
        <w:trPr>
          <w:trHeight w:val="58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CA388" w14:textId="77777777" w:rsidR="007E6A2E" w:rsidRPr="007E6A2E" w:rsidRDefault="007E6A2E" w:rsidP="007E6A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033A753F" w14:textId="77777777" w:rsidR="007E6A2E" w:rsidRPr="007E6A2E" w:rsidRDefault="007E6A2E" w:rsidP="007E6A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74B0A762" w14:textId="77777777" w:rsidR="007E6A2E" w:rsidRPr="007E6A2E" w:rsidRDefault="007E6A2E" w:rsidP="007E6A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38124EF8" w14:textId="77777777" w:rsidR="007E6A2E" w:rsidRPr="007E6A2E" w:rsidRDefault="007E6A2E" w:rsidP="007E6A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316C4DF2" w14:textId="77777777" w:rsidR="007E6A2E" w:rsidRPr="007E6A2E" w:rsidRDefault="007E6A2E" w:rsidP="007E6A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22F70C31" w14:textId="77777777" w:rsidR="007E6A2E" w:rsidRPr="007E6A2E" w:rsidRDefault="007E6A2E" w:rsidP="007E6A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7A9B6E04" w14:textId="77777777" w:rsidR="007E6A2E" w:rsidRPr="007E6A2E" w:rsidRDefault="007E6A2E" w:rsidP="007E6A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37D894D4" w14:textId="77777777" w:rsidR="007E6A2E" w:rsidRPr="007E6A2E" w:rsidRDefault="007E6A2E" w:rsidP="007E6A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J.cena</w:t>
            </w:r>
            <w:proofErr w:type="spellEnd"/>
            <w:proofErr w:type="gramEnd"/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14:paraId="0AD248C8" w14:textId="77777777" w:rsidR="007E6A2E" w:rsidRPr="007E6A2E" w:rsidRDefault="007E6A2E" w:rsidP="007E6A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7E6A2E" w:rsidRPr="007E6A2E" w14:paraId="049E5684" w14:textId="77777777" w:rsidTr="00401BA9">
        <w:trPr>
          <w:trHeight w:val="458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CE7DF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83B51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85C14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15A4F" w14:textId="77777777" w:rsidR="007E6A2E" w:rsidRPr="007E6A2E" w:rsidRDefault="007E6A2E" w:rsidP="007E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269E2" w14:textId="77777777" w:rsidR="007E6A2E" w:rsidRPr="007E6A2E" w:rsidRDefault="007E6A2E" w:rsidP="007E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CD22" w14:textId="77777777" w:rsidR="007E6A2E" w:rsidRPr="007E6A2E" w:rsidRDefault="007E6A2E" w:rsidP="007E6A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364 313,67</w:t>
            </w:r>
          </w:p>
        </w:tc>
      </w:tr>
      <w:tr w:rsidR="007E6A2E" w:rsidRPr="007E6A2E" w14:paraId="0A18CF64" w14:textId="77777777" w:rsidTr="00401BA9">
        <w:trPr>
          <w:trHeight w:val="518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AC2B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B985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2398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56DD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HSV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0B31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Práce a dodávky HSV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2566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A8A7" w14:textId="77777777" w:rsidR="007E6A2E" w:rsidRPr="007E6A2E" w:rsidRDefault="007E6A2E" w:rsidP="007E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C60A" w14:textId="77777777" w:rsidR="007E6A2E" w:rsidRPr="007E6A2E" w:rsidRDefault="007E6A2E" w:rsidP="007E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5064" w14:textId="77777777" w:rsidR="007E6A2E" w:rsidRPr="007E6A2E" w:rsidRDefault="007E6A2E" w:rsidP="007E6A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364 313,67</w:t>
            </w:r>
          </w:p>
        </w:tc>
      </w:tr>
      <w:tr w:rsidR="007E6A2E" w:rsidRPr="007E6A2E" w14:paraId="47F27E87" w14:textId="77777777" w:rsidTr="00401BA9">
        <w:trPr>
          <w:trHeight w:val="458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F89B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44E0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14E0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A47F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9525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Zemní práce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93B2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D2AE" w14:textId="77777777" w:rsidR="007E6A2E" w:rsidRPr="007E6A2E" w:rsidRDefault="007E6A2E" w:rsidP="007E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2DD5" w14:textId="77777777" w:rsidR="007E6A2E" w:rsidRPr="007E6A2E" w:rsidRDefault="007E6A2E" w:rsidP="007E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2F4D" w14:textId="77777777" w:rsidR="007E6A2E" w:rsidRPr="007E6A2E" w:rsidRDefault="007E6A2E" w:rsidP="007E6A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39 287,95</w:t>
            </w:r>
          </w:p>
        </w:tc>
      </w:tr>
      <w:tr w:rsidR="007E6A2E" w:rsidRPr="007E6A2E" w14:paraId="070C0587" w14:textId="77777777" w:rsidTr="00401BA9">
        <w:trPr>
          <w:trHeight w:val="43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CEDEA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7000EC" w14:textId="77777777" w:rsidR="007E6A2E" w:rsidRPr="007E6A2E" w:rsidRDefault="007E6A2E" w:rsidP="007E6A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E0528D" w14:textId="77777777" w:rsidR="007E6A2E" w:rsidRPr="007E6A2E" w:rsidRDefault="007E6A2E" w:rsidP="007E6A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7CBA584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113105113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A999EEE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Rozebrání dlažeb z lomového kamene kladených na MC vyspárované MC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272F278" w14:textId="77777777" w:rsidR="007E6A2E" w:rsidRPr="007E6A2E" w:rsidRDefault="007E6A2E" w:rsidP="007E6A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CCAF8B" w14:textId="77777777" w:rsidR="007E6A2E" w:rsidRPr="007E6A2E" w:rsidRDefault="007E6A2E" w:rsidP="007E6A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23,060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D77726B" w14:textId="29140AD8" w:rsidR="007E6A2E" w:rsidRPr="007E6A2E" w:rsidRDefault="007E6A2E" w:rsidP="007E6A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A6D1D5B" w14:textId="28DFB449" w:rsidR="007E6A2E" w:rsidRPr="007E6A2E" w:rsidRDefault="007E6A2E" w:rsidP="007E6A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7E6A2E" w:rsidRPr="007E6A2E" w14:paraId="165D3573" w14:textId="77777777" w:rsidTr="00401BA9">
        <w:trPr>
          <w:trHeight w:val="43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CBADF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D9EB01" w14:textId="77777777" w:rsidR="007E6A2E" w:rsidRPr="007E6A2E" w:rsidRDefault="007E6A2E" w:rsidP="007E6A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2197813" w14:textId="77777777" w:rsidR="007E6A2E" w:rsidRPr="007E6A2E" w:rsidRDefault="007E6A2E" w:rsidP="007E6A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62074B3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113106111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629E459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Rozebrání dlažeb z mozaiky komunikací pro pěší ručně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2A04B3" w14:textId="77777777" w:rsidR="007E6A2E" w:rsidRPr="007E6A2E" w:rsidRDefault="007E6A2E" w:rsidP="007E6A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702FCC0" w14:textId="77777777" w:rsidR="007E6A2E" w:rsidRPr="007E6A2E" w:rsidRDefault="007E6A2E" w:rsidP="007E6A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8,640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8A734A7" w14:textId="312ACEEF" w:rsidR="007E6A2E" w:rsidRPr="007E6A2E" w:rsidRDefault="007E6A2E" w:rsidP="007E6A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19BF044" w14:textId="00F0CE66" w:rsidR="007E6A2E" w:rsidRPr="007E6A2E" w:rsidRDefault="007E6A2E" w:rsidP="007E6A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7E6A2E" w:rsidRPr="007E6A2E" w14:paraId="73AFB796" w14:textId="77777777" w:rsidTr="00401BA9">
        <w:trPr>
          <w:trHeight w:val="43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840F7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410272" w14:textId="77777777" w:rsidR="007E6A2E" w:rsidRPr="007E6A2E" w:rsidRDefault="007E6A2E" w:rsidP="007E6A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07AA88" w14:textId="77777777" w:rsidR="007E6A2E" w:rsidRPr="007E6A2E" w:rsidRDefault="007E6A2E" w:rsidP="007E6A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125D216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113106123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2F9760D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Rozebrání dlažeb ze zámkových dlaždic komunikací pro pěší ručně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732B2F5" w14:textId="77777777" w:rsidR="007E6A2E" w:rsidRPr="007E6A2E" w:rsidRDefault="007E6A2E" w:rsidP="007E6A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081981" w14:textId="77777777" w:rsidR="007E6A2E" w:rsidRPr="007E6A2E" w:rsidRDefault="007E6A2E" w:rsidP="007E6A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4C71BB1" w14:textId="1C267268" w:rsidR="007E6A2E" w:rsidRPr="007E6A2E" w:rsidRDefault="007E6A2E" w:rsidP="007E6A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57E2720" w14:textId="52518349" w:rsidR="007E6A2E" w:rsidRPr="007E6A2E" w:rsidRDefault="007E6A2E" w:rsidP="007E6A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7E6A2E" w:rsidRPr="007E6A2E" w14:paraId="646B1E33" w14:textId="77777777" w:rsidTr="00401BA9">
        <w:trPr>
          <w:trHeight w:val="43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2E1D7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3EC1C2" w14:textId="77777777" w:rsidR="007E6A2E" w:rsidRPr="007E6A2E" w:rsidRDefault="007E6A2E" w:rsidP="007E6A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9C025A" w14:textId="77777777" w:rsidR="007E6A2E" w:rsidRPr="007E6A2E" w:rsidRDefault="007E6A2E" w:rsidP="007E6A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612E621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113106125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E1332A4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Rozebrání dlažeb z vegetačních dlaždic betonových komunikací pro pěší ručně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18A8F53" w14:textId="77777777" w:rsidR="007E6A2E" w:rsidRPr="007E6A2E" w:rsidRDefault="007E6A2E" w:rsidP="007E6A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A94383" w14:textId="77777777" w:rsidR="007E6A2E" w:rsidRPr="007E6A2E" w:rsidRDefault="007E6A2E" w:rsidP="007E6A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78FC2B2" w14:textId="3510742C" w:rsidR="007E6A2E" w:rsidRPr="007E6A2E" w:rsidRDefault="007E6A2E" w:rsidP="007E6A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12CF2CA" w14:textId="09FFCAB7" w:rsidR="007E6A2E" w:rsidRPr="007E6A2E" w:rsidRDefault="007E6A2E" w:rsidP="007E6A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7E6A2E" w:rsidRPr="007E6A2E" w14:paraId="794D6DFF" w14:textId="77777777" w:rsidTr="00401BA9">
        <w:trPr>
          <w:trHeight w:val="43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27D3D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3B90E2" w14:textId="77777777" w:rsidR="007E6A2E" w:rsidRPr="007E6A2E" w:rsidRDefault="007E6A2E" w:rsidP="007E6A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321487" w14:textId="77777777" w:rsidR="007E6A2E" w:rsidRPr="007E6A2E" w:rsidRDefault="007E6A2E" w:rsidP="007E6A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B4A6480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113107341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FFE33BA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Odstranění podkladu živičného </w:t>
            </w:r>
            <w:proofErr w:type="spellStart"/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50 mm strojně </w:t>
            </w:r>
            <w:proofErr w:type="spellStart"/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pl</w:t>
            </w:r>
            <w:proofErr w:type="spellEnd"/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do 50 m2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6134D60" w14:textId="77777777" w:rsidR="007E6A2E" w:rsidRPr="007E6A2E" w:rsidRDefault="007E6A2E" w:rsidP="007E6A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8C1771" w14:textId="77777777" w:rsidR="007E6A2E" w:rsidRPr="007E6A2E" w:rsidRDefault="007E6A2E" w:rsidP="007E6A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26C3367" w14:textId="2BEB5B5B" w:rsidR="007E6A2E" w:rsidRPr="007E6A2E" w:rsidRDefault="007E6A2E" w:rsidP="007E6A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BFCB8E2" w14:textId="53457D79" w:rsidR="007E6A2E" w:rsidRPr="007E6A2E" w:rsidRDefault="007E6A2E" w:rsidP="007E6A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7E6A2E" w:rsidRPr="007E6A2E" w14:paraId="710249B6" w14:textId="77777777" w:rsidTr="00401BA9">
        <w:trPr>
          <w:trHeight w:val="43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1D3CD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A73A0F" w14:textId="77777777" w:rsidR="007E6A2E" w:rsidRPr="007E6A2E" w:rsidRDefault="007E6A2E" w:rsidP="007E6A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6B4272" w14:textId="77777777" w:rsidR="007E6A2E" w:rsidRPr="007E6A2E" w:rsidRDefault="007E6A2E" w:rsidP="007E6A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8E0BF99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113154253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122FC31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Frézování živičného krytu </w:t>
            </w:r>
            <w:proofErr w:type="spellStart"/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50 mm pruh š 1 m </w:t>
            </w:r>
            <w:proofErr w:type="spellStart"/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pl</w:t>
            </w:r>
            <w:proofErr w:type="spellEnd"/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do 1000 m2 s překážkami v trase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31B2B4" w14:textId="77777777" w:rsidR="007E6A2E" w:rsidRPr="007E6A2E" w:rsidRDefault="007E6A2E" w:rsidP="007E6A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A16121" w14:textId="77777777" w:rsidR="007E6A2E" w:rsidRPr="007E6A2E" w:rsidRDefault="007E6A2E" w:rsidP="007E6A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260,100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918229A" w14:textId="049D2ED3" w:rsidR="007E6A2E" w:rsidRPr="007E6A2E" w:rsidRDefault="007E6A2E" w:rsidP="007E6A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DF45234" w14:textId="7F1C8813" w:rsidR="007E6A2E" w:rsidRPr="007E6A2E" w:rsidRDefault="007E6A2E" w:rsidP="007E6A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7E6A2E" w:rsidRPr="007E6A2E" w14:paraId="17C02281" w14:textId="77777777" w:rsidTr="00401BA9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2CD7D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2236B6" w14:textId="77777777" w:rsidR="007E6A2E" w:rsidRPr="007E6A2E" w:rsidRDefault="007E6A2E" w:rsidP="007E6A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99B92A" w14:textId="77777777" w:rsidR="007E6A2E" w:rsidRPr="007E6A2E" w:rsidRDefault="007E6A2E" w:rsidP="007E6A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06139F4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113202111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CF91A3C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Vytrhání obrub krajníků obrubníků stojatých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B704C69" w14:textId="77777777" w:rsidR="007E6A2E" w:rsidRPr="007E6A2E" w:rsidRDefault="007E6A2E" w:rsidP="007E6A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301F1A" w14:textId="77777777" w:rsidR="007E6A2E" w:rsidRPr="007E6A2E" w:rsidRDefault="007E6A2E" w:rsidP="007E6A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50,950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72602CE" w14:textId="0D688CA0" w:rsidR="007E6A2E" w:rsidRPr="007E6A2E" w:rsidRDefault="007E6A2E" w:rsidP="007E6A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8469B4A" w14:textId="1D1A1A1D" w:rsidR="007E6A2E" w:rsidRPr="007E6A2E" w:rsidRDefault="007E6A2E" w:rsidP="007E6A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7E6A2E" w:rsidRPr="007E6A2E" w14:paraId="73987051" w14:textId="77777777" w:rsidTr="00401BA9">
        <w:trPr>
          <w:trHeight w:val="458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6051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D8C6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D323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A9D2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E1C4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Komunikace pozemní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D513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0E92" w14:textId="77777777" w:rsidR="007E6A2E" w:rsidRPr="007E6A2E" w:rsidRDefault="007E6A2E" w:rsidP="007E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DA9F" w14:textId="77777777" w:rsidR="007E6A2E" w:rsidRPr="007E6A2E" w:rsidRDefault="007E6A2E" w:rsidP="007E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C89A" w14:textId="77777777" w:rsidR="007E6A2E" w:rsidRPr="007E6A2E" w:rsidRDefault="007E6A2E" w:rsidP="007E6A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183 864,41</w:t>
            </w:r>
          </w:p>
        </w:tc>
      </w:tr>
      <w:tr w:rsidR="007E6A2E" w:rsidRPr="007E6A2E" w14:paraId="5B3159AC" w14:textId="77777777" w:rsidTr="00401BA9">
        <w:trPr>
          <w:trHeight w:val="43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9D25B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A7BB83" w14:textId="77777777" w:rsidR="007E6A2E" w:rsidRPr="007E6A2E" w:rsidRDefault="007E6A2E" w:rsidP="007E6A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D14AE2" w14:textId="77777777" w:rsidR="007E6A2E" w:rsidRPr="007E6A2E" w:rsidRDefault="007E6A2E" w:rsidP="007E6A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32A614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573111115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61A2F45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Postřik živičný infiltrační s posypem z asfaltu množství 2,5 kg/m2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5945A63" w14:textId="77777777" w:rsidR="007E6A2E" w:rsidRPr="007E6A2E" w:rsidRDefault="007E6A2E" w:rsidP="007E6A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5C4627" w14:textId="77777777" w:rsidR="007E6A2E" w:rsidRPr="007E6A2E" w:rsidRDefault="007E6A2E" w:rsidP="007E6A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311,950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9FC3D3B" w14:textId="14C75CE9" w:rsidR="007E6A2E" w:rsidRPr="007E6A2E" w:rsidRDefault="007E6A2E" w:rsidP="007E6A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CC5CC09" w14:textId="7EE7918A" w:rsidR="007E6A2E" w:rsidRPr="007E6A2E" w:rsidRDefault="007E6A2E" w:rsidP="007E6A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7E6A2E" w:rsidRPr="007E6A2E" w14:paraId="25DC5730" w14:textId="77777777" w:rsidTr="00401BA9">
        <w:trPr>
          <w:trHeight w:val="66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049D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9FA872" w14:textId="77777777" w:rsidR="007E6A2E" w:rsidRPr="007E6A2E" w:rsidRDefault="007E6A2E" w:rsidP="007E6A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0DD3BC" w14:textId="77777777" w:rsidR="007E6A2E" w:rsidRPr="007E6A2E" w:rsidRDefault="007E6A2E" w:rsidP="007E6A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280C796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577154111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1759BBC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Asfaltový beton vrstva obrusná ACO 11 (ABS) tř. I </w:t>
            </w:r>
            <w:proofErr w:type="spellStart"/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60 mm š do 3 m z nemodifikovaného asfaltu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7E457C2" w14:textId="77777777" w:rsidR="007E6A2E" w:rsidRPr="007E6A2E" w:rsidRDefault="007E6A2E" w:rsidP="007E6A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078CDC" w14:textId="77777777" w:rsidR="007E6A2E" w:rsidRPr="007E6A2E" w:rsidRDefault="007E6A2E" w:rsidP="007E6A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311,950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2B3B687" w14:textId="33BA711A" w:rsidR="007E6A2E" w:rsidRPr="007E6A2E" w:rsidRDefault="007E6A2E" w:rsidP="007E6A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36E3462" w14:textId="3F442133" w:rsidR="007E6A2E" w:rsidRPr="007E6A2E" w:rsidRDefault="007E6A2E" w:rsidP="007E6A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7E6A2E" w:rsidRPr="007E6A2E" w14:paraId="7840B42B" w14:textId="77777777" w:rsidTr="00401BA9">
        <w:trPr>
          <w:trHeight w:val="43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9A023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510E12" w14:textId="77777777" w:rsidR="007E6A2E" w:rsidRPr="007E6A2E" w:rsidRDefault="007E6A2E" w:rsidP="007E6A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959A95" w14:textId="77777777" w:rsidR="007E6A2E" w:rsidRPr="007E6A2E" w:rsidRDefault="007E6A2E" w:rsidP="007E6A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758425D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591241111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F6A38E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Kladení dlažby z kostek drobných z kamene na MC </w:t>
            </w:r>
            <w:proofErr w:type="spellStart"/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50 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3ED5A27" w14:textId="77777777" w:rsidR="007E6A2E" w:rsidRPr="007E6A2E" w:rsidRDefault="007E6A2E" w:rsidP="007E6A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A83C4C" w14:textId="77777777" w:rsidR="007E6A2E" w:rsidRPr="007E6A2E" w:rsidRDefault="007E6A2E" w:rsidP="007E6A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23,060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81DF6F1" w14:textId="7DC724A7" w:rsidR="007E6A2E" w:rsidRPr="007E6A2E" w:rsidRDefault="007E6A2E" w:rsidP="007E6A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0975264" w14:textId="1291C88B" w:rsidR="007E6A2E" w:rsidRPr="007E6A2E" w:rsidRDefault="007E6A2E" w:rsidP="007E6A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7E6A2E" w:rsidRPr="007E6A2E" w14:paraId="54E9D4C0" w14:textId="77777777" w:rsidTr="00401BA9">
        <w:trPr>
          <w:trHeight w:val="43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CE0E9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5D3E42" w14:textId="77777777" w:rsidR="007E6A2E" w:rsidRPr="007E6A2E" w:rsidRDefault="007E6A2E" w:rsidP="007E6A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2A4E3C" w14:textId="77777777" w:rsidR="007E6A2E" w:rsidRPr="007E6A2E" w:rsidRDefault="007E6A2E" w:rsidP="007E6A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F08089F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591441111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23F97C7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Kladení dlažby z mozaiky jednobarevné komunikací pro pěší lože z MC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CAE6E54" w14:textId="77777777" w:rsidR="007E6A2E" w:rsidRPr="007E6A2E" w:rsidRDefault="007E6A2E" w:rsidP="007E6A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CB7FD6" w14:textId="77777777" w:rsidR="007E6A2E" w:rsidRPr="007E6A2E" w:rsidRDefault="007E6A2E" w:rsidP="007E6A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8,640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BF3EDC3" w14:textId="41E296F6" w:rsidR="007E6A2E" w:rsidRPr="007E6A2E" w:rsidRDefault="007E6A2E" w:rsidP="007E6A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7F53472" w14:textId="5BD628A8" w:rsidR="007E6A2E" w:rsidRPr="007E6A2E" w:rsidRDefault="007E6A2E" w:rsidP="007E6A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7E6A2E" w:rsidRPr="007E6A2E" w14:paraId="1CF8E7D3" w14:textId="77777777" w:rsidTr="00401BA9">
        <w:trPr>
          <w:trHeight w:val="43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3B3B3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61ADB9" w14:textId="77777777" w:rsidR="007E6A2E" w:rsidRPr="007E6A2E" w:rsidRDefault="007E6A2E" w:rsidP="007E6A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5267EE" w14:textId="77777777" w:rsidR="007E6A2E" w:rsidRPr="007E6A2E" w:rsidRDefault="007E6A2E" w:rsidP="007E6A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C69C125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596212210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0237E4E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Kladení zámkové dlažby pozemních komunikací </w:t>
            </w:r>
            <w:proofErr w:type="spellStart"/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80 mm skupiny A </w:t>
            </w:r>
            <w:proofErr w:type="spellStart"/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pl</w:t>
            </w:r>
            <w:proofErr w:type="spellEnd"/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do 50 m2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CB17CAF" w14:textId="77777777" w:rsidR="007E6A2E" w:rsidRPr="007E6A2E" w:rsidRDefault="007E6A2E" w:rsidP="007E6A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091346" w14:textId="77777777" w:rsidR="007E6A2E" w:rsidRPr="007E6A2E" w:rsidRDefault="007E6A2E" w:rsidP="007E6A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7354C21" w14:textId="4D470928" w:rsidR="007E6A2E" w:rsidRPr="007E6A2E" w:rsidRDefault="007E6A2E" w:rsidP="007E6A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2B676D0" w14:textId="2CC644B8" w:rsidR="007E6A2E" w:rsidRPr="007E6A2E" w:rsidRDefault="007E6A2E" w:rsidP="007E6A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7E6A2E" w:rsidRPr="007E6A2E" w14:paraId="28A5989A" w14:textId="77777777" w:rsidTr="00401BA9">
        <w:trPr>
          <w:trHeight w:val="43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25076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358B4B" w14:textId="77777777" w:rsidR="007E6A2E" w:rsidRPr="007E6A2E" w:rsidRDefault="007E6A2E" w:rsidP="007E6A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2DA093" w14:textId="77777777" w:rsidR="007E6A2E" w:rsidRPr="007E6A2E" w:rsidRDefault="007E6A2E" w:rsidP="007E6A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A7609A2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596411111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D5C6AB6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Kladení dlažby z vegetačních tvárnic komunikací pro pěší </w:t>
            </w:r>
            <w:proofErr w:type="spellStart"/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80 mm </w:t>
            </w:r>
            <w:proofErr w:type="spellStart"/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pl</w:t>
            </w:r>
            <w:proofErr w:type="spellEnd"/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do 50 m2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D76A04F" w14:textId="77777777" w:rsidR="007E6A2E" w:rsidRPr="007E6A2E" w:rsidRDefault="007E6A2E" w:rsidP="007E6A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F0C886" w14:textId="77777777" w:rsidR="007E6A2E" w:rsidRPr="007E6A2E" w:rsidRDefault="007E6A2E" w:rsidP="007E6A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2497DA4" w14:textId="1101879C" w:rsidR="007E6A2E" w:rsidRPr="007E6A2E" w:rsidRDefault="007E6A2E" w:rsidP="007E6A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865E8EC" w14:textId="393713DB" w:rsidR="007E6A2E" w:rsidRPr="007E6A2E" w:rsidRDefault="007E6A2E" w:rsidP="007E6A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7E6A2E" w:rsidRPr="007E6A2E" w14:paraId="64F2F41A" w14:textId="77777777" w:rsidTr="00401BA9">
        <w:trPr>
          <w:trHeight w:val="43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C10E0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8065C6" w14:textId="77777777" w:rsidR="007E6A2E" w:rsidRPr="007E6A2E" w:rsidRDefault="007E6A2E" w:rsidP="007E6A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CD3545" w14:textId="77777777" w:rsidR="007E6A2E" w:rsidRPr="007E6A2E" w:rsidRDefault="007E6A2E" w:rsidP="007E6A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F8177D4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R_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4DEB8BC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Vyspravení výtluků z kameniva drceného vel. 16-32 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F61F165" w14:textId="77777777" w:rsidR="007E6A2E" w:rsidRPr="007E6A2E" w:rsidRDefault="007E6A2E" w:rsidP="007E6A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767527" w14:textId="77777777" w:rsidR="007E6A2E" w:rsidRPr="007E6A2E" w:rsidRDefault="007E6A2E" w:rsidP="007E6A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A791B41" w14:textId="09A43CB5" w:rsidR="007E6A2E" w:rsidRPr="007E6A2E" w:rsidRDefault="007E6A2E" w:rsidP="007E6A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3176E64" w14:textId="02BC375B" w:rsidR="007E6A2E" w:rsidRPr="007E6A2E" w:rsidRDefault="007E6A2E" w:rsidP="007E6A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7E6A2E" w:rsidRPr="007E6A2E" w14:paraId="507629BF" w14:textId="77777777" w:rsidTr="00401BA9">
        <w:trPr>
          <w:trHeight w:val="458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7A5C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115D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CC84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B27B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D9F3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Trubní vedení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FAC5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39F2" w14:textId="77777777" w:rsidR="007E6A2E" w:rsidRPr="007E6A2E" w:rsidRDefault="007E6A2E" w:rsidP="007E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E5B6" w14:textId="77777777" w:rsidR="007E6A2E" w:rsidRPr="007E6A2E" w:rsidRDefault="007E6A2E" w:rsidP="007E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4711" w14:textId="77777777" w:rsidR="007E6A2E" w:rsidRPr="007E6A2E" w:rsidRDefault="007E6A2E" w:rsidP="007E6A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12 420,00</w:t>
            </w:r>
          </w:p>
        </w:tc>
      </w:tr>
      <w:tr w:rsidR="007E6A2E" w:rsidRPr="007E6A2E" w14:paraId="298F77E2" w14:textId="77777777" w:rsidTr="00401BA9">
        <w:trPr>
          <w:trHeight w:val="43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C64AB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1EDD9F" w14:textId="77777777" w:rsidR="007E6A2E" w:rsidRPr="007E6A2E" w:rsidRDefault="007E6A2E" w:rsidP="007E6A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28ED03" w14:textId="77777777" w:rsidR="007E6A2E" w:rsidRPr="007E6A2E" w:rsidRDefault="007E6A2E" w:rsidP="007E6A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E19542B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899231111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CBEEBC9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Výšková úprava uličního vstupu nebo vpusti do 200 mm zvýšením mříže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36842A8" w14:textId="77777777" w:rsidR="007E6A2E" w:rsidRPr="007E6A2E" w:rsidRDefault="007E6A2E" w:rsidP="007E6A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D1E932" w14:textId="77777777" w:rsidR="007E6A2E" w:rsidRPr="007E6A2E" w:rsidRDefault="007E6A2E" w:rsidP="007E6A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CEBE58E" w14:textId="79CACFD4" w:rsidR="007E6A2E" w:rsidRPr="007E6A2E" w:rsidRDefault="007E6A2E" w:rsidP="007E6A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0D22983" w14:textId="7CB9AA65" w:rsidR="007E6A2E" w:rsidRPr="007E6A2E" w:rsidRDefault="007E6A2E" w:rsidP="007E6A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7E6A2E" w:rsidRPr="007E6A2E" w14:paraId="6065002F" w14:textId="77777777" w:rsidTr="00401BA9">
        <w:trPr>
          <w:trHeight w:val="458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E526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F105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1D5D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5CBD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A456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Ostatní konstrukce a práce, bourání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63CF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040C" w14:textId="77777777" w:rsidR="007E6A2E" w:rsidRPr="007E6A2E" w:rsidRDefault="007E6A2E" w:rsidP="007E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FFFA" w14:textId="77777777" w:rsidR="007E6A2E" w:rsidRPr="007E6A2E" w:rsidRDefault="007E6A2E" w:rsidP="007E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D576" w14:textId="77777777" w:rsidR="007E6A2E" w:rsidRPr="007E6A2E" w:rsidRDefault="007E6A2E" w:rsidP="007E6A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37 508,16</w:t>
            </w:r>
          </w:p>
        </w:tc>
      </w:tr>
      <w:tr w:rsidR="007E6A2E" w:rsidRPr="007E6A2E" w14:paraId="468242EB" w14:textId="77777777" w:rsidTr="00401BA9">
        <w:trPr>
          <w:trHeight w:val="43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4EFA1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29C430" w14:textId="77777777" w:rsidR="007E6A2E" w:rsidRPr="007E6A2E" w:rsidRDefault="007E6A2E" w:rsidP="007E6A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5830F8" w14:textId="77777777" w:rsidR="007E6A2E" w:rsidRPr="007E6A2E" w:rsidRDefault="007E6A2E" w:rsidP="007E6A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A5B512B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916241213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C45A580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Osazení obrubníku kamenného stojatého s boční opěrou do lože z betonu prostého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6EB1941" w14:textId="77777777" w:rsidR="007E6A2E" w:rsidRPr="007E6A2E" w:rsidRDefault="007E6A2E" w:rsidP="007E6A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34D92F" w14:textId="77777777" w:rsidR="007E6A2E" w:rsidRPr="007E6A2E" w:rsidRDefault="007E6A2E" w:rsidP="007E6A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50,920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A7CC29A" w14:textId="67EBF906" w:rsidR="007E6A2E" w:rsidRPr="007E6A2E" w:rsidRDefault="007E6A2E" w:rsidP="007E6A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F4288AD" w14:textId="7493DF57" w:rsidR="007E6A2E" w:rsidRPr="007E6A2E" w:rsidRDefault="007E6A2E" w:rsidP="007E6A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7E6A2E" w:rsidRPr="007E6A2E" w14:paraId="3B016C26" w14:textId="77777777" w:rsidTr="00401BA9">
        <w:trPr>
          <w:trHeight w:val="66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E04B2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16D38A" w14:textId="77777777" w:rsidR="007E6A2E" w:rsidRPr="007E6A2E" w:rsidRDefault="007E6A2E" w:rsidP="007E6A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BE3BC9" w14:textId="77777777" w:rsidR="007E6A2E" w:rsidRPr="007E6A2E" w:rsidRDefault="007E6A2E" w:rsidP="007E6A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D086204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979051121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5A4FEAF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Očištění zámkových dlaždic se spárováním z kameniva těženého při překopech inženýrských sítí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5CB4123" w14:textId="77777777" w:rsidR="007E6A2E" w:rsidRPr="007E6A2E" w:rsidRDefault="007E6A2E" w:rsidP="007E6A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8EB316" w14:textId="77777777" w:rsidR="007E6A2E" w:rsidRPr="007E6A2E" w:rsidRDefault="007E6A2E" w:rsidP="007E6A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155,084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A78FE86" w14:textId="14761B24" w:rsidR="007E6A2E" w:rsidRPr="007E6A2E" w:rsidRDefault="007E6A2E" w:rsidP="007E6A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EC948F9" w14:textId="62BD5516" w:rsidR="007E6A2E" w:rsidRPr="007E6A2E" w:rsidRDefault="007E6A2E" w:rsidP="007E6A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7E6A2E" w:rsidRPr="007E6A2E" w14:paraId="569F2320" w14:textId="77777777" w:rsidTr="00401BA9">
        <w:trPr>
          <w:trHeight w:val="458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B2AA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FAD4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4D0A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510C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997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2016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Přesun sutě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C6F5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6C1D" w14:textId="77777777" w:rsidR="007E6A2E" w:rsidRPr="007E6A2E" w:rsidRDefault="007E6A2E" w:rsidP="007E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5679" w14:textId="77777777" w:rsidR="007E6A2E" w:rsidRPr="007E6A2E" w:rsidRDefault="007E6A2E" w:rsidP="007E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33CD" w14:textId="77777777" w:rsidR="007E6A2E" w:rsidRPr="007E6A2E" w:rsidRDefault="007E6A2E" w:rsidP="007E6A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91 233,15</w:t>
            </w:r>
          </w:p>
        </w:tc>
      </w:tr>
      <w:tr w:rsidR="007E6A2E" w:rsidRPr="007E6A2E" w14:paraId="2FB7E832" w14:textId="77777777" w:rsidTr="00401BA9">
        <w:trPr>
          <w:trHeight w:val="43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72CB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27AC5D" w14:textId="77777777" w:rsidR="007E6A2E" w:rsidRPr="007E6A2E" w:rsidRDefault="007E6A2E" w:rsidP="007E6A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0C44BA" w14:textId="77777777" w:rsidR="007E6A2E" w:rsidRPr="007E6A2E" w:rsidRDefault="007E6A2E" w:rsidP="007E6A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B55E5A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997221551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5F160CF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Vodorovná doprava suti ze sypkých materiálů do 1 km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81BD54B" w14:textId="77777777" w:rsidR="007E6A2E" w:rsidRPr="007E6A2E" w:rsidRDefault="007E6A2E" w:rsidP="007E6A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D26DE4" w14:textId="77777777" w:rsidR="007E6A2E" w:rsidRPr="007E6A2E" w:rsidRDefault="007E6A2E" w:rsidP="007E6A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59,753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9CEC741" w14:textId="0800437C" w:rsidR="007E6A2E" w:rsidRPr="007E6A2E" w:rsidRDefault="007E6A2E" w:rsidP="007E6A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CBED32B" w14:textId="11FBE802" w:rsidR="007E6A2E" w:rsidRPr="007E6A2E" w:rsidRDefault="007E6A2E" w:rsidP="007E6A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7E6A2E" w:rsidRPr="007E6A2E" w14:paraId="4E1A6728" w14:textId="77777777" w:rsidTr="00401BA9">
        <w:trPr>
          <w:trHeight w:val="43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39C42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9E5E80" w14:textId="77777777" w:rsidR="007E6A2E" w:rsidRPr="007E6A2E" w:rsidRDefault="007E6A2E" w:rsidP="007E6A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9C3C21" w14:textId="77777777" w:rsidR="007E6A2E" w:rsidRPr="007E6A2E" w:rsidRDefault="007E6A2E" w:rsidP="007E6A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5BB797C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997221559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4304611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Příplatek ZKD 1 km u vodorovné dopravy suti ze sypkých materiálů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FCC09B" w14:textId="77777777" w:rsidR="007E6A2E" w:rsidRPr="007E6A2E" w:rsidRDefault="007E6A2E" w:rsidP="007E6A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75F09E" w14:textId="77777777" w:rsidR="007E6A2E" w:rsidRPr="007E6A2E" w:rsidRDefault="007E6A2E" w:rsidP="007E6A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59,753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09CD669" w14:textId="12D39298" w:rsidR="007E6A2E" w:rsidRPr="007E6A2E" w:rsidRDefault="007E6A2E" w:rsidP="007E6A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BDA3B1C" w14:textId="0D29ACB7" w:rsidR="007E6A2E" w:rsidRPr="007E6A2E" w:rsidRDefault="007E6A2E" w:rsidP="007E6A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7E6A2E" w:rsidRPr="007E6A2E" w14:paraId="22E47571" w14:textId="77777777" w:rsidTr="00401BA9">
        <w:trPr>
          <w:trHeight w:val="43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43608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C9BC34" w14:textId="77777777" w:rsidR="007E6A2E" w:rsidRPr="007E6A2E" w:rsidRDefault="007E6A2E" w:rsidP="007E6A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45F4ED" w14:textId="77777777" w:rsidR="007E6A2E" w:rsidRPr="007E6A2E" w:rsidRDefault="007E6A2E" w:rsidP="007E6A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8D2005D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997221611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B64C894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Nakládání suti na dopravní prostředky pro vodorovnou dopravu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46F929C" w14:textId="77777777" w:rsidR="007E6A2E" w:rsidRPr="007E6A2E" w:rsidRDefault="007E6A2E" w:rsidP="007E6A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583108" w14:textId="77777777" w:rsidR="007E6A2E" w:rsidRPr="007E6A2E" w:rsidRDefault="007E6A2E" w:rsidP="007E6A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59,753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D5DC8E3" w14:textId="24872CE8" w:rsidR="007E6A2E" w:rsidRPr="007E6A2E" w:rsidRDefault="007E6A2E" w:rsidP="007E6A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1F08329" w14:textId="59AB87D7" w:rsidR="007E6A2E" w:rsidRPr="007E6A2E" w:rsidRDefault="007E6A2E" w:rsidP="007E6A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7E6A2E" w:rsidRPr="007E6A2E" w14:paraId="72B34F4C" w14:textId="77777777" w:rsidTr="00401BA9">
        <w:trPr>
          <w:trHeight w:val="66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A36B6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91A29C" w14:textId="77777777" w:rsidR="007E6A2E" w:rsidRPr="007E6A2E" w:rsidRDefault="007E6A2E" w:rsidP="007E6A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1800E1" w14:textId="77777777" w:rsidR="007E6A2E" w:rsidRPr="007E6A2E" w:rsidRDefault="007E6A2E" w:rsidP="007E6A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1E69926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997221645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8DFF61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Poplatek za uložení na skládce (skládkovné) odpadu asfaltového bez dehtu kód odpadu 17 03 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08AE509" w14:textId="77777777" w:rsidR="007E6A2E" w:rsidRPr="007E6A2E" w:rsidRDefault="007E6A2E" w:rsidP="007E6A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8157F8" w14:textId="77777777" w:rsidR="007E6A2E" w:rsidRPr="007E6A2E" w:rsidRDefault="007E6A2E" w:rsidP="007E6A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29,912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C18ACCC" w14:textId="576D0B98" w:rsidR="007E6A2E" w:rsidRPr="007E6A2E" w:rsidRDefault="007E6A2E" w:rsidP="007E6A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9A9D093" w14:textId="70D28609" w:rsidR="007E6A2E" w:rsidRPr="007E6A2E" w:rsidRDefault="007E6A2E" w:rsidP="007E6A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7E6A2E" w:rsidRPr="007E6A2E" w14:paraId="09574D7D" w14:textId="77777777" w:rsidTr="00401BA9">
        <w:trPr>
          <w:trHeight w:val="43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603C7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FBDC28" w14:textId="77777777" w:rsidR="007E6A2E" w:rsidRPr="007E6A2E" w:rsidRDefault="007E6A2E" w:rsidP="007E6A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39D5D5" w14:textId="77777777" w:rsidR="007E6A2E" w:rsidRPr="007E6A2E" w:rsidRDefault="007E6A2E" w:rsidP="007E6A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1CD040D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997221655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213EFC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Poplatek za uložení na skládce (skládkovné) zeminy a kamení kód odpadu 17 05 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37A48B4" w14:textId="77777777" w:rsidR="007E6A2E" w:rsidRPr="007E6A2E" w:rsidRDefault="007E6A2E" w:rsidP="007E6A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43DE4F" w14:textId="77777777" w:rsidR="007E6A2E" w:rsidRPr="007E6A2E" w:rsidRDefault="007E6A2E" w:rsidP="007E6A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155,084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7B44A07" w14:textId="1A613F9C" w:rsidR="007E6A2E" w:rsidRPr="007E6A2E" w:rsidRDefault="007E6A2E" w:rsidP="007E6A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A88B368" w14:textId="0D6297AB" w:rsidR="007E6A2E" w:rsidRPr="007E6A2E" w:rsidRDefault="007E6A2E" w:rsidP="007E6A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7E6A2E" w:rsidRPr="007E6A2E" w14:paraId="54CB24E6" w14:textId="77777777" w:rsidTr="00401BA9">
        <w:trPr>
          <w:trHeight w:val="139"/>
        </w:trPr>
        <w:tc>
          <w:tcPr>
            <w:tcW w:w="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446A6E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B3FCBD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F3C562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E841EE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360EB7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DF78B9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26F699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CF178F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C7A9D5" w14:textId="77777777" w:rsidR="007E6A2E" w:rsidRPr="007E6A2E" w:rsidRDefault="007E6A2E" w:rsidP="007E6A2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E6A2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</w:tbl>
    <w:p w14:paraId="569B2422" w14:textId="5F37C869" w:rsidR="00CC7CEF" w:rsidRDefault="00CC7CEF"/>
    <w:p w14:paraId="7A10483F" w14:textId="5DB08C80" w:rsidR="00401BA9" w:rsidRDefault="00401BA9"/>
    <w:p w14:paraId="590AEED4" w14:textId="13791D2D" w:rsidR="00401BA9" w:rsidRDefault="00401BA9"/>
    <w:p w14:paraId="2860F8E1" w14:textId="2B3885B0" w:rsidR="00401BA9" w:rsidRDefault="00401BA9"/>
    <w:p w14:paraId="326D8263" w14:textId="494E775F" w:rsidR="00401BA9" w:rsidRDefault="00401BA9"/>
    <w:p w14:paraId="624654CC" w14:textId="77777777" w:rsidR="00574069" w:rsidRDefault="00574069"/>
    <w:p w14:paraId="7BF61A5D" w14:textId="2B5E52C7" w:rsidR="00401BA9" w:rsidRDefault="00401BA9"/>
    <w:p w14:paraId="5C9A72D5" w14:textId="2C344DB7" w:rsidR="00401BA9" w:rsidRDefault="00401BA9"/>
    <w:tbl>
      <w:tblPr>
        <w:tblW w:w="12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391"/>
        <w:gridCol w:w="441"/>
        <w:gridCol w:w="1540"/>
        <w:gridCol w:w="4580"/>
        <w:gridCol w:w="680"/>
        <w:gridCol w:w="1260"/>
        <w:gridCol w:w="1420"/>
        <w:gridCol w:w="2020"/>
      </w:tblGrid>
      <w:tr w:rsidR="00574069" w:rsidRPr="00574069" w14:paraId="0239679A" w14:textId="77777777" w:rsidTr="00574069">
        <w:trPr>
          <w:trHeight w:val="139"/>
        </w:trPr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29617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4B118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ABD29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7A6C2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54AA6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DAAE9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24FA4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5F362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6E845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574069" w:rsidRPr="00574069" w14:paraId="1210B238" w14:textId="77777777" w:rsidTr="00574069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82BD3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6364A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SOUPIS PRACÍ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D905F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85E08" w14:textId="77777777" w:rsidR="00574069" w:rsidRPr="00574069" w:rsidRDefault="00574069" w:rsidP="0057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C4ABA" w14:textId="77777777" w:rsidR="00574069" w:rsidRPr="00574069" w:rsidRDefault="00574069" w:rsidP="0057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B71AD" w14:textId="77777777" w:rsidR="00574069" w:rsidRPr="00574069" w:rsidRDefault="00574069" w:rsidP="0057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4C4DA" w14:textId="77777777" w:rsidR="00574069" w:rsidRPr="00574069" w:rsidRDefault="00574069" w:rsidP="0057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4069" w:rsidRPr="00574069" w14:paraId="023A16F9" w14:textId="77777777" w:rsidTr="00574069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1CBB6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0D5E3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A5E54" w14:textId="77777777" w:rsidR="00574069" w:rsidRPr="00574069" w:rsidRDefault="00574069" w:rsidP="0057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16F78" w14:textId="77777777" w:rsidR="00574069" w:rsidRPr="00574069" w:rsidRDefault="00574069" w:rsidP="0057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E15DA" w14:textId="77777777" w:rsidR="00574069" w:rsidRPr="00574069" w:rsidRDefault="00574069" w:rsidP="0057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91C12" w14:textId="77777777" w:rsidR="00574069" w:rsidRPr="00574069" w:rsidRDefault="00574069" w:rsidP="0057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6AA24" w14:textId="77777777" w:rsidR="00574069" w:rsidRPr="00574069" w:rsidRDefault="00574069" w:rsidP="0057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A0B7C" w14:textId="77777777" w:rsidR="00574069" w:rsidRPr="00574069" w:rsidRDefault="00574069" w:rsidP="0057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756CE" w14:textId="77777777" w:rsidR="00574069" w:rsidRPr="00574069" w:rsidRDefault="00574069" w:rsidP="0057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4069" w:rsidRPr="00574069" w14:paraId="0E44C440" w14:textId="77777777" w:rsidTr="00574069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004C9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43A95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8535E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30168" w14:textId="77777777" w:rsidR="00574069" w:rsidRPr="00574069" w:rsidRDefault="00574069" w:rsidP="0057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9DED4" w14:textId="77777777" w:rsidR="00574069" w:rsidRPr="00574069" w:rsidRDefault="00574069" w:rsidP="0057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64203" w14:textId="77777777" w:rsidR="00574069" w:rsidRPr="00574069" w:rsidRDefault="00574069" w:rsidP="0057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F1C24" w14:textId="77777777" w:rsidR="00574069" w:rsidRPr="00574069" w:rsidRDefault="00574069" w:rsidP="0057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793FB" w14:textId="77777777" w:rsidR="00574069" w:rsidRPr="00574069" w:rsidRDefault="00574069" w:rsidP="0057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4069" w:rsidRPr="00574069" w14:paraId="6BF707EB" w14:textId="77777777" w:rsidTr="00574069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98A56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D0332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07C0A" w14:textId="77777777" w:rsidR="00574069" w:rsidRPr="00574069" w:rsidRDefault="00574069" w:rsidP="0057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3749B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 xml:space="preserve">Vodovod Vysoké </w:t>
            </w:r>
            <w:proofErr w:type="gramStart"/>
            <w:r w:rsidRPr="00574069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 xml:space="preserve">Mýto - </w:t>
            </w:r>
            <w:proofErr w:type="spellStart"/>
            <w:r w:rsidRPr="00574069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podrozpočty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D4A81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01BCB" w14:textId="77777777" w:rsidR="00574069" w:rsidRPr="00574069" w:rsidRDefault="00574069" w:rsidP="0057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4069" w:rsidRPr="00574069" w14:paraId="4E2472B2" w14:textId="77777777" w:rsidTr="00574069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7C604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48D34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9C035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F9390" w14:textId="77777777" w:rsidR="00574069" w:rsidRPr="00574069" w:rsidRDefault="00574069" w:rsidP="0057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CD1C7" w14:textId="77777777" w:rsidR="00574069" w:rsidRPr="00574069" w:rsidRDefault="00574069" w:rsidP="0057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8B0A8" w14:textId="77777777" w:rsidR="00574069" w:rsidRPr="00574069" w:rsidRDefault="00574069" w:rsidP="0057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E167D" w14:textId="77777777" w:rsidR="00574069" w:rsidRPr="00574069" w:rsidRDefault="00574069" w:rsidP="0057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1A42F" w14:textId="77777777" w:rsidR="00574069" w:rsidRPr="00574069" w:rsidRDefault="00574069" w:rsidP="0057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4069" w:rsidRPr="00574069" w14:paraId="1D2C1DDB" w14:textId="77777777" w:rsidTr="00574069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0E569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DE9AD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A6757" w14:textId="77777777" w:rsidR="00574069" w:rsidRPr="00574069" w:rsidRDefault="00574069" w:rsidP="0057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B581B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b/>
                <w:bCs/>
                <w:lang w:eastAsia="cs-CZ"/>
              </w:rPr>
              <w:t>IV. - Oprava vodovodu ul. Jiráskova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00C68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8AA5A" w14:textId="77777777" w:rsidR="00574069" w:rsidRPr="00574069" w:rsidRDefault="00574069" w:rsidP="0057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4069" w:rsidRPr="00574069" w14:paraId="0E991578" w14:textId="77777777" w:rsidTr="00574069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22842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F53AD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9FCAC" w14:textId="77777777" w:rsidR="00574069" w:rsidRPr="00574069" w:rsidRDefault="00574069" w:rsidP="0057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F30BF" w14:textId="77777777" w:rsidR="00574069" w:rsidRPr="00574069" w:rsidRDefault="00574069" w:rsidP="0057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DD632" w14:textId="77777777" w:rsidR="00574069" w:rsidRPr="00574069" w:rsidRDefault="00574069" w:rsidP="0057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F0897" w14:textId="77777777" w:rsidR="00574069" w:rsidRPr="00574069" w:rsidRDefault="00574069" w:rsidP="0057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96D2F" w14:textId="77777777" w:rsidR="00574069" w:rsidRPr="00574069" w:rsidRDefault="00574069" w:rsidP="0057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E863B" w14:textId="77777777" w:rsidR="00574069" w:rsidRPr="00574069" w:rsidRDefault="00574069" w:rsidP="0057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05D54" w14:textId="77777777" w:rsidR="00574069" w:rsidRPr="00574069" w:rsidRDefault="00574069" w:rsidP="0057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4069" w:rsidRPr="00574069" w14:paraId="60F58FAB" w14:textId="77777777" w:rsidTr="00574069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947AF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FB9B3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3D98D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DC1AC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Vysoké </w:t>
            </w:r>
            <w:proofErr w:type="spellStart"/>
            <w:r w:rsidRPr="005740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Mtýo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BE050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94E6F" w14:textId="77777777" w:rsidR="00574069" w:rsidRPr="00574069" w:rsidRDefault="00574069" w:rsidP="0057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2A50E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2F4C8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20. 4. 2021</w:t>
            </w:r>
          </w:p>
        </w:tc>
      </w:tr>
      <w:tr w:rsidR="00574069" w:rsidRPr="00574069" w14:paraId="00FE86E7" w14:textId="77777777" w:rsidTr="00574069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58C5B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654DA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20835" w14:textId="77777777" w:rsidR="00574069" w:rsidRPr="00574069" w:rsidRDefault="00574069" w:rsidP="0057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1D15D" w14:textId="77777777" w:rsidR="00574069" w:rsidRPr="00574069" w:rsidRDefault="00574069" w:rsidP="0057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BD38" w14:textId="77777777" w:rsidR="00574069" w:rsidRPr="00574069" w:rsidRDefault="00574069" w:rsidP="0057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CDE6A" w14:textId="77777777" w:rsidR="00574069" w:rsidRPr="00574069" w:rsidRDefault="00574069" w:rsidP="0057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D76E1" w14:textId="77777777" w:rsidR="00574069" w:rsidRPr="00574069" w:rsidRDefault="00574069" w:rsidP="0057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65E92" w14:textId="77777777" w:rsidR="00574069" w:rsidRPr="00574069" w:rsidRDefault="00574069" w:rsidP="0057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6CFCC" w14:textId="77777777" w:rsidR="00574069" w:rsidRPr="00574069" w:rsidRDefault="00574069" w:rsidP="0057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4069" w:rsidRPr="00574069" w14:paraId="4C669AD5" w14:textId="77777777" w:rsidTr="00574069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9EB77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AF9C4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CA8BA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196DA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4F447" w14:textId="77777777" w:rsidR="00574069" w:rsidRPr="00574069" w:rsidRDefault="00574069" w:rsidP="0057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BFB6C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9177B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574069" w:rsidRPr="00574069" w14:paraId="254D62D7" w14:textId="77777777" w:rsidTr="00574069">
        <w:trPr>
          <w:trHeight w:val="51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EC35C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95C11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DC221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D508C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7B532" w14:textId="77777777" w:rsidR="00574069" w:rsidRPr="00574069" w:rsidRDefault="00574069" w:rsidP="0057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F0AB2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A1CBE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STAVITELSTVÍ-TRUNEC s.r.o.</w:t>
            </w:r>
          </w:p>
        </w:tc>
      </w:tr>
      <w:tr w:rsidR="00574069" w:rsidRPr="00574069" w14:paraId="1E9BC5D7" w14:textId="77777777" w:rsidTr="00574069">
        <w:trPr>
          <w:trHeight w:val="2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5A654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A9E49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73215" w14:textId="77777777" w:rsidR="00574069" w:rsidRPr="00574069" w:rsidRDefault="00574069" w:rsidP="0057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9281F" w14:textId="77777777" w:rsidR="00574069" w:rsidRPr="00574069" w:rsidRDefault="00574069" w:rsidP="0057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4F497" w14:textId="77777777" w:rsidR="00574069" w:rsidRPr="00574069" w:rsidRDefault="00574069" w:rsidP="0057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8420F" w14:textId="77777777" w:rsidR="00574069" w:rsidRPr="00574069" w:rsidRDefault="00574069" w:rsidP="0057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B274A" w14:textId="77777777" w:rsidR="00574069" w:rsidRPr="00574069" w:rsidRDefault="00574069" w:rsidP="0057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F4D2E" w14:textId="77777777" w:rsidR="00574069" w:rsidRPr="00574069" w:rsidRDefault="00574069" w:rsidP="0057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08499" w14:textId="77777777" w:rsidR="00574069" w:rsidRPr="00574069" w:rsidRDefault="00574069" w:rsidP="0057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4069" w:rsidRPr="00574069" w14:paraId="017EF1B2" w14:textId="77777777" w:rsidTr="00574069">
        <w:trPr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17DEE" w14:textId="77777777" w:rsidR="00574069" w:rsidRPr="00574069" w:rsidRDefault="00574069" w:rsidP="005740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2948EF79" w14:textId="77777777" w:rsidR="00574069" w:rsidRPr="00574069" w:rsidRDefault="00574069" w:rsidP="005740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6E17D0E4" w14:textId="77777777" w:rsidR="00574069" w:rsidRPr="00574069" w:rsidRDefault="00574069" w:rsidP="005740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22B5B62A" w14:textId="77777777" w:rsidR="00574069" w:rsidRPr="00574069" w:rsidRDefault="00574069" w:rsidP="005740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301A1C23" w14:textId="77777777" w:rsidR="00574069" w:rsidRPr="00574069" w:rsidRDefault="00574069" w:rsidP="005740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74B62B00" w14:textId="77777777" w:rsidR="00574069" w:rsidRPr="00574069" w:rsidRDefault="00574069" w:rsidP="005740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0B9C995D" w14:textId="77777777" w:rsidR="00574069" w:rsidRPr="00574069" w:rsidRDefault="00574069" w:rsidP="005740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11B429BA" w14:textId="77777777" w:rsidR="00574069" w:rsidRPr="00574069" w:rsidRDefault="00574069" w:rsidP="005740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J.cena</w:t>
            </w:r>
            <w:proofErr w:type="spellEnd"/>
            <w:proofErr w:type="gramEnd"/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14:paraId="47B18D1A" w14:textId="77777777" w:rsidR="00574069" w:rsidRPr="00574069" w:rsidRDefault="00574069" w:rsidP="005740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574069" w:rsidRPr="00574069" w14:paraId="602F6DAE" w14:textId="77777777" w:rsidTr="00574069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AE592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5FCD1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096CB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5E4C8" w14:textId="77777777" w:rsidR="00574069" w:rsidRPr="00574069" w:rsidRDefault="00574069" w:rsidP="0057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6A0F4" w14:textId="77777777" w:rsidR="00574069" w:rsidRPr="00574069" w:rsidRDefault="00574069" w:rsidP="0057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7161" w14:textId="77777777" w:rsidR="00574069" w:rsidRPr="00574069" w:rsidRDefault="00574069" w:rsidP="005740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147 630,02</w:t>
            </w:r>
          </w:p>
        </w:tc>
      </w:tr>
      <w:tr w:rsidR="00574069" w:rsidRPr="00574069" w14:paraId="4C3C6F0C" w14:textId="77777777" w:rsidTr="00574069">
        <w:trPr>
          <w:trHeight w:val="51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8514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1414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0581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EF38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HSV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0A83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Práce a dodávky HSV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3541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ED95" w14:textId="77777777" w:rsidR="00574069" w:rsidRPr="00574069" w:rsidRDefault="00574069" w:rsidP="0057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4758" w14:textId="77777777" w:rsidR="00574069" w:rsidRPr="00574069" w:rsidRDefault="00574069" w:rsidP="0057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C91F" w14:textId="77777777" w:rsidR="00574069" w:rsidRPr="00574069" w:rsidRDefault="00574069" w:rsidP="005740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146 070,02</w:t>
            </w:r>
          </w:p>
        </w:tc>
      </w:tr>
      <w:tr w:rsidR="00574069" w:rsidRPr="00574069" w14:paraId="178E4C26" w14:textId="77777777" w:rsidTr="00574069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EF75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3C02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1722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373C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E85D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Zemní práce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2376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1A05" w14:textId="77777777" w:rsidR="00574069" w:rsidRPr="00574069" w:rsidRDefault="00574069" w:rsidP="0057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F57A" w14:textId="77777777" w:rsidR="00574069" w:rsidRPr="00574069" w:rsidRDefault="00574069" w:rsidP="0057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23FD" w14:textId="77777777" w:rsidR="00574069" w:rsidRPr="00574069" w:rsidRDefault="00574069" w:rsidP="005740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67 536,91</w:t>
            </w:r>
          </w:p>
        </w:tc>
      </w:tr>
      <w:tr w:rsidR="00574069" w:rsidRPr="00574069" w14:paraId="1DFF2214" w14:textId="77777777" w:rsidTr="00574069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BF9DD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7D65A1" w14:textId="77777777" w:rsidR="00574069" w:rsidRPr="00574069" w:rsidRDefault="00574069" w:rsidP="005740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B0C33B" w14:textId="77777777" w:rsidR="00574069" w:rsidRPr="00574069" w:rsidRDefault="00574069" w:rsidP="005740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C3E7E15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113106123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477C8B1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Rozebrání dlažeb ze zámkových dlaždic komunikací pro pěší ručně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25AF8B4" w14:textId="77777777" w:rsidR="00574069" w:rsidRPr="00574069" w:rsidRDefault="00574069" w:rsidP="005740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03F965" w14:textId="77777777" w:rsidR="00574069" w:rsidRPr="00574069" w:rsidRDefault="00574069" w:rsidP="005740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14,040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E834FAA" w14:textId="2DE6E583" w:rsidR="00574069" w:rsidRPr="00574069" w:rsidRDefault="00574069" w:rsidP="005740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E93FA88" w14:textId="3F2FF56B" w:rsidR="00574069" w:rsidRPr="00574069" w:rsidRDefault="00574069" w:rsidP="005740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574069" w:rsidRPr="00574069" w14:paraId="3BFD2E62" w14:textId="77777777" w:rsidTr="00574069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B179B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5573F2" w14:textId="77777777" w:rsidR="00574069" w:rsidRPr="00574069" w:rsidRDefault="00574069" w:rsidP="005740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4DCE34" w14:textId="77777777" w:rsidR="00574069" w:rsidRPr="00574069" w:rsidRDefault="00574069" w:rsidP="005740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DEC58B7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113107011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F142453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Odstranění podkladu z kameniva těženého </w:t>
            </w:r>
            <w:proofErr w:type="spellStart"/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100 mm při překopech ručně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C22E57" w14:textId="77777777" w:rsidR="00574069" w:rsidRPr="00574069" w:rsidRDefault="00574069" w:rsidP="005740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787D32" w14:textId="77777777" w:rsidR="00574069" w:rsidRPr="00574069" w:rsidRDefault="00574069" w:rsidP="005740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25,640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F67CCD8" w14:textId="1F9EA227" w:rsidR="00574069" w:rsidRPr="00574069" w:rsidRDefault="00574069" w:rsidP="005740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C2A409A" w14:textId="0DFF8BB0" w:rsidR="00574069" w:rsidRPr="00574069" w:rsidRDefault="00574069" w:rsidP="005740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574069" w:rsidRPr="00574069" w14:paraId="2CF35240" w14:textId="77777777" w:rsidTr="00574069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948A7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9533D0" w14:textId="77777777" w:rsidR="00574069" w:rsidRPr="00574069" w:rsidRDefault="00574069" w:rsidP="005740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F1AA3A" w14:textId="77777777" w:rsidR="00574069" w:rsidRPr="00574069" w:rsidRDefault="00574069" w:rsidP="005740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21C299F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113107023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D75753B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Odstranění podkladu z kameniva drceného </w:t>
            </w:r>
            <w:proofErr w:type="spellStart"/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300 mm při překopech ručně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E1F2251" w14:textId="77777777" w:rsidR="00574069" w:rsidRPr="00574069" w:rsidRDefault="00574069" w:rsidP="005740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7434A6" w14:textId="77777777" w:rsidR="00574069" w:rsidRPr="00574069" w:rsidRDefault="00574069" w:rsidP="005740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25,640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4149920" w14:textId="0046A125" w:rsidR="00574069" w:rsidRPr="00574069" w:rsidRDefault="00574069" w:rsidP="005740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5432BC6" w14:textId="23BF6306" w:rsidR="00574069" w:rsidRPr="00574069" w:rsidRDefault="00574069" w:rsidP="005740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574069" w:rsidRPr="00574069" w14:paraId="7AB40250" w14:textId="77777777" w:rsidTr="00574069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73CE4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D7AFEC" w14:textId="77777777" w:rsidR="00574069" w:rsidRPr="00574069" w:rsidRDefault="00574069" w:rsidP="005740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84DA4E" w14:textId="77777777" w:rsidR="00574069" w:rsidRPr="00574069" w:rsidRDefault="00574069" w:rsidP="005740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7B7DFEA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113107041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15FE55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Odstranění podkladu živičných </w:t>
            </w:r>
            <w:proofErr w:type="spellStart"/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50 mm při překopech ručně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ACAD30E" w14:textId="77777777" w:rsidR="00574069" w:rsidRPr="00574069" w:rsidRDefault="00574069" w:rsidP="005740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20F8132" w14:textId="77777777" w:rsidR="00574069" w:rsidRPr="00574069" w:rsidRDefault="00574069" w:rsidP="005740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7DC5572" w14:textId="1FE328BB" w:rsidR="00574069" w:rsidRPr="00574069" w:rsidRDefault="00574069" w:rsidP="005740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AC6E10A" w14:textId="30A0B241" w:rsidR="00574069" w:rsidRPr="00574069" w:rsidRDefault="00574069" w:rsidP="005740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574069" w:rsidRPr="00574069" w14:paraId="6015BC9C" w14:textId="77777777" w:rsidTr="00574069">
        <w:trPr>
          <w:trHeight w:val="8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9B46A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1B425D" w14:textId="77777777" w:rsidR="00574069" w:rsidRPr="00574069" w:rsidRDefault="00574069" w:rsidP="005740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CDCD4B" w14:textId="77777777" w:rsidR="00574069" w:rsidRPr="00574069" w:rsidRDefault="00574069" w:rsidP="005740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D49721E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132151111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5ABA165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Hloubení rýh nezapažených š do 2000 mm v hornině třídy těžitelnosti I, skupiny 1 a 2 objemu do 15 m3 při překopech inženýrských sítí strojně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5B77E2" w14:textId="77777777" w:rsidR="00574069" w:rsidRPr="00574069" w:rsidRDefault="00574069" w:rsidP="005740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12EAED" w14:textId="77777777" w:rsidR="00574069" w:rsidRPr="00574069" w:rsidRDefault="00574069" w:rsidP="005740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43,200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4CB470F" w14:textId="1B84FC35" w:rsidR="00574069" w:rsidRPr="00574069" w:rsidRDefault="00574069" w:rsidP="005740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571F6CB" w14:textId="689E49E0" w:rsidR="00574069" w:rsidRPr="00574069" w:rsidRDefault="00574069" w:rsidP="005740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574069" w:rsidRPr="00574069" w14:paraId="532535B0" w14:textId="77777777" w:rsidTr="00574069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197F8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5FE322" w14:textId="77777777" w:rsidR="00574069" w:rsidRPr="00574069" w:rsidRDefault="00574069" w:rsidP="005740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8994141" w14:textId="77777777" w:rsidR="00574069" w:rsidRPr="00574069" w:rsidRDefault="00574069" w:rsidP="005740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A693367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162751117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0E5D99F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Vodorovné přemístění do 10000 m výkopku/sypaniny z horniny třídy těžitelnosti I, skupiny 1 až 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CDA957C" w14:textId="77777777" w:rsidR="00574069" w:rsidRPr="00574069" w:rsidRDefault="00574069" w:rsidP="005740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A57F1B" w14:textId="77777777" w:rsidR="00574069" w:rsidRPr="00574069" w:rsidRDefault="00574069" w:rsidP="005740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009E61A" w14:textId="4E98F190" w:rsidR="00574069" w:rsidRPr="00574069" w:rsidRDefault="00574069" w:rsidP="005740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6CD7598" w14:textId="57CC2AF6" w:rsidR="00574069" w:rsidRPr="00574069" w:rsidRDefault="00574069" w:rsidP="005740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574069" w:rsidRPr="00574069" w14:paraId="46A79799" w14:textId="77777777" w:rsidTr="00574069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9893D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62BD02" w14:textId="77777777" w:rsidR="00574069" w:rsidRPr="00574069" w:rsidRDefault="00574069" w:rsidP="005740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F9B305" w14:textId="77777777" w:rsidR="00574069" w:rsidRPr="00574069" w:rsidRDefault="00574069" w:rsidP="005740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C55909E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171201231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999FA61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Poplatek za uložení zeminy a kamení na recyklační skládce (skládkovné) kód odpadu 17 05 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327342E" w14:textId="77777777" w:rsidR="00574069" w:rsidRPr="00574069" w:rsidRDefault="00574069" w:rsidP="005740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09937D" w14:textId="77777777" w:rsidR="00574069" w:rsidRPr="00574069" w:rsidRDefault="00574069" w:rsidP="005740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46C06E4" w14:textId="036927A5" w:rsidR="00574069" w:rsidRPr="00574069" w:rsidRDefault="00574069" w:rsidP="005740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F51228E" w14:textId="5C78051E" w:rsidR="00574069" w:rsidRPr="00574069" w:rsidRDefault="00574069" w:rsidP="005740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574069" w:rsidRPr="00574069" w14:paraId="18A01BDB" w14:textId="77777777" w:rsidTr="00574069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FA5A5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327559" w14:textId="77777777" w:rsidR="00574069" w:rsidRPr="00574069" w:rsidRDefault="00574069" w:rsidP="005740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CC98F8" w14:textId="77777777" w:rsidR="00574069" w:rsidRPr="00574069" w:rsidRDefault="00574069" w:rsidP="005740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A15406E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171251201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C5589BD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Uložení sypaniny na skládky nebo meziskládky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891DFF7" w14:textId="77777777" w:rsidR="00574069" w:rsidRPr="00574069" w:rsidRDefault="00574069" w:rsidP="005740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49EB6F" w14:textId="77777777" w:rsidR="00574069" w:rsidRPr="00574069" w:rsidRDefault="00574069" w:rsidP="005740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1D9DFF6" w14:textId="6C864654" w:rsidR="00574069" w:rsidRPr="00574069" w:rsidRDefault="00574069" w:rsidP="005740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E71A3A6" w14:textId="74228CF3" w:rsidR="00574069" w:rsidRPr="00574069" w:rsidRDefault="00574069" w:rsidP="005740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574069" w:rsidRPr="00574069" w14:paraId="50600C24" w14:textId="77777777" w:rsidTr="00574069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96079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D6D979" w14:textId="77777777" w:rsidR="00574069" w:rsidRPr="00574069" w:rsidRDefault="00574069" w:rsidP="005740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61D6CB" w14:textId="77777777" w:rsidR="00574069" w:rsidRPr="00574069" w:rsidRDefault="00574069" w:rsidP="005740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979E984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174112101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500102C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Zásyp jam, šachet a rýh do 30 m3 sypaninou se zhutněním při překopech inženýrských sítí ručně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E7929B3" w14:textId="77777777" w:rsidR="00574069" w:rsidRPr="00574069" w:rsidRDefault="00574069" w:rsidP="005740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4176F7" w14:textId="77777777" w:rsidR="00574069" w:rsidRPr="00574069" w:rsidRDefault="00574069" w:rsidP="005740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6,480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F7DD1C0" w14:textId="4D85BE9D" w:rsidR="00574069" w:rsidRPr="00574069" w:rsidRDefault="00574069" w:rsidP="005740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8E47B6E" w14:textId="7644EEB0" w:rsidR="00574069" w:rsidRPr="00574069" w:rsidRDefault="00574069" w:rsidP="005740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574069" w:rsidRPr="00574069" w14:paraId="60AD28A1" w14:textId="77777777" w:rsidTr="00574069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EB179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AB341E" w14:textId="77777777" w:rsidR="00574069" w:rsidRPr="00574069" w:rsidRDefault="00574069" w:rsidP="005740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FB2F7A" w14:textId="77777777" w:rsidR="00574069" w:rsidRPr="00574069" w:rsidRDefault="00574069" w:rsidP="005740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259273A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174152101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1428F9F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Zásyp jam, šachet a rýh do 30 m3 sypaninou se zhutněním při překopech inženýrských sítí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18C9F68" w14:textId="77777777" w:rsidR="00574069" w:rsidRPr="00574069" w:rsidRDefault="00574069" w:rsidP="005740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CC07B1" w14:textId="77777777" w:rsidR="00574069" w:rsidRPr="00574069" w:rsidRDefault="00574069" w:rsidP="005740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36,720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04FB98A" w14:textId="39834158" w:rsidR="00574069" w:rsidRPr="00574069" w:rsidRDefault="00574069" w:rsidP="005740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D8DB6DE" w14:textId="1EEE5D70" w:rsidR="00574069" w:rsidRPr="00574069" w:rsidRDefault="00574069" w:rsidP="005740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574069" w:rsidRPr="00574069" w14:paraId="1373085F" w14:textId="77777777" w:rsidTr="00574069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C9B5A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EE0B6FF" w14:textId="77777777" w:rsidR="00574069" w:rsidRPr="00574069" w:rsidRDefault="00574069" w:rsidP="005740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D90C4F" w14:textId="77777777" w:rsidR="00574069" w:rsidRPr="00574069" w:rsidRDefault="00574069" w:rsidP="005740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BA0AF6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58331200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437E84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štěrkopísek netříděný zásypový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599785" w14:textId="77777777" w:rsidR="00574069" w:rsidRPr="00574069" w:rsidRDefault="00574069" w:rsidP="005740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16B609" w14:textId="77777777" w:rsidR="00574069" w:rsidRPr="00574069" w:rsidRDefault="00574069" w:rsidP="005740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5,160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85266B0" w14:textId="5C44C46D" w:rsidR="00574069" w:rsidRPr="00574069" w:rsidRDefault="00574069" w:rsidP="005740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C3A4B98" w14:textId="7B6E9486" w:rsidR="00574069" w:rsidRPr="00574069" w:rsidRDefault="00574069" w:rsidP="005740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</w:tr>
      <w:tr w:rsidR="00574069" w:rsidRPr="00574069" w14:paraId="678D4433" w14:textId="77777777" w:rsidTr="00574069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EB9E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F4B3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4AE0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30AB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D9EE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Komunikace pozemní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2FB7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586D" w14:textId="77777777" w:rsidR="00574069" w:rsidRPr="00574069" w:rsidRDefault="00574069" w:rsidP="0057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0904" w14:textId="77777777" w:rsidR="00574069" w:rsidRPr="00574069" w:rsidRDefault="00574069" w:rsidP="0057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B9DD" w14:textId="77777777" w:rsidR="00574069" w:rsidRPr="00574069" w:rsidRDefault="00574069" w:rsidP="005740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47 912,61</w:t>
            </w:r>
          </w:p>
        </w:tc>
      </w:tr>
      <w:tr w:rsidR="00574069" w:rsidRPr="00574069" w14:paraId="2C2742DB" w14:textId="77777777" w:rsidTr="00574069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E4E77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950152" w14:textId="77777777" w:rsidR="00574069" w:rsidRPr="00574069" w:rsidRDefault="00574069" w:rsidP="005740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609BAD" w14:textId="77777777" w:rsidR="00574069" w:rsidRPr="00574069" w:rsidRDefault="00574069" w:rsidP="005740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541237A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564681111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EFABAD0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Podklad z kameniva hrubého drceného vel. 63-125 mm </w:t>
            </w:r>
            <w:proofErr w:type="spellStart"/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300 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DD9FF3" w14:textId="77777777" w:rsidR="00574069" w:rsidRPr="00574069" w:rsidRDefault="00574069" w:rsidP="005740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4DCD58" w14:textId="77777777" w:rsidR="00574069" w:rsidRPr="00574069" w:rsidRDefault="00574069" w:rsidP="005740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15,444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BCB9F49" w14:textId="3D8E83E9" w:rsidR="00574069" w:rsidRPr="00574069" w:rsidRDefault="00574069" w:rsidP="005740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DAA5FBB" w14:textId="55306B3A" w:rsidR="00574069" w:rsidRPr="00574069" w:rsidRDefault="00574069" w:rsidP="005740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574069" w:rsidRPr="00574069" w14:paraId="1ABA506F" w14:textId="77777777" w:rsidTr="00574069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C8EB1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3B12EA" w14:textId="77777777" w:rsidR="00574069" w:rsidRPr="00574069" w:rsidRDefault="00574069" w:rsidP="005740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51632A" w14:textId="77777777" w:rsidR="00574069" w:rsidRPr="00574069" w:rsidRDefault="00574069" w:rsidP="005740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561906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564831111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70AE20F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Podklad </w:t>
            </w:r>
            <w:proofErr w:type="gramStart"/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ze</w:t>
            </w:r>
            <w:proofErr w:type="gramEnd"/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štěrkodrtě ŠD </w:t>
            </w:r>
            <w:proofErr w:type="spellStart"/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100 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78F1BFC" w14:textId="77777777" w:rsidR="00574069" w:rsidRPr="00574069" w:rsidRDefault="00574069" w:rsidP="005740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3177C6" w14:textId="77777777" w:rsidR="00574069" w:rsidRPr="00574069" w:rsidRDefault="00574069" w:rsidP="005740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15,444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CCCCFFA" w14:textId="5A1F41E0" w:rsidR="00574069" w:rsidRPr="00574069" w:rsidRDefault="00574069" w:rsidP="005740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8539CFC" w14:textId="1F675471" w:rsidR="00574069" w:rsidRPr="00574069" w:rsidRDefault="00574069" w:rsidP="005740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574069" w:rsidRPr="00574069" w14:paraId="3853E084" w14:textId="77777777" w:rsidTr="00574069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C607A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FE2455" w14:textId="77777777" w:rsidR="00574069" w:rsidRPr="00574069" w:rsidRDefault="00574069" w:rsidP="005740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C475AB" w14:textId="77777777" w:rsidR="00574069" w:rsidRPr="00574069" w:rsidRDefault="00574069" w:rsidP="005740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AE30213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565135101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D394C0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Oprava asfaltového krytu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CFE81B5" w14:textId="77777777" w:rsidR="00574069" w:rsidRPr="00574069" w:rsidRDefault="00574069" w:rsidP="005740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soub</w:t>
            </w:r>
            <w:proofErr w:type="spellEnd"/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C2F59D" w14:textId="77777777" w:rsidR="00574069" w:rsidRPr="00574069" w:rsidRDefault="00574069" w:rsidP="005740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455615A" w14:textId="33D971F7" w:rsidR="00574069" w:rsidRPr="00574069" w:rsidRDefault="00574069" w:rsidP="005740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A8480F4" w14:textId="7C2F0B82" w:rsidR="00574069" w:rsidRPr="00574069" w:rsidRDefault="00574069" w:rsidP="005740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574069" w:rsidRPr="00574069" w14:paraId="66FBFA78" w14:textId="77777777" w:rsidTr="00574069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8F38F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0472FE" w14:textId="77777777" w:rsidR="00574069" w:rsidRPr="00574069" w:rsidRDefault="00574069" w:rsidP="005740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BC3D09" w14:textId="77777777" w:rsidR="00574069" w:rsidRPr="00574069" w:rsidRDefault="00574069" w:rsidP="005740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7E560B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596211110_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0B79A52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Oprava dlážděného krytu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EA809B7" w14:textId="77777777" w:rsidR="00574069" w:rsidRPr="00574069" w:rsidRDefault="00574069" w:rsidP="005740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soub</w:t>
            </w:r>
            <w:proofErr w:type="spellEnd"/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8987B9" w14:textId="77777777" w:rsidR="00574069" w:rsidRPr="00574069" w:rsidRDefault="00574069" w:rsidP="005740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A28A0AB" w14:textId="6BFBE556" w:rsidR="00574069" w:rsidRPr="00574069" w:rsidRDefault="00574069" w:rsidP="005740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3A89F82" w14:textId="37F5CE66" w:rsidR="00574069" w:rsidRPr="00574069" w:rsidRDefault="00574069" w:rsidP="005740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574069" w:rsidRPr="00574069" w14:paraId="6AF31162" w14:textId="77777777" w:rsidTr="00574069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A8EE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9C68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3BFD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3CA5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305A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Trubní vedení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BF31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941E" w14:textId="77777777" w:rsidR="00574069" w:rsidRPr="00574069" w:rsidRDefault="00574069" w:rsidP="0057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0A28" w14:textId="77777777" w:rsidR="00574069" w:rsidRPr="00574069" w:rsidRDefault="00574069" w:rsidP="0057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7067" w14:textId="77777777" w:rsidR="00574069" w:rsidRPr="00574069" w:rsidRDefault="00574069" w:rsidP="005740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30 620,50</w:t>
            </w:r>
          </w:p>
        </w:tc>
      </w:tr>
      <w:tr w:rsidR="00574069" w:rsidRPr="00574069" w14:paraId="222861C5" w14:textId="77777777" w:rsidTr="00574069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EC116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720C6F" w14:textId="77777777" w:rsidR="00574069" w:rsidRPr="00574069" w:rsidRDefault="00574069" w:rsidP="005740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53D4F1" w14:textId="77777777" w:rsidR="00574069" w:rsidRPr="00574069" w:rsidRDefault="00574069" w:rsidP="005740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41CFA7D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871321141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6C27E8E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potrubí z PE100 SDR 11 otevřený výkop svařovaných na </w:t>
            </w:r>
            <w:proofErr w:type="spellStart"/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tupo</w:t>
            </w:r>
            <w:proofErr w:type="spellEnd"/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 160 x 14,6 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E7DCBDA" w14:textId="77777777" w:rsidR="00574069" w:rsidRPr="00574069" w:rsidRDefault="00574069" w:rsidP="005740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0241DC" w14:textId="77777777" w:rsidR="00574069" w:rsidRPr="00574069" w:rsidRDefault="00574069" w:rsidP="005740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0A582B2" w14:textId="637D1449" w:rsidR="00574069" w:rsidRPr="00574069" w:rsidRDefault="00574069" w:rsidP="005740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8939E31" w14:textId="3999FC9E" w:rsidR="00574069" w:rsidRPr="00574069" w:rsidRDefault="00574069" w:rsidP="005740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574069" w:rsidRPr="00574069" w14:paraId="2D459D1B" w14:textId="77777777" w:rsidTr="00574069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B7D3D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404941" w14:textId="77777777" w:rsidR="00574069" w:rsidRPr="00574069" w:rsidRDefault="00574069" w:rsidP="005740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471005" w14:textId="77777777" w:rsidR="00574069" w:rsidRPr="00574069" w:rsidRDefault="00574069" w:rsidP="005740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13E4C48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28613560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E015666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potrubí dvouvrstvé PE100 RC SDR11 160x14,6 dl </w:t>
            </w:r>
            <w:proofErr w:type="gramStart"/>
            <w:r w:rsidRPr="00574069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12m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45C64A5" w14:textId="77777777" w:rsidR="00574069" w:rsidRPr="00574069" w:rsidRDefault="00574069" w:rsidP="005740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78DBC65" w14:textId="77777777" w:rsidR="00574069" w:rsidRPr="00574069" w:rsidRDefault="00574069" w:rsidP="005740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47,000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3816035" w14:textId="5D997B3C" w:rsidR="00574069" w:rsidRPr="00574069" w:rsidRDefault="00574069" w:rsidP="005740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554B236" w14:textId="50801B05" w:rsidR="00574069" w:rsidRPr="00574069" w:rsidRDefault="00574069" w:rsidP="005740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</w:tr>
      <w:tr w:rsidR="00574069" w:rsidRPr="00574069" w14:paraId="180805F2" w14:textId="77777777" w:rsidTr="00574069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8E654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991656" w14:textId="77777777" w:rsidR="00574069" w:rsidRPr="00574069" w:rsidRDefault="00574069" w:rsidP="005740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FA9158" w14:textId="77777777" w:rsidR="00574069" w:rsidRPr="00574069" w:rsidRDefault="00574069" w:rsidP="005740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AA6CE56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892351111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C468C56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Tlaková zkouška vodou potrubí DN 150 nebo 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982A9F1" w14:textId="77777777" w:rsidR="00574069" w:rsidRPr="00574069" w:rsidRDefault="00574069" w:rsidP="005740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BE4F33" w14:textId="77777777" w:rsidR="00574069" w:rsidRPr="00574069" w:rsidRDefault="00574069" w:rsidP="005740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3F150C2" w14:textId="471A55AA" w:rsidR="00574069" w:rsidRPr="00574069" w:rsidRDefault="00574069" w:rsidP="005740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BB41EA3" w14:textId="6419A6A1" w:rsidR="00574069" w:rsidRPr="00574069" w:rsidRDefault="00574069" w:rsidP="005740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574069" w:rsidRPr="00574069" w14:paraId="4E5E925F" w14:textId="77777777" w:rsidTr="00574069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8C745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6157F1" w14:textId="77777777" w:rsidR="00574069" w:rsidRPr="00574069" w:rsidRDefault="00574069" w:rsidP="005740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2778308" w14:textId="77777777" w:rsidR="00574069" w:rsidRPr="00574069" w:rsidRDefault="00574069" w:rsidP="005740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DEA9282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899721111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0385CE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Signalizační vodič DN do 150 mm na potrubí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130FDFD" w14:textId="77777777" w:rsidR="00574069" w:rsidRPr="00574069" w:rsidRDefault="00574069" w:rsidP="005740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8C97B3" w14:textId="77777777" w:rsidR="00574069" w:rsidRPr="00574069" w:rsidRDefault="00574069" w:rsidP="005740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FA457C4" w14:textId="587EFB5D" w:rsidR="00574069" w:rsidRPr="00574069" w:rsidRDefault="00574069" w:rsidP="005740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EC7B458" w14:textId="5855392B" w:rsidR="00574069" w:rsidRPr="00574069" w:rsidRDefault="00574069" w:rsidP="005740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574069" w:rsidRPr="00574069" w14:paraId="221E5383" w14:textId="77777777" w:rsidTr="00574069">
        <w:trPr>
          <w:trHeight w:val="51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30D6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51EA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657D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19F7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VRN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035A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Vedlejší rozpočtové náklady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7FBD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732B" w14:textId="77777777" w:rsidR="00574069" w:rsidRPr="00574069" w:rsidRDefault="00574069" w:rsidP="0057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F5B0" w14:textId="77777777" w:rsidR="00574069" w:rsidRPr="00574069" w:rsidRDefault="00574069" w:rsidP="0057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3C32" w14:textId="77777777" w:rsidR="00574069" w:rsidRPr="00574069" w:rsidRDefault="00574069" w:rsidP="005740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1 560,00</w:t>
            </w:r>
          </w:p>
        </w:tc>
      </w:tr>
      <w:tr w:rsidR="00574069" w:rsidRPr="00574069" w14:paraId="595CDB49" w14:textId="77777777" w:rsidTr="00574069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7A1F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AD35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C210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D620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VRN3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5C33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Zařízení staveniště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CA73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60E9" w14:textId="77777777" w:rsidR="00574069" w:rsidRPr="00574069" w:rsidRDefault="00574069" w:rsidP="0057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C143" w14:textId="77777777" w:rsidR="00574069" w:rsidRPr="00574069" w:rsidRDefault="00574069" w:rsidP="0057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D785" w14:textId="77777777" w:rsidR="00574069" w:rsidRPr="00574069" w:rsidRDefault="00574069" w:rsidP="005740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1 560,00</w:t>
            </w:r>
          </w:p>
        </w:tc>
      </w:tr>
      <w:tr w:rsidR="00574069" w:rsidRPr="00574069" w14:paraId="19ACC3F8" w14:textId="77777777" w:rsidTr="00574069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574C8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6E00C3" w14:textId="77777777" w:rsidR="00574069" w:rsidRPr="00574069" w:rsidRDefault="00574069" w:rsidP="005740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200617" w14:textId="77777777" w:rsidR="00574069" w:rsidRPr="00574069" w:rsidRDefault="00574069" w:rsidP="005740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596849B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034103000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A6A2FDC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Oplocení staveniště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6BAE702" w14:textId="77777777" w:rsidR="00574069" w:rsidRPr="00574069" w:rsidRDefault="00574069" w:rsidP="005740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…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3D1AA3" w14:textId="77777777" w:rsidR="00574069" w:rsidRPr="00574069" w:rsidRDefault="00574069" w:rsidP="005740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23389B3" w14:textId="7038E6F4" w:rsidR="00574069" w:rsidRPr="00574069" w:rsidRDefault="00574069" w:rsidP="005740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E36717E" w14:textId="1A7E0956" w:rsidR="00574069" w:rsidRPr="00574069" w:rsidRDefault="00574069" w:rsidP="005740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574069" w:rsidRPr="00574069" w14:paraId="40B70BDA" w14:textId="77777777" w:rsidTr="00574069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E6C8BA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AF53ED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336218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471900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96C627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3CA601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B9340E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0EBFB3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DCFBDD" w14:textId="77777777" w:rsidR="00574069" w:rsidRPr="00574069" w:rsidRDefault="00574069" w:rsidP="0057406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7406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</w:tbl>
    <w:p w14:paraId="6D963461" w14:textId="5201201E" w:rsidR="00401BA9" w:rsidRDefault="00401BA9"/>
    <w:p w14:paraId="1039F3F2" w14:textId="0E2CB9B9" w:rsidR="00574069" w:rsidRDefault="00574069"/>
    <w:p w14:paraId="64DDA56D" w14:textId="262041C8" w:rsidR="00AB4093" w:rsidRDefault="00AB4093"/>
    <w:p w14:paraId="3E8860CF" w14:textId="10F6C629" w:rsidR="00AB4093" w:rsidRDefault="00AB4093"/>
    <w:p w14:paraId="661CC804" w14:textId="79323956" w:rsidR="00AB4093" w:rsidRDefault="00AB4093"/>
    <w:p w14:paraId="16CE8A10" w14:textId="0C9337FF" w:rsidR="00AB4093" w:rsidRDefault="00AB4093"/>
    <w:p w14:paraId="06D7DD40" w14:textId="224F88CA" w:rsidR="00AB4093" w:rsidRDefault="00AB4093"/>
    <w:p w14:paraId="603F6B1F" w14:textId="7BFD77DF" w:rsidR="00AB4093" w:rsidRDefault="00AB4093"/>
    <w:p w14:paraId="45ECB0A1" w14:textId="427F9D69" w:rsidR="00AB4093" w:rsidRDefault="00AB4093">
      <w:r>
        <w:rPr>
          <w:noProof/>
        </w:rPr>
        <w:lastRenderedPageBreak/>
        <w:drawing>
          <wp:inline distT="0" distB="0" distL="0" distR="0" wp14:anchorId="4FF8D2A4" wp14:editId="5A9FCEE6">
            <wp:extent cx="4838700" cy="68402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69E3C" w14:textId="132C2127" w:rsidR="00AB4093" w:rsidRDefault="00AB4093">
      <w:r>
        <w:rPr>
          <w:noProof/>
        </w:rPr>
        <w:lastRenderedPageBreak/>
        <w:drawing>
          <wp:inline distT="0" distB="0" distL="0" distR="0" wp14:anchorId="4E81CD4F" wp14:editId="469D149A">
            <wp:extent cx="4838700" cy="6840220"/>
            <wp:effectExtent l="0" t="0" r="0" b="0"/>
            <wp:docPr id="2" name="Obrázek 2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stůl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09A67" w14:textId="1D92665E" w:rsidR="00AB4093" w:rsidRDefault="00AB4093">
      <w:r>
        <w:rPr>
          <w:noProof/>
        </w:rPr>
        <w:lastRenderedPageBreak/>
        <w:drawing>
          <wp:inline distT="0" distB="0" distL="0" distR="0" wp14:anchorId="146DF560" wp14:editId="66BEB5DB">
            <wp:extent cx="4838700" cy="6840220"/>
            <wp:effectExtent l="0" t="0" r="0" b="0"/>
            <wp:docPr id="3" name="Obrázek 3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stůl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4093" w:rsidSect="007E6A2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A2E"/>
    <w:rsid w:val="001E6491"/>
    <w:rsid w:val="003612C4"/>
    <w:rsid w:val="00401BA9"/>
    <w:rsid w:val="00574069"/>
    <w:rsid w:val="007E6A2E"/>
    <w:rsid w:val="00AB4093"/>
    <w:rsid w:val="00CC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8EED0"/>
  <w15:chartTrackingRefBased/>
  <w15:docId w15:val="{FACC142A-CAF7-4299-AAB5-332C3BC21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E6A2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E6A2E"/>
    <w:rPr>
      <w:color w:val="800080"/>
      <w:u w:val="single"/>
    </w:rPr>
  </w:style>
  <w:style w:type="paragraph" w:customStyle="1" w:styleId="msonormal0">
    <w:name w:val="msonormal"/>
    <w:basedOn w:val="Normln"/>
    <w:rsid w:val="007E6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7E6A2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7E6A2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7E6A2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68">
    <w:name w:val="xl68"/>
    <w:basedOn w:val="Normln"/>
    <w:rsid w:val="007E6A2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0"/>
      <w:szCs w:val="20"/>
      <w:lang w:eastAsia="cs-CZ"/>
    </w:rPr>
  </w:style>
  <w:style w:type="paragraph" w:customStyle="1" w:styleId="xl69">
    <w:name w:val="xl69"/>
    <w:basedOn w:val="Normln"/>
    <w:rsid w:val="007E6A2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7E6A2E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71">
    <w:name w:val="xl71"/>
    <w:basedOn w:val="Normln"/>
    <w:rsid w:val="007E6A2E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7E6A2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8"/>
      <w:szCs w:val="28"/>
      <w:lang w:eastAsia="cs-CZ"/>
    </w:rPr>
  </w:style>
  <w:style w:type="paragraph" w:customStyle="1" w:styleId="xl73">
    <w:name w:val="xl73"/>
    <w:basedOn w:val="Normln"/>
    <w:rsid w:val="007E6A2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74">
    <w:name w:val="xl74"/>
    <w:basedOn w:val="Normln"/>
    <w:rsid w:val="007E6A2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75">
    <w:name w:val="xl75"/>
    <w:basedOn w:val="Normln"/>
    <w:rsid w:val="007E6A2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76">
    <w:name w:val="xl76"/>
    <w:basedOn w:val="Normln"/>
    <w:rsid w:val="007E6A2E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7E6A2E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7E6A2E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9">
    <w:name w:val="xl79"/>
    <w:basedOn w:val="Normln"/>
    <w:rsid w:val="007E6A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7E6A2E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7E6A2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82">
    <w:name w:val="xl82"/>
    <w:basedOn w:val="Normln"/>
    <w:rsid w:val="007E6A2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960000"/>
      <w:sz w:val="24"/>
      <w:szCs w:val="24"/>
      <w:lang w:eastAsia="cs-CZ"/>
    </w:rPr>
  </w:style>
  <w:style w:type="paragraph" w:customStyle="1" w:styleId="xl83">
    <w:name w:val="xl83"/>
    <w:basedOn w:val="Normln"/>
    <w:rsid w:val="007E6A2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960000"/>
      <w:sz w:val="24"/>
      <w:szCs w:val="24"/>
      <w:lang w:eastAsia="cs-CZ"/>
    </w:rPr>
  </w:style>
  <w:style w:type="paragraph" w:customStyle="1" w:styleId="xl84">
    <w:name w:val="xl84"/>
    <w:basedOn w:val="Normln"/>
    <w:rsid w:val="007E6A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7E6A2E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6">
    <w:name w:val="xl86"/>
    <w:basedOn w:val="Normln"/>
    <w:rsid w:val="007E6A2E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7E6A2E"/>
    <w:pPr>
      <w:pBdr>
        <w:top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8">
    <w:name w:val="xl88"/>
    <w:basedOn w:val="Normln"/>
    <w:rsid w:val="007E6A2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0"/>
      <w:szCs w:val="20"/>
      <w:lang w:eastAsia="cs-CZ"/>
    </w:rPr>
  </w:style>
  <w:style w:type="paragraph" w:customStyle="1" w:styleId="xl89">
    <w:name w:val="xl89"/>
    <w:basedOn w:val="Normln"/>
    <w:rsid w:val="007E6A2E"/>
    <w:pP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90">
    <w:name w:val="xl90"/>
    <w:basedOn w:val="Normln"/>
    <w:rsid w:val="007E6A2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4"/>
      <w:szCs w:val="24"/>
      <w:lang w:eastAsia="cs-CZ"/>
    </w:rPr>
  </w:style>
  <w:style w:type="paragraph" w:customStyle="1" w:styleId="xl91">
    <w:name w:val="xl91"/>
    <w:basedOn w:val="Normln"/>
    <w:rsid w:val="007E6A2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92">
    <w:name w:val="xl92"/>
    <w:basedOn w:val="Normln"/>
    <w:rsid w:val="007E6A2E"/>
    <w:pP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93">
    <w:name w:val="xl93"/>
    <w:basedOn w:val="Normln"/>
    <w:rsid w:val="007E6A2E"/>
    <w:pP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4">
    <w:name w:val="xl94"/>
    <w:basedOn w:val="Normln"/>
    <w:rsid w:val="007E6A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95">
    <w:name w:val="xl95"/>
    <w:basedOn w:val="Normln"/>
    <w:rsid w:val="007E6A2E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6">
    <w:name w:val="xl96"/>
    <w:basedOn w:val="Normln"/>
    <w:rsid w:val="007E6A2E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97">
    <w:name w:val="xl97"/>
    <w:basedOn w:val="Normln"/>
    <w:rsid w:val="007E6A2E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98">
    <w:name w:val="xl98"/>
    <w:basedOn w:val="Normln"/>
    <w:rsid w:val="007E6A2E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99">
    <w:name w:val="xl99"/>
    <w:basedOn w:val="Normln"/>
    <w:rsid w:val="007E6A2E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464646"/>
      <w:sz w:val="20"/>
      <w:szCs w:val="20"/>
      <w:lang w:eastAsia="cs-CZ"/>
    </w:rPr>
  </w:style>
  <w:style w:type="paragraph" w:customStyle="1" w:styleId="xl100">
    <w:name w:val="xl100"/>
    <w:basedOn w:val="Normln"/>
    <w:rsid w:val="007E6A2E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1">
    <w:name w:val="xl101"/>
    <w:basedOn w:val="Normln"/>
    <w:rsid w:val="007E6A2E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102">
    <w:name w:val="xl102"/>
    <w:basedOn w:val="Normln"/>
    <w:rsid w:val="007E6A2E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3">
    <w:name w:val="xl103"/>
    <w:basedOn w:val="Normln"/>
    <w:rsid w:val="007E6A2E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104">
    <w:name w:val="xl104"/>
    <w:basedOn w:val="Normln"/>
    <w:rsid w:val="007E6A2E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105">
    <w:name w:val="xl105"/>
    <w:basedOn w:val="Normln"/>
    <w:rsid w:val="007E6A2E"/>
    <w:pP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06">
    <w:name w:val="xl106"/>
    <w:basedOn w:val="Normln"/>
    <w:rsid w:val="007E6A2E"/>
    <w:pPr>
      <w:shd w:val="clear" w:color="000000" w:fill="D2D2D2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07">
    <w:name w:val="xl107"/>
    <w:basedOn w:val="Normln"/>
    <w:rsid w:val="007E6A2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800000"/>
      <w:sz w:val="24"/>
      <w:szCs w:val="24"/>
      <w:lang w:eastAsia="cs-CZ"/>
    </w:rPr>
  </w:style>
  <w:style w:type="paragraph" w:customStyle="1" w:styleId="xl108">
    <w:name w:val="xl108"/>
    <w:basedOn w:val="Normln"/>
    <w:rsid w:val="007E6A2E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109">
    <w:name w:val="xl109"/>
    <w:basedOn w:val="Normln"/>
    <w:rsid w:val="007E6A2E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110">
    <w:name w:val="xl110"/>
    <w:basedOn w:val="Normln"/>
    <w:rsid w:val="007E6A2E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111">
    <w:name w:val="xl111"/>
    <w:basedOn w:val="Normln"/>
    <w:rsid w:val="007E6A2E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112">
    <w:name w:val="xl112"/>
    <w:basedOn w:val="Normln"/>
    <w:rsid w:val="007E6A2E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0"/>
      <w:szCs w:val="20"/>
      <w:lang w:eastAsia="cs-CZ"/>
    </w:rPr>
  </w:style>
  <w:style w:type="paragraph" w:customStyle="1" w:styleId="xl113">
    <w:name w:val="xl113"/>
    <w:basedOn w:val="Normln"/>
    <w:rsid w:val="007E6A2E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0"/>
      <w:szCs w:val="20"/>
      <w:lang w:eastAsia="cs-CZ"/>
    </w:rPr>
  </w:style>
  <w:style w:type="paragraph" w:customStyle="1" w:styleId="xl114">
    <w:name w:val="xl114"/>
    <w:basedOn w:val="Normln"/>
    <w:rsid w:val="007E6A2E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0"/>
      <w:szCs w:val="20"/>
      <w:lang w:eastAsia="cs-CZ"/>
    </w:rPr>
  </w:style>
  <w:style w:type="paragraph" w:customStyle="1" w:styleId="xl115">
    <w:name w:val="xl115"/>
    <w:basedOn w:val="Normln"/>
    <w:rsid w:val="007E6A2E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0"/>
      <w:szCs w:val="20"/>
      <w:lang w:eastAsia="cs-CZ"/>
    </w:rPr>
  </w:style>
  <w:style w:type="paragraph" w:customStyle="1" w:styleId="xl116">
    <w:name w:val="xl116"/>
    <w:basedOn w:val="Normln"/>
    <w:rsid w:val="007E6A2E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7">
    <w:name w:val="xl117"/>
    <w:basedOn w:val="Normln"/>
    <w:rsid w:val="007E6A2E"/>
    <w:pPr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18">
    <w:name w:val="xl118"/>
    <w:basedOn w:val="Normln"/>
    <w:rsid w:val="007E6A2E"/>
    <w:pPr>
      <w:pBdr>
        <w:top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19">
    <w:name w:val="xl119"/>
    <w:basedOn w:val="Normln"/>
    <w:rsid w:val="007E6A2E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20">
    <w:name w:val="xl120"/>
    <w:basedOn w:val="Normln"/>
    <w:rsid w:val="007E6A2E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960000"/>
      <w:sz w:val="24"/>
      <w:szCs w:val="24"/>
      <w:lang w:eastAsia="cs-CZ"/>
    </w:rPr>
  </w:style>
  <w:style w:type="paragraph" w:customStyle="1" w:styleId="xl121">
    <w:name w:val="xl121"/>
    <w:basedOn w:val="Normln"/>
    <w:rsid w:val="007E6A2E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122">
    <w:name w:val="xl122"/>
    <w:basedOn w:val="Normln"/>
    <w:rsid w:val="007E6A2E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123">
    <w:name w:val="xl123"/>
    <w:basedOn w:val="Normln"/>
    <w:rsid w:val="007E6A2E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124">
    <w:name w:val="xl124"/>
    <w:basedOn w:val="Normln"/>
    <w:rsid w:val="007E6A2E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125">
    <w:name w:val="xl125"/>
    <w:basedOn w:val="Normln"/>
    <w:rsid w:val="007E6A2E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0"/>
      <w:szCs w:val="20"/>
      <w:lang w:eastAsia="cs-CZ"/>
    </w:rPr>
  </w:style>
  <w:style w:type="paragraph" w:customStyle="1" w:styleId="xl126">
    <w:name w:val="xl126"/>
    <w:basedOn w:val="Normln"/>
    <w:rsid w:val="007E6A2E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0"/>
      <w:szCs w:val="20"/>
      <w:lang w:eastAsia="cs-CZ"/>
    </w:rPr>
  </w:style>
  <w:style w:type="paragraph" w:customStyle="1" w:styleId="xl127">
    <w:name w:val="xl127"/>
    <w:basedOn w:val="Normln"/>
    <w:rsid w:val="007E6A2E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28">
    <w:name w:val="xl128"/>
    <w:basedOn w:val="Normln"/>
    <w:rsid w:val="007E6A2E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29">
    <w:name w:val="xl129"/>
    <w:basedOn w:val="Normln"/>
    <w:rsid w:val="007E6A2E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30">
    <w:name w:val="xl130"/>
    <w:basedOn w:val="Normln"/>
    <w:rsid w:val="007E6A2E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31">
    <w:name w:val="xl131"/>
    <w:basedOn w:val="Normln"/>
    <w:rsid w:val="007E6A2E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32">
    <w:name w:val="xl132"/>
    <w:basedOn w:val="Normln"/>
    <w:rsid w:val="007E6A2E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33">
    <w:name w:val="xl133"/>
    <w:basedOn w:val="Normln"/>
    <w:rsid w:val="007E6A2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134">
    <w:name w:val="xl134"/>
    <w:basedOn w:val="Normln"/>
    <w:rsid w:val="007E6A2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</Pages>
  <Words>781</Words>
  <Characters>4609</Characters>
  <Application>Microsoft Office Word</Application>
  <DocSecurity>0</DocSecurity>
  <Lines>38</Lines>
  <Paragraphs>10</Paragraphs>
  <ScaleCrop>false</ScaleCrop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Kotyza</dc:creator>
  <cp:keywords/>
  <dc:description/>
  <cp:lastModifiedBy>Zdeněk Kotyza</cp:lastModifiedBy>
  <cp:revision>6</cp:revision>
  <dcterms:created xsi:type="dcterms:W3CDTF">2021-05-19T08:34:00Z</dcterms:created>
  <dcterms:modified xsi:type="dcterms:W3CDTF">2021-05-19T10:05:00Z</dcterms:modified>
</cp:coreProperties>
</file>