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2CC1238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59E3BEAA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33B2E82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47884">
        <w:rPr>
          <w:sz w:val="24"/>
          <w:szCs w:val="24"/>
        </w:rPr>
        <w:t>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0FCF3A68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6A6586">
        <w:rPr>
          <w:sz w:val="24"/>
          <w:szCs w:val="24"/>
        </w:rPr>
        <w:t>Lubošem</w:t>
      </w:r>
      <w:proofErr w:type="gramEnd"/>
      <w:r w:rsidR="006A6586">
        <w:rPr>
          <w:sz w:val="24"/>
          <w:szCs w:val="24"/>
        </w:rPr>
        <w:t xml:space="preserve"> Jindřiškem, nar. </w:t>
      </w:r>
      <w:proofErr w:type="spellStart"/>
      <w:r w:rsidR="00847884">
        <w:rPr>
          <w:sz w:val="24"/>
          <w:szCs w:val="24"/>
        </w:rPr>
        <w:t>xxxx</w:t>
      </w:r>
      <w:proofErr w:type="spellEnd"/>
      <w:r w:rsidR="006A6586">
        <w:rPr>
          <w:sz w:val="24"/>
          <w:szCs w:val="24"/>
        </w:rPr>
        <w:t>, předsedou střediskové rady</w:t>
      </w:r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76885A16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47884">
        <w:rPr>
          <w:sz w:val="24"/>
          <w:szCs w:val="24"/>
        </w:rPr>
        <w:t>xxxx</w:t>
      </w:r>
      <w:proofErr w:type="spellEnd"/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0CF0D881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</w:t>
      </w:r>
      <w:r w:rsidR="00745EE9">
        <w:rPr>
          <w:color w:val="000000" w:themeColor="text1"/>
          <w:sz w:val="22"/>
          <w:szCs w:val="22"/>
        </w:rPr>
        <w:t>1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56C0A3D0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745EE9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2F0154" w:rsidRPr="002F0154">
        <w:rPr>
          <w:b/>
          <w:bCs/>
          <w:color w:val="000000" w:themeColor="text1"/>
          <w:sz w:val="22"/>
          <w:szCs w:val="22"/>
        </w:rPr>
        <w:t>5</w:t>
      </w:r>
      <w:r w:rsidRPr="002F0154">
        <w:rPr>
          <w:b/>
          <w:bCs/>
          <w:color w:val="000000" w:themeColor="text1"/>
          <w:sz w:val="22"/>
          <w:szCs w:val="22"/>
        </w:rPr>
        <w:t>0.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2F0154">
        <w:rPr>
          <w:sz w:val="22"/>
          <w:szCs w:val="22"/>
        </w:rPr>
        <w:t>padesát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1DF6B7F2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37150561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C25DF2">
        <w:rPr>
          <w:sz w:val="22"/>
          <w:szCs w:val="22"/>
        </w:rPr>
        <w:t>usnesením číslo</w:t>
      </w:r>
      <w:r w:rsidR="00D03461" w:rsidRPr="00C25DF2">
        <w:rPr>
          <w:sz w:val="22"/>
          <w:szCs w:val="22"/>
        </w:rPr>
        <w:t xml:space="preserve"> </w:t>
      </w:r>
      <w:r w:rsidR="00C25DF2" w:rsidRPr="00C25DF2">
        <w:rPr>
          <w:sz w:val="22"/>
          <w:szCs w:val="22"/>
        </w:rPr>
        <w:t>314</w:t>
      </w:r>
      <w:r w:rsidR="002F0154" w:rsidRPr="00C25DF2">
        <w:rPr>
          <w:sz w:val="22"/>
          <w:szCs w:val="22"/>
        </w:rPr>
        <w:t xml:space="preserve"> dne </w:t>
      </w:r>
      <w:r w:rsidR="00745EE9" w:rsidRPr="00C25DF2">
        <w:rPr>
          <w:sz w:val="22"/>
          <w:szCs w:val="22"/>
        </w:rPr>
        <w:t>14.12.2020</w:t>
      </w:r>
      <w:r w:rsidR="002F0154" w:rsidRPr="00C25DF2">
        <w:rPr>
          <w:sz w:val="22"/>
          <w:szCs w:val="22"/>
        </w:rPr>
        <w:t>.</w:t>
      </w:r>
      <w:r w:rsidRPr="00D03461">
        <w:rPr>
          <w:sz w:val="22"/>
          <w:szCs w:val="22"/>
        </w:rPr>
        <w:t xml:space="preserve">                           </w:t>
      </w:r>
    </w:p>
    <w:p w14:paraId="668C816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4F0923C" w14:textId="73D2C781" w:rsidR="002F1FB6" w:rsidRDefault="004B5218" w:rsidP="00745EE9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 xml:space="preserve">V Nové Pace dne: </w:t>
      </w:r>
      <w:r w:rsidR="000C5874">
        <w:rPr>
          <w:sz w:val="22"/>
          <w:szCs w:val="22"/>
        </w:rPr>
        <w:t>12.5.2021</w:t>
      </w: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7558AEB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C5874"/>
    <w:rsid w:val="000E4910"/>
    <w:rsid w:val="0015451C"/>
    <w:rsid w:val="001971CE"/>
    <w:rsid w:val="00267A0D"/>
    <w:rsid w:val="002F0154"/>
    <w:rsid w:val="002F1FB6"/>
    <w:rsid w:val="00307E07"/>
    <w:rsid w:val="0038755B"/>
    <w:rsid w:val="003B6A57"/>
    <w:rsid w:val="004B5218"/>
    <w:rsid w:val="004F1E58"/>
    <w:rsid w:val="005D0B95"/>
    <w:rsid w:val="005E7260"/>
    <w:rsid w:val="006A21F8"/>
    <w:rsid w:val="006A6586"/>
    <w:rsid w:val="006E01E4"/>
    <w:rsid w:val="00745EE9"/>
    <w:rsid w:val="007F3FA8"/>
    <w:rsid w:val="00827B45"/>
    <w:rsid w:val="00847884"/>
    <w:rsid w:val="009A7BA2"/>
    <w:rsid w:val="009B4086"/>
    <w:rsid w:val="009C68EC"/>
    <w:rsid w:val="009C6B3F"/>
    <w:rsid w:val="00A81695"/>
    <w:rsid w:val="00AA4611"/>
    <w:rsid w:val="00AB5FEC"/>
    <w:rsid w:val="00AD7689"/>
    <w:rsid w:val="00B377A2"/>
    <w:rsid w:val="00B75B45"/>
    <w:rsid w:val="00B862A2"/>
    <w:rsid w:val="00B94361"/>
    <w:rsid w:val="00BC5BCF"/>
    <w:rsid w:val="00C25DF2"/>
    <w:rsid w:val="00C4210B"/>
    <w:rsid w:val="00C541D9"/>
    <w:rsid w:val="00C85895"/>
    <w:rsid w:val="00C97CBD"/>
    <w:rsid w:val="00CC002A"/>
    <w:rsid w:val="00CC114C"/>
    <w:rsid w:val="00D03461"/>
    <w:rsid w:val="00D26BE8"/>
    <w:rsid w:val="00D403C0"/>
    <w:rsid w:val="00D41F7F"/>
    <w:rsid w:val="00DC0DBF"/>
    <w:rsid w:val="00E4563B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Karlová Lucie</cp:lastModifiedBy>
  <cp:revision>2</cp:revision>
  <cp:lastPrinted>2021-05-25T08:00:00Z</cp:lastPrinted>
  <dcterms:created xsi:type="dcterms:W3CDTF">2021-05-25T08:00:00Z</dcterms:created>
  <dcterms:modified xsi:type="dcterms:W3CDTF">2021-05-25T08:00:00Z</dcterms:modified>
</cp:coreProperties>
</file>