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1A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15AAD">
        <w:rPr>
          <w:rFonts w:ascii="Arial" w:hAnsi="Arial" w:cs="Arial"/>
          <w:sz w:val="28"/>
          <w:szCs w:val="28"/>
        </w:rPr>
        <w:t xml:space="preserve">Ladislav Červeňák, Na </w:t>
      </w:r>
      <w:proofErr w:type="spellStart"/>
      <w:r w:rsidRPr="00715AAD">
        <w:rPr>
          <w:rFonts w:ascii="Arial" w:hAnsi="Arial" w:cs="Arial"/>
          <w:sz w:val="28"/>
          <w:szCs w:val="28"/>
        </w:rPr>
        <w:t>Průhoně</w:t>
      </w:r>
      <w:proofErr w:type="spellEnd"/>
      <w:r w:rsidRPr="00715AAD">
        <w:rPr>
          <w:rFonts w:ascii="Arial" w:hAnsi="Arial" w:cs="Arial"/>
          <w:sz w:val="28"/>
          <w:szCs w:val="28"/>
        </w:rPr>
        <w:t xml:space="preserve"> 72/8, Karlovy Vary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  <w:r w:rsidRPr="00715AAD">
        <w:rPr>
          <w:rFonts w:ascii="Arial" w:hAnsi="Arial" w:cs="Arial"/>
          <w:sz w:val="28"/>
          <w:szCs w:val="28"/>
        </w:rPr>
        <w:t>IČ: 86975480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Default="00715AAD" w:rsidP="00D7112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71123">
        <w:rPr>
          <w:rFonts w:ascii="Arial" w:hAnsi="Arial" w:cs="Arial"/>
          <w:sz w:val="28"/>
          <w:szCs w:val="28"/>
          <w:u w:val="single"/>
        </w:rPr>
        <w:t>Cenová nabídka</w:t>
      </w:r>
    </w:p>
    <w:p w:rsidR="00F72B56" w:rsidRPr="00F72B56" w:rsidRDefault="00F72B56" w:rsidP="00D71123">
      <w:pPr>
        <w:jc w:val="center"/>
        <w:rPr>
          <w:rFonts w:ascii="Arial" w:hAnsi="Arial" w:cs="Arial"/>
          <w:sz w:val="28"/>
          <w:szCs w:val="28"/>
        </w:rPr>
      </w:pPr>
      <w:r w:rsidRPr="00F72B56">
        <w:rPr>
          <w:rFonts w:ascii="Arial" w:hAnsi="Arial" w:cs="Arial"/>
          <w:sz w:val="28"/>
          <w:szCs w:val="28"/>
        </w:rPr>
        <w:t>pro ZŠ Krušnohorská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03076E" w:rsidP="00D71123">
      <w:pPr>
        <w:jc w:val="center"/>
        <w:rPr>
          <w:rFonts w:ascii="Arial" w:hAnsi="Arial" w:cs="Arial"/>
          <w:sz w:val="28"/>
          <w:szCs w:val="28"/>
        </w:rPr>
      </w:pPr>
      <w:r w:rsidRPr="0003076E">
        <w:rPr>
          <w:rFonts w:ascii="Arial" w:hAnsi="Arial" w:cs="Arial"/>
          <w:sz w:val="28"/>
          <w:szCs w:val="28"/>
        </w:rPr>
        <w:t>Výměna dešťové (DN 110) splaškové (DN 75) kanalizace rozvodu vody na dvou stoupačkách a výměna kanalizace a rozvodu vody v pavilonu kuchyně</w:t>
      </w:r>
    </w:p>
    <w:p w:rsidR="00715AAD" w:rsidRDefault="00715AAD" w:rsidP="00D71123">
      <w:pPr>
        <w:jc w:val="center"/>
      </w:pPr>
    </w:p>
    <w:p w:rsidR="00715AAD" w:rsidRDefault="00715AAD" w:rsidP="00D71123"/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040"/>
        <w:gridCol w:w="2756"/>
      </w:tblGrid>
      <w:tr w:rsidR="00715AAD" w:rsidTr="00D71123">
        <w:tc>
          <w:tcPr>
            <w:tcW w:w="567" w:type="dxa"/>
          </w:tcPr>
          <w:p w:rsidR="00715AAD" w:rsidRDefault="00715AAD" w:rsidP="00D71123">
            <w:r>
              <w:t>1.</w:t>
            </w:r>
          </w:p>
        </w:tc>
        <w:tc>
          <w:tcPr>
            <w:tcW w:w="5040" w:type="dxa"/>
          </w:tcPr>
          <w:p w:rsidR="00715AAD" w:rsidRDefault="0003076E" w:rsidP="00D71123">
            <w:r>
              <w:t>D</w:t>
            </w:r>
            <w:r w:rsidR="00715AAD">
              <w:t>emontáž potrubí</w:t>
            </w:r>
          </w:p>
        </w:tc>
        <w:tc>
          <w:tcPr>
            <w:tcW w:w="2756" w:type="dxa"/>
          </w:tcPr>
          <w:p w:rsidR="00715AAD" w:rsidRPr="00357AEC" w:rsidRDefault="00D71123" w:rsidP="00357AEC">
            <w:pPr>
              <w:jc w:val="right"/>
            </w:pPr>
            <w:r w:rsidRPr="00357AEC">
              <w:t>4</w:t>
            </w:r>
            <w:r w:rsidR="00357AEC" w:rsidRPr="00357AEC">
              <w:t>3</w:t>
            </w:r>
            <w:r w:rsidR="0003076E" w:rsidRPr="00357AEC">
              <w:t>.700</w:t>
            </w:r>
            <w:r w:rsidR="00715AAD" w:rsidRPr="00357AEC">
              <w:t>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2.</w:t>
            </w:r>
          </w:p>
        </w:tc>
        <w:tc>
          <w:tcPr>
            <w:tcW w:w="5040" w:type="dxa"/>
          </w:tcPr>
          <w:p w:rsidR="00715AAD" w:rsidRDefault="0003076E" w:rsidP="00D71123">
            <w:r>
              <w:t>Přesuny materiálu a řemeslníků</w:t>
            </w:r>
          </w:p>
        </w:tc>
        <w:tc>
          <w:tcPr>
            <w:tcW w:w="2756" w:type="dxa"/>
          </w:tcPr>
          <w:p w:rsidR="00715AAD" w:rsidRPr="00357AEC" w:rsidRDefault="0003076E" w:rsidP="00357AEC">
            <w:pPr>
              <w:jc w:val="right"/>
            </w:pPr>
            <w:r w:rsidRPr="00357AEC">
              <w:t>1</w:t>
            </w:r>
            <w:r w:rsidR="00357AEC" w:rsidRPr="00357AEC">
              <w:t>7</w:t>
            </w:r>
            <w:r w:rsidR="00D71123" w:rsidRPr="00357AEC">
              <w:t>.</w:t>
            </w:r>
            <w:r w:rsidRPr="00357AEC">
              <w:t>5</w:t>
            </w:r>
            <w:r w:rsidR="00D71123" w:rsidRPr="00357AEC">
              <w:t>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3.</w:t>
            </w:r>
          </w:p>
        </w:tc>
        <w:tc>
          <w:tcPr>
            <w:tcW w:w="5040" w:type="dxa"/>
          </w:tcPr>
          <w:p w:rsidR="00715AAD" w:rsidRDefault="00715AAD" w:rsidP="006C0846">
            <w:r>
              <w:t xml:space="preserve">Montáž </w:t>
            </w:r>
            <w:r w:rsidR="0003076E">
              <w:t xml:space="preserve">rozvodu </w:t>
            </w:r>
          </w:p>
        </w:tc>
        <w:tc>
          <w:tcPr>
            <w:tcW w:w="2756" w:type="dxa"/>
          </w:tcPr>
          <w:p w:rsidR="00715AAD" w:rsidRPr="00357AEC" w:rsidRDefault="00357AEC" w:rsidP="0003076E">
            <w:pPr>
              <w:jc w:val="right"/>
            </w:pPr>
            <w:r w:rsidRPr="00357AEC">
              <w:t>5</w:t>
            </w:r>
            <w:r w:rsidR="0003076E" w:rsidRPr="00357AEC">
              <w:t>8</w:t>
            </w:r>
            <w:r w:rsidR="00D71123" w:rsidRPr="00357AEC">
              <w:t>.</w:t>
            </w:r>
            <w:r w:rsidR="0003076E" w:rsidRPr="00357AEC">
              <w:t>5</w:t>
            </w:r>
            <w:r w:rsidR="00D71123" w:rsidRPr="00357AEC">
              <w:t>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4.</w:t>
            </w:r>
          </w:p>
        </w:tc>
        <w:tc>
          <w:tcPr>
            <w:tcW w:w="5040" w:type="dxa"/>
          </w:tcPr>
          <w:p w:rsidR="00715AAD" w:rsidRDefault="006C0846" w:rsidP="00D71123">
            <w:r>
              <w:t>Propojení na kanalizaci</w:t>
            </w:r>
          </w:p>
        </w:tc>
        <w:tc>
          <w:tcPr>
            <w:tcW w:w="2756" w:type="dxa"/>
          </w:tcPr>
          <w:p w:rsidR="00715AAD" w:rsidRPr="00357AEC" w:rsidRDefault="00357AEC" w:rsidP="00357AEC">
            <w:pPr>
              <w:jc w:val="right"/>
            </w:pPr>
            <w:r w:rsidRPr="00357AEC">
              <w:t>10</w:t>
            </w:r>
            <w:r w:rsidR="00D71123" w:rsidRPr="00357AEC">
              <w:t>.</w:t>
            </w:r>
            <w:r w:rsidRPr="00357AEC">
              <w:t>5</w:t>
            </w:r>
            <w:r w:rsidR="00D71123" w:rsidRPr="00357AEC">
              <w:t>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5.</w:t>
            </w:r>
          </w:p>
        </w:tc>
        <w:tc>
          <w:tcPr>
            <w:tcW w:w="5040" w:type="dxa"/>
          </w:tcPr>
          <w:p w:rsidR="00715AAD" w:rsidRDefault="00715AAD" w:rsidP="00D71123">
            <w:r>
              <w:t>Zednické práce</w:t>
            </w:r>
          </w:p>
        </w:tc>
        <w:tc>
          <w:tcPr>
            <w:tcW w:w="2756" w:type="dxa"/>
          </w:tcPr>
          <w:p w:rsidR="00715AAD" w:rsidRPr="00357AEC" w:rsidRDefault="0003076E" w:rsidP="00357AEC">
            <w:pPr>
              <w:jc w:val="right"/>
            </w:pPr>
            <w:r w:rsidRPr="00357AEC">
              <w:t>3</w:t>
            </w:r>
            <w:r w:rsidR="00357AEC" w:rsidRPr="00357AEC">
              <w:t>9</w:t>
            </w:r>
            <w:r w:rsidR="00D71123" w:rsidRPr="00357AEC">
              <w:t>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6.</w:t>
            </w:r>
          </w:p>
        </w:tc>
        <w:tc>
          <w:tcPr>
            <w:tcW w:w="5040" w:type="dxa"/>
          </w:tcPr>
          <w:p w:rsidR="00715AAD" w:rsidRDefault="00357AEC" w:rsidP="00240152">
            <w:r>
              <w:t>Rozvody, izolace, osazení, vysazení, kotvení</w:t>
            </w:r>
          </w:p>
        </w:tc>
        <w:tc>
          <w:tcPr>
            <w:tcW w:w="2756" w:type="dxa"/>
          </w:tcPr>
          <w:p w:rsidR="00715AAD" w:rsidRPr="00357AEC" w:rsidRDefault="00357AEC" w:rsidP="00357AEC">
            <w:pPr>
              <w:jc w:val="right"/>
            </w:pPr>
            <w:r w:rsidRPr="00357AEC">
              <w:t>28</w:t>
            </w:r>
            <w:r w:rsidR="00D71123" w:rsidRPr="00357AEC">
              <w:t>.</w:t>
            </w:r>
            <w:r w:rsidRPr="00357AEC">
              <w:t>8</w:t>
            </w:r>
            <w:r w:rsidR="00D71123" w:rsidRPr="00357AEC">
              <w:t>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7.</w:t>
            </w:r>
          </w:p>
        </w:tc>
        <w:tc>
          <w:tcPr>
            <w:tcW w:w="5040" w:type="dxa"/>
          </w:tcPr>
          <w:p w:rsidR="00715AAD" w:rsidRDefault="00357AEC" w:rsidP="00D71123">
            <w:r>
              <w:t>Odpady</w:t>
            </w:r>
          </w:p>
        </w:tc>
        <w:tc>
          <w:tcPr>
            <w:tcW w:w="2756" w:type="dxa"/>
          </w:tcPr>
          <w:p w:rsidR="00715AAD" w:rsidRPr="00357AEC" w:rsidRDefault="00357AEC" w:rsidP="00357AEC">
            <w:pPr>
              <w:jc w:val="right"/>
            </w:pPr>
            <w:r w:rsidRPr="00357AEC">
              <w:t>22</w:t>
            </w:r>
            <w:r w:rsidR="00D71123" w:rsidRPr="00357AEC">
              <w:t>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/>
        </w:tc>
        <w:tc>
          <w:tcPr>
            <w:tcW w:w="5040" w:type="dxa"/>
          </w:tcPr>
          <w:p w:rsidR="00715AAD" w:rsidRDefault="00715AAD" w:rsidP="00357AEC">
            <w:pPr>
              <w:tabs>
                <w:tab w:val="left" w:pos="2925"/>
              </w:tabs>
            </w:pPr>
          </w:p>
        </w:tc>
        <w:tc>
          <w:tcPr>
            <w:tcW w:w="2756" w:type="dxa"/>
          </w:tcPr>
          <w:p w:rsidR="00715AAD" w:rsidRPr="00357AEC" w:rsidRDefault="00715AAD" w:rsidP="00D71123">
            <w:pPr>
              <w:jc w:val="right"/>
            </w:pPr>
          </w:p>
        </w:tc>
      </w:tr>
      <w:tr w:rsidR="00715AAD" w:rsidTr="00D71123">
        <w:tc>
          <w:tcPr>
            <w:tcW w:w="567" w:type="dxa"/>
          </w:tcPr>
          <w:p w:rsidR="00715AAD" w:rsidRDefault="00715AAD" w:rsidP="00D71123"/>
        </w:tc>
        <w:tc>
          <w:tcPr>
            <w:tcW w:w="5040" w:type="dxa"/>
          </w:tcPr>
          <w:p w:rsidR="00715AAD" w:rsidRDefault="00715AAD" w:rsidP="00D71123">
            <w:r>
              <w:t>Celkem</w:t>
            </w:r>
          </w:p>
        </w:tc>
        <w:tc>
          <w:tcPr>
            <w:tcW w:w="2756" w:type="dxa"/>
          </w:tcPr>
          <w:p w:rsidR="00715AAD" w:rsidRDefault="00357AEC" w:rsidP="00357AEC">
            <w:pPr>
              <w:jc w:val="right"/>
            </w:pPr>
            <w:r>
              <w:t>220</w:t>
            </w:r>
            <w:r w:rsidR="00D71123">
              <w:t>.000,- Kč</w:t>
            </w:r>
          </w:p>
        </w:tc>
      </w:tr>
    </w:tbl>
    <w:p w:rsidR="00715AAD" w:rsidRDefault="00715AAD" w:rsidP="00D71123"/>
    <w:p w:rsidR="00357AEC" w:rsidRDefault="00357AEC" w:rsidP="00D71123"/>
    <w:p w:rsidR="00357AEC" w:rsidRDefault="00357AEC" w:rsidP="00D71123"/>
    <w:p w:rsidR="00715AAD" w:rsidRDefault="00715AAD">
      <w:r>
        <w:t>Nejsme plátci DPH.</w:t>
      </w:r>
    </w:p>
    <w:p w:rsidR="00D71123" w:rsidRDefault="00D71123"/>
    <w:p w:rsidR="00715AAD" w:rsidRDefault="00715AAD">
      <w:r>
        <w:t xml:space="preserve">V  Karlových  Varech dne  </w:t>
      </w:r>
      <w:proofErr w:type="gramStart"/>
      <w:r>
        <w:t>1</w:t>
      </w:r>
      <w:r w:rsidR="00584653">
        <w:t>3.</w:t>
      </w:r>
      <w:r w:rsidR="00357AEC">
        <w:t>0</w:t>
      </w:r>
      <w:r>
        <w:t>5.202</w:t>
      </w:r>
      <w:r w:rsidR="00584653">
        <w:t>1</w:t>
      </w:r>
      <w:proofErr w:type="gramEnd"/>
    </w:p>
    <w:p w:rsidR="00D71123" w:rsidRDefault="00D71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Ladislav Červeňák</w:t>
      </w:r>
    </w:p>
    <w:p w:rsidR="00D71123" w:rsidRDefault="00D71123"/>
    <w:sectPr w:rsidR="00D71123" w:rsidSect="00B0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D"/>
    <w:rsid w:val="0003076E"/>
    <w:rsid w:val="00240152"/>
    <w:rsid w:val="00357AEC"/>
    <w:rsid w:val="00584653"/>
    <w:rsid w:val="00586842"/>
    <w:rsid w:val="006C0846"/>
    <w:rsid w:val="00715AAD"/>
    <w:rsid w:val="0096300D"/>
    <w:rsid w:val="00B05532"/>
    <w:rsid w:val="00B778F7"/>
    <w:rsid w:val="00D2234F"/>
    <w:rsid w:val="00D352C3"/>
    <w:rsid w:val="00D71123"/>
    <w:rsid w:val="00EB4BEC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Zatkova</dc:creator>
  <cp:lastModifiedBy>Dvočáková Anna</cp:lastModifiedBy>
  <cp:revision>2</cp:revision>
  <cp:lastPrinted>2021-05-14T08:09:00Z</cp:lastPrinted>
  <dcterms:created xsi:type="dcterms:W3CDTF">2021-05-24T06:44:00Z</dcterms:created>
  <dcterms:modified xsi:type="dcterms:W3CDTF">2021-05-24T06:44:00Z</dcterms:modified>
</cp:coreProperties>
</file>