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proofErr w:type="gramStart"/>
      <w:r w:rsidRPr="00F43DE1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Od</w:t>
      </w:r>
      <w:proofErr w:type="gramEnd"/>
      <w:r w:rsidRPr="00F43DE1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:</w:t>
      </w: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vertAlign w:val="subscript"/>
          <w:lang w:eastAsia="cs-CZ"/>
        </w:rPr>
        <w:t>XXXX</w:t>
      </w: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&gt;</w:t>
      </w: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br/>
      </w:r>
      <w:r w:rsidRPr="00F43DE1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Odesláno:</w:t>
      </w:r>
      <w:r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13</w:t>
      </w: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vertAlign w:val="subscript"/>
          <w:lang w:eastAsia="cs-CZ"/>
        </w:rPr>
        <w:t>dubna</w:t>
      </w:r>
      <w:bookmarkStart w:id="0" w:name="_GoBack"/>
      <w:bookmarkEnd w:id="0"/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2021 14:16</w:t>
      </w: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br/>
      </w:r>
      <w:r w:rsidRPr="00F43DE1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Komu:</w:t>
      </w: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vertAlign w:val="subscript"/>
          <w:lang w:eastAsia="cs-CZ"/>
        </w:rPr>
        <w:t>XXXXnnm</w:t>
      </w:r>
      <w:proofErr w:type="spellEnd"/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br/>
      </w:r>
      <w:r w:rsidRPr="00F43DE1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Předmět:</w:t>
      </w: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RE: objednávka</w:t>
      </w:r>
      <w:r w:rsidRPr="00F43DE1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 xml:space="preserve"> 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F43DE1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> 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Dobrý den,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Potvrzujem</w:t>
      </w:r>
      <w:r>
        <w:rPr>
          <w:rFonts w:ascii="Calibri" w:eastAsia="Times New Roman" w:hAnsi="Calibri" w:cs="Calibri"/>
          <w:color w:val="000000"/>
          <w:vertAlign w:val="subscript"/>
          <w:lang w:eastAsia="cs-CZ"/>
        </w:rPr>
        <w:t>e přijetí Vaší objednávky č. 89</w:t>
      </w: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/2021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 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cs-CZ"/>
        </w:rPr>
        <w:t>Poskytnuté informace a dílčí ceny spadají do obchodního tajemství, které byly </w:t>
      </w:r>
      <w:proofErr w:type="gramStart"/>
      <w:r w:rsidRPr="00F43DE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cs-CZ"/>
        </w:rPr>
        <w:t>společností I.T.</w:t>
      </w:r>
      <w:proofErr w:type="gramEnd"/>
      <w:r w:rsidRPr="00F43DE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cs-CZ"/>
        </w:rPr>
        <w:t>A.-Intertact s.r.o., se sídlem Revoluční 24/1546,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 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Přeji hezký den,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S pozdravem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Robin </w:t>
      </w:r>
      <w:proofErr w:type="spellStart"/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Steinhardt</w:t>
      </w:r>
      <w:proofErr w:type="spellEnd"/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– fakturace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proofErr w:type="gramStart"/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I.T.</w:t>
      </w:r>
      <w:proofErr w:type="gramEnd"/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A. – </w:t>
      </w:r>
      <w:proofErr w:type="spellStart"/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Intertact</w:t>
      </w:r>
      <w:proofErr w:type="spellEnd"/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s.r.o.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Černokostelecká 616/143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>108 00, Praha 10</w:t>
      </w:r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u w:val="single"/>
            <w:vertAlign w:val="subscript"/>
            <w:lang w:eastAsia="cs-CZ"/>
          </w:rPr>
          <w:t>XXXX</w:t>
        </w:r>
      </w:hyperlink>
    </w:p>
    <w:p w:rsidR="00F43DE1" w:rsidRPr="00F43DE1" w:rsidRDefault="00F43DE1" w:rsidP="00F43DE1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vertAlign w:val="subscript"/>
          <w:lang w:eastAsia="cs-CZ"/>
        </w:rPr>
      </w:pPr>
      <w:r w:rsidRPr="00F43DE1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Tel. </w:t>
      </w:r>
      <w:r>
        <w:rPr>
          <w:rFonts w:ascii="Calibri" w:eastAsia="Times New Roman" w:hAnsi="Calibri" w:cs="Calibri"/>
          <w:color w:val="000000"/>
          <w:vertAlign w:val="subscript"/>
          <w:lang w:eastAsia="cs-CZ"/>
        </w:rPr>
        <w:t>XXXX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DE"/>
    <w:rsid w:val="00712202"/>
    <w:rsid w:val="00A27588"/>
    <w:rsid w:val="00EC21DE"/>
    <w:rsid w:val="00F4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5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381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3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3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69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30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95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671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69424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004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14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901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719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3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271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067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5522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493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7281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8742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1963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872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5554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02969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271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2021-05-21T12:05:00Z</dcterms:created>
  <dcterms:modified xsi:type="dcterms:W3CDTF">2021-05-21T12:06:00Z</dcterms:modified>
</cp:coreProperties>
</file>